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08EC3" w14:textId="07819D12" w:rsidR="00CC1910" w:rsidRPr="00CC1910" w:rsidRDefault="00CC1910">
      <w:pPr>
        <w:tabs>
          <w:tab w:val="left" w:pos="190"/>
          <w:tab w:val="left" w:pos="320"/>
          <w:tab w:val="center" w:pos="4535"/>
          <w:tab w:val="left" w:pos="7948"/>
        </w:tabs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C1910">
        <w:rPr>
          <w:rFonts w:ascii="Times New Roman" w:hAnsi="Times New Roman" w:cs="Times New Roman"/>
          <w:b/>
          <w:sz w:val="24"/>
          <w:szCs w:val="24"/>
        </w:rPr>
        <w:t>ANEXO A</w:t>
      </w:r>
    </w:p>
    <w:p w14:paraId="00000002" w14:textId="228A8906" w:rsidR="00E23A10" w:rsidRDefault="001159D2">
      <w:pPr>
        <w:tabs>
          <w:tab w:val="left" w:pos="190"/>
          <w:tab w:val="left" w:pos="320"/>
          <w:tab w:val="center" w:pos="4535"/>
          <w:tab w:val="left" w:pos="7948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INSTITUTO FEDERAL DE EDUCAÇÃO, CIÊNCIA E TECNOLOGIA DE RONDÔNIA</w:t>
      </w:r>
    </w:p>
    <w:p w14:paraId="0EA7D3BD" w14:textId="089F3865" w:rsidR="004614EF" w:rsidRPr="004614EF" w:rsidRDefault="004614EF">
      <w:pPr>
        <w:tabs>
          <w:tab w:val="left" w:pos="180"/>
          <w:tab w:val="left" w:pos="310"/>
          <w:tab w:val="center" w:pos="4535"/>
        </w:tabs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4EF">
        <w:rPr>
          <w:rFonts w:ascii="Times New Roman" w:hAnsi="Times New Roman" w:cs="Times New Roman"/>
          <w:b/>
          <w:sz w:val="24"/>
          <w:szCs w:val="24"/>
        </w:rPr>
        <w:t>CAMPUS CACOAL</w:t>
      </w:r>
    </w:p>
    <w:p w14:paraId="0DABDBA0" w14:textId="5772A74A" w:rsidR="004614EF" w:rsidRPr="004614EF" w:rsidRDefault="004614EF">
      <w:pPr>
        <w:tabs>
          <w:tab w:val="left" w:pos="180"/>
          <w:tab w:val="left" w:pos="310"/>
          <w:tab w:val="center" w:pos="4535"/>
        </w:tabs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4EF">
        <w:rPr>
          <w:rFonts w:ascii="Times New Roman" w:hAnsi="Times New Roman" w:cs="Times New Roman"/>
          <w:b/>
          <w:sz w:val="24"/>
          <w:szCs w:val="24"/>
        </w:rPr>
        <w:t>DIRETORIA DE ENSINO</w:t>
      </w:r>
    </w:p>
    <w:p w14:paraId="00000003" w14:textId="68E73312" w:rsidR="00E23A10" w:rsidRDefault="001159D2">
      <w:pPr>
        <w:tabs>
          <w:tab w:val="left" w:pos="180"/>
          <w:tab w:val="left" w:pos="310"/>
          <w:tab w:val="center" w:pos="4535"/>
        </w:tabs>
        <w:spacing w:after="0" w:line="240" w:lineRule="auto"/>
        <w:ind w:left="0" w:hanging="2"/>
        <w:jc w:val="center"/>
      </w:pPr>
      <w:r w:rsidRPr="004614EF">
        <w:rPr>
          <w:rFonts w:ascii="Times New Roman" w:eastAsia="Times New Roman" w:hAnsi="Times New Roman" w:cs="Times New Roman"/>
          <w:b/>
          <w:sz w:val="24"/>
          <w:szCs w:val="24"/>
        </w:rPr>
        <w:t>DEPARTAMENTO DE PESQUISA, INOVAÇÃO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 PÓS-GRADUAÇÃO</w:t>
      </w:r>
    </w:p>
    <w:p w14:paraId="1064FF89" w14:textId="77777777" w:rsidR="004614EF" w:rsidRDefault="004614EF">
      <w:pPr>
        <w:tabs>
          <w:tab w:val="left" w:pos="180"/>
          <w:tab w:val="left" w:pos="310"/>
          <w:tab w:val="center" w:pos="4535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EBFCF8" w:rsidR="00E23A10" w:rsidRDefault="00E23A1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44D8A7B9" w:rsidR="00E23A10" w:rsidRDefault="00E23A1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133441DF" w:rsidR="00E23A10" w:rsidRDefault="00E23A10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5B474173" w:rsidR="00E23A10" w:rsidRDefault="00E23A10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49343334" w:rsidR="00E23A10" w:rsidRDefault="00E23A10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6BA2BC1D" w:rsidR="00E23A10" w:rsidRDefault="00E23A10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657D9CB7" w:rsidR="00E23A10" w:rsidRDefault="00E23A10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0B" w14:textId="162CE67E" w:rsidR="00E23A10" w:rsidRDefault="001159D2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TÍTULO:</w:t>
      </w:r>
    </w:p>
    <w:p w14:paraId="0000000C" w14:textId="5D18420C" w:rsidR="00E23A10" w:rsidRDefault="001159D2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SUBTÍTULO</w:t>
      </w:r>
      <w:r w:rsidR="004614E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(se houver)</w:t>
      </w:r>
    </w:p>
    <w:p w14:paraId="0000000D" w14:textId="29A13BBD" w:rsidR="00E23A10" w:rsidRDefault="00E23A10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0E" w14:textId="1D6090B2" w:rsidR="00E23A10" w:rsidRDefault="00E23A10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B5A10E1" w14:textId="185C4667" w:rsidR="004614EF" w:rsidRDefault="004614EF">
      <w:pPr>
        <w:spacing w:after="0" w:line="360" w:lineRule="auto"/>
        <w:ind w:left="0" w:hanging="2"/>
        <w:jc w:val="center"/>
      </w:pPr>
    </w:p>
    <w:p w14:paraId="217B1EA4" w14:textId="77777777" w:rsidR="004614EF" w:rsidRDefault="004614EF">
      <w:pPr>
        <w:spacing w:after="0" w:line="360" w:lineRule="auto"/>
        <w:ind w:left="0" w:hanging="2"/>
        <w:jc w:val="center"/>
      </w:pPr>
    </w:p>
    <w:p w14:paraId="0000000F" w14:textId="4451FCCE" w:rsidR="00E23A10" w:rsidRDefault="00E23A10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10" w14:textId="0DD32D71" w:rsidR="00E23A10" w:rsidRDefault="00E23A10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11" w14:textId="373417D6" w:rsidR="00E23A10" w:rsidRDefault="00E23A10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12" w14:textId="2397177B" w:rsidR="00E23A10" w:rsidRDefault="001159D2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NOME DO PROPONENTE</w:t>
      </w:r>
    </w:p>
    <w:p w14:paraId="00000013" w14:textId="47BF6208" w:rsidR="00E23A10" w:rsidRDefault="00E23A10">
      <w:pPr>
        <w:tabs>
          <w:tab w:val="left" w:pos="1171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14" w14:textId="04271D4E" w:rsidR="00E23A10" w:rsidRDefault="00E23A10">
      <w:pPr>
        <w:spacing w:after="0" w:line="240" w:lineRule="auto"/>
        <w:ind w:left="0" w:hanging="2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15" w14:textId="731196A4" w:rsidR="00E23A10" w:rsidRDefault="00E23A10">
      <w:pPr>
        <w:spacing w:after="0" w:line="240" w:lineRule="auto"/>
        <w:ind w:left="0" w:hanging="2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16" w14:textId="045A6F01" w:rsidR="00E23A10" w:rsidRDefault="00E23A10">
      <w:pPr>
        <w:spacing w:after="0" w:line="240" w:lineRule="auto"/>
        <w:ind w:left="0" w:hanging="2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17" w14:textId="07AECFA5" w:rsidR="00E23A10" w:rsidRDefault="00E23A1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18" w14:textId="7C253347" w:rsidR="00E23A10" w:rsidRDefault="00E23A1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19" w14:textId="693421A8" w:rsidR="00E23A10" w:rsidRDefault="00E23A1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1A" w14:textId="4CADD636" w:rsidR="00E23A10" w:rsidRDefault="00E23A1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1B" w14:textId="7E64331C" w:rsidR="00E23A10" w:rsidRDefault="00E23A1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1D" w14:textId="29D7EFE8" w:rsidR="00E23A10" w:rsidRDefault="00E23A1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61E8845" w14:textId="5730BD8F" w:rsidR="004614EF" w:rsidRDefault="004614EF">
      <w:pPr>
        <w:spacing w:after="0" w:line="240" w:lineRule="auto"/>
        <w:ind w:left="0" w:hanging="2"/>
        <w:jc w:val="center"/>
      </w:pPr>
    </w:p>
    <w:p w14:paraId="0000001E" w14:textId="289780B1" w:rsidR="00E23A10" w:rsidRDefault="00E23A1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1F" w14:textId="1ED6FC20" w:rsidR="00E23A10" w:rsidRDefault="00E23A1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1EA4D5B" w14:textId="01AE83CE" w:rsidR="004614EF" w:rsidRDefault="001159D2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Mês, Local, Ano</w:t>
      </w:r>
    </w:p>
    <w:p w14:paraId="084FAB12" w14:textId="77777777" w:rsidR="004614EF" w:rsidRDefault="004614EF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br w:type="page"/>
      </w:r>
    </w:p>
    <w:p w14:paraId="00000024" w14:textId="429C4FCF" w:rsidR="00E23A10" w:rsidRDefault="00E23A1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25" w14:textId="68FAD7F7" w:rsidR="00E23A10" w:rsidRDefault="001159D2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TÍTULO:</w:t>
      </w:r>
    </w:p>
    <w:p w14:paraId="00000026" w14:textId="57B3EA44" w:rsidR="00E23A10" w:rsidRDefault="001159D2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SUBTÍTULO</w:t>
      </w:r>
    </w:p>
    <w:p w14:paraId="00000027" w14:textId="468E6829" w:rsidR="00E23A10" w:rsidRDefault="00E23A10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28" w14:textId="2310A38B" w:rsidR="00E23A10" w:rsidRDefault="00E23A10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29" w14:textId="3D7E8FED" w:rsidR="00E23A10" w:rsidRDefault="00E23A10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2A" w14:textId="3DBF4D3F" w:rsidR="00E23A10" w:rsidRDefault="00E23A10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2B" w14:textId="0CA62681" w:rsidR="00E23A10" w:rsidRDefault="00E23A10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2C" w14:textId="30EF1B03" w:rsidR="00E23A10" w:rsidRDefault="001159D2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NOME DO PROPONENTE</w:t>
      </w:r>
    </w:p>
    <w:p w14:paraId="0000002D" w14:textId="74780A38" w:rsidR="00E23A10" w:rsidRDefault="00E23A10">
      <w:pPr>
        <w:tabs>
          <w:tab w:val="left" w:pos="1171"/>
        </w:tabs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0BD82F32" w:rsidR="00E23A10" w:rsidRDefault="00E23A1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1F9B5F05" w:rsidR="00E23A10" w:rsidRDefault="00E23A1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4EAB69F9" w:rsidR="00E23A10" w:rsidRDefault="00E23A1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CB18B3B" w:rsidR="00E23A10" w:rsidRDefault="00E23A1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32" w14:textId="430908CB" w:rsidR="00E23A10" w:rsidRDefault="00E23A1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2071BD3F" w:rsidR="00E23A10" w:rsidRDefault="001159D2" w:rsidP="004614EF">
      <w:pPr>
        <w:spacing w:after="0" w:line="240" w:lineRule="auto"/>
        <w:ind w:leftChars="1545" w:left="3401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Projeto de pesquisa de [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Graduação</w:t>
      </w:r>
      <w:r>
        <w:rPr>
          <w:rFonts w:ascii="Times New Roman" w:eastAsia="Times New Roman" w:hAnsi="Times New Roman" w:cs="Times New Roman"/>
          <w:sz w:val="24"/>
          <w:szCs w:val="24"/>
        </w:rPr>
        <w:t>] [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Especialização]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submetido ao edital XXXXX do Instituto Federal de Educação, Ciência e Tecnologia de Rondônia – IFRO,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Cacoal, como exigência de pesquisa sob a orientação do(a) professor(a)......................................................, </w:t>
      </w:r>
      <w:commentRangeStart w:id="1"/>
      <w:r>
        <w:rPr>
          <w:rFonts w:ascii="Times New Roman" w:eastAsia="Times New Roman" w:hAnsi="Times New Roman" w:cs="Times New Roman"/>
          <w:sz w:val="24"/>
          <w:szCs w:val="24"/>
        </w:rPr>
        <w:t xml:space="preserve">na especialidade: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Linha de pesquisa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</w:t>
      </w:r>
      <w:commentRangeEnd w:id="1"/>
      <w:r>
        <w:commentReference w:id="1"/>
      </w:r>
    </w:p>
    <w:p w14:paraId="00000034" w14:textId="3A331461" w:rsidR="00E23A10" w:rsidRDefault="00E23A1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5" w14:textId="30D89546" w:rsidR="00E23A10" w:rsidRDefault="00E23A1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36" w14:textId="21AF5C19" w:rsidR="00E23A10" w:rsidRDefault="00E23A1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2B2CB2D2" w:rsidR="00E23A10" w:rsidRDefault="00E23A1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38" w14:textId="1FFE8ACA" w:rsidR="00E23A10" w:rsidRDefault="00E23A1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339768EB" w:rsidR="00E23A10" w:rsidRDefault="00E23A1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3A" w14:textId="0697B363" w:rsidR="00E23A10" w:rsidRDefault="00E23A1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3B" w14:textId="677C29D5" w:rsidR="00E23A10" w:rsidRDefault="00E23A1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3C" w14:textId="7F366FE0" w:rsidR="00E23A10" w:rsidRDefault="00E23A1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3D" w14:textId="5CE69175" w:rsidR="00E23A10" w:rsidRDefault="001159D2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Mês, Local, Ano</w:t>
      </w:r>
    </w:p>
    <w:p w14:paraId="0000003E" w14:textId="1FBD164E" w:rsidR="00E23A10" w:rsidRDefault="001159D2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br w:type="page"/>
      </w:r>
    </w:p>
    <w:p w14:paraId="0000003F" w14:textId="1AF77FCF" w:rsidR="00E23A10" w:rsidRDefault="001159D2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SUMÁRIO</w:t>
      </w:r>
    </w:p>
    <w:p w14:paraId="00000040" w14:textId="5894BEA7" w:rsidR="00E23A10" w:rsidRDefault="00E23A1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41" w14:textId="6CFC36B4" w:rsidR="00E23A10" w:rsidRDefault="00E23A1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42" w14:textId="72B01A92" w:rsidR="00E23A10" w:rsidRDefault="00E23A1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43" w14:textId="46E8C140" w:rsidR="00E23A10" w:rsidRDefault="00E23A1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44" w14:textId="1C7F712A" w:rsidR="00E23A10" w:rsidRDefault="00E23A1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45" w14:textId="2BBE6DA5" w:rsidR="00E23A10" w:rsidRDefault="001159D2">
      <w:pPr>
        <w:spacing w:after="0" w:line="48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INTRODUÇÃO..............................................................................................................................00</w:t>
      </w:r>
    </w:p>
    <w:p w14:paraId="00000046" w14:textId="405D1E34" w:rsidR="00E23A10" w:rsidRDefault="001159D2">
      <w:pPr>
        <w:numPr>
          <w:ilvl w:val="1"/>
          <w:numId w:val="1"/>
        </w:numPr>
        <w:spacing w:after="0" w:line="48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Delimitação do tema......................................................</w:t>
      </w:r>
      <w:r w:rsidR="00134F8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.............00</w:t>
      </w:r>
    </w:p>
    <w:p w14:paraId="00000047" w14:textId="00C33D26" w:rsidR="00E23A10" w:rsidRDefault="001159D2">
      <w:pPr>
        <w:numPr>
          <w:ilvl w:val="1"/>
          <w:numId w:val="1"/>
        </w:numPr>
        <w:spacing w:after="0" w:line="48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Justificativa ....................................................................</w:t>
      </w:r>
      <w:r w:rsidR="00134F8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............00</w:t>
      </w:r>
    </w:p>
    <w:p w14:paraId="00000048" w14:textId="2A4247FB" w:rsidR="00E23A10" w:rsidRDefault="001159D2">
      <w:pPr>
        <w:numPr>
          <w:ilvl w:val="1"/>
          <w:numId w:val="1"/>
        </w:numPr>
        <w:spacing w:after="0" w:line="48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Pressupostos teóricos......................................................................</w:t>
      </w:r>
      <w:r w:rsidR="00134F8C">
        <w:rPr>
          <w:rFonts w:ascii="Times New Roman" w:eastAsia="Times New Roman" w:hAnsi="Times New Roman" w:cs="Times New Roman"/>
          <w:sz w:val="24"/>
          <w:szCs w:val="24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............................00</w:t>
      </w:r>
    </w:p>
    <w:p w14:paraId="00000049" w14:textId="2465458E" w:rsidR="00E23A10" w:rsidRDefault="001159D2">
      <w:pPr>
        <w:numPr>
          <w:ilvl w:val="0"/>
          <w:numId w:val="1"/>
        </w:numPr>
        <w:spacing w:after="0" w:line="48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OBJETIVOS...........................................................................................................................00</w:t>
      </w:r>
    </w:p>
    <w:p w14:paraId="0000004A" w14:textId="242C88BC" w:rsidR="00E23A10" w:rsidRDefault="001159D2">
      <w:pPr>
        <w:numPr>
          <w:ilvl w:val="1"/>
          <w:numId w:val="1"/>
        </w:numPr>
        <w:spacing w:after="0" w:line="48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Objetivo Geral....................................................................................................</w:t>
      </w:r>
      <w:r w:rsidR="00134F8C">
        <w:rPr>
          <w:rFonts w:ascii="Times New Roman" w:eastAsia="Times New Roman" w:hAnsi="Times New Roman" w:cs="Times New Roman"/>
          <w:sz w:val="24"/>
          <w:szCs w:val="24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.........00</w:t>
      </w:r>
    </w:p>
    <w:p w14:paraId="0000004B" w14:textId="18EFF7B1" w:rsidR="00E23A10" w:rsidRDefault="001159D2">
      <w:pPr>
        <w:numPr>
          <w:ilvl w:val="1"/>
          <w:numId w:val="1"/>
        </w:numPr>
        <w:spacing w:after="0" w:line="48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Objetivos Específicos......................................................</w:t>
      </w:r>
      <w:r w:rsidR="00134F8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...........00</w:t>
      </w:r>
    </w:p>
    <w:p w14:paraId="0000004C" w14:textId="6D3340C4" w:rsidR="00E23A10" w:rsidRDefault="001159D2">
      <w:pPr>
        <w:numPr>
          <w:ilvl w:val="0"/>
          <w:numId w:val="1"/>
        </w:numPr>
        <w:spacing w:after="0" w:line="48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PROCEDIMENTOS METODOLÓGICOS...................................</w:t>
      </w:r>
      <w:r w:rsidR="004614EF">
        <w:rPr>
          <w:rFonts w:ascii="Times New Roman" w:eastAsia="Times New Roman" w:hAnsi="Times New Roman" w:cs="Times New Roman"/>
          <w:sz w:val="24"/>
          <w:szCs w:val="24"/>
        </w:rPr>
        <w:t>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..............00</w:t>
      </w:r>
    </w:p>
    <w:p w14:paraId="0000004D" w14:textId="1F7FC73D" w:rsidR="00E23A10" w:rsidRDefault="001159D2">
      <w:pPr>
        <w:numPr>
          <w:ilvl w:val="0"/>
          <w:numId w:val="1"/>
        </w:numPr>
        <w:spacing w:after="0" w:line="48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CRONOGRAMA...............................................</w:t>
      </w:r>
      <w:r w:rsidR="00134F8C">
        <w:rPr>
          <w:rFonts w:ascii="Times New Roman" w:eastAsia="Times New Roman" w:hAnsi="Times New Roman" w:cs="Times New Roman"/>
          <w:sz w:val="24"/>
          <w:szCs w:val="24"/>
        </w:rPr>
        <w:t>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..........................................00</w:t>
      </w:r>
    </w:p>
    <w:p w14:paraId="0000004E" w14:textId="2788DDA5" w:rsidR="00E23A10" w:rsidRDefault="001159D2">
      <w:pPr>
        <w:numPr>
          <w:ilvl w:val="0"/>
          <w:numId w:val="1"/>
        </w:numPr>
        <w:spacing w:after="0" w:line="48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REFERÊNCIAS BIBLIOGRÁFICAS........................................</w:t>
      </w:r>
      <w:r w:rsidR="004614EF">
        <w:rPr>
          <w:rFonts w:ascii="Times New Roman" w:eastAsia="Times New Roman" w:hAnsi="Times New Roman" w:cs="Times New Roman"/>
          <w:sz w:val="24"/>
          <w:szCs w:val="24"/>
        </w:rPr>
        <w:t>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.................00</w:t>
      </w:r>
    </w:p>
    <w:p w14:paraId="0000004F" w14:textId="51281207" w:rsidR="00E23A10" w:rsidRDefault="001159D2">
      <w:pPr>
        <w:numPr>
          <w:ilvl w:val="0"/>
          <w:numId w:val="1"/>
        </w:numPr>
        <w:spacing w:after="0" w:line="48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ANEXOS E APÊNDICES....................................................</w:t>
      </w:r>
      <w:r w:rsidR="004614EF">
        <w:rPr>
          <w:rFonts w:ascii="Times New Roman" w:eastAsia="Times New Roman" w:hAnsi="Times New Roman" w:cs="Times New Roman"/>
          <w:sz w:val="24"/>
          <w:szCs w:val="24"/>
        </w:rPr>
        <w:t>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.......................00</w:t>
      </w:r>
    </w:p>
    <w:p w14:paraId="00000050" w14:textId="029E40AC" w:rsidR="00E23A10" w:rsidRDefault="00E23A10">
      <w:pPr>
        <w:spacing w:after="0" w:line="48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51" w14:textId="1D4E77B5" w:rsidR="00E23A10" w:rsidRDefault="001159D2">
      <w:pPr>
        <w:spacing w:after="0" w:line="48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0000053" w14:textId="6AE9AF4A" w:rsidR="00E23A10" w:rsidRDefault="001159D2">
      <w:pPr>
        <w:numPr>
          <w:ilvl w:val="0"/>
          <w:numId w:val="2"/>
        </w:num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INTRODUÇÃO</w:t>
      </w:r>
    </w:p>
    <w:p w14:paraId="00000054" w14:textId="0C67FA3D" w:rsidR="00E23A10" w:rsidRDefault="001159D2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Descrever e fundamentar objetivamente o tema da pesquisa (delimitação do tema), justificativas conforme a relevância científica da proposta, além da revisão de literatura (pressupostos teóricos). Evidenciar a contribuição da proposta, considerando a importância e aplicação para o desenvolvimento regional a partir do uso do ensino, pesquisa e extensão.</w:t>
      </w:r>
    </w:p>
    <w:p w14:paraId="00000055" w14:textId="16C95AC1" w:rsidR="00E23A10" w:rsidRDefault="001159D2">
      <w:pPr>
        <w:numPr>
          <w:ilvl w:val="1"/>
          <w:numId w:val="2"/>
        </w:num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Delimitação do tema</w:t>
      </w:r>
    </w:p>
    <w:p w14:paraId="00000056" w14:textId="59BA11A9" w:rsidR="00E23A10" w:rsidRDefault="001159D2">
      <w:pPr>
        <w:numPr>
          <w:ilvl w:val="1"/>
          <w:numId w:val="2"/>
        </w:num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Justificativa </w:t>
      </w:r>
    </w:p>
    <w:p w14:paraId="00000057" w14:textId="416D022B" w:rsidR="00E23A10" w:rsidRPr="00134F8C" w:rsidRDefault="001159D2">
      <w:pPr>
        <w:numPr>
          <w:ilvl w:val="1"/>
          <w:numId w:val="2"/>
        </w:num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Pressupostos teóricos</w:t>
      </w:r>
    </w:p>
    <w:p w14:paraId="60D21012" w14:textId="75BF76E6" w:rsidR="00134F8C" w:rsidRDefault="00134F8C">
      <w:pPr>
        <w:suppressAutoHyphens w:val="0"/>
        <w:ind w:leftChars="0" w:left="0" w:firstLineChars="0" w:firstLine="0"/>
        <w:textDirection w:val="lrTb"/>
        <w:textAlignment w:val="auto"/>
        <w:outlineLvl w:val="9"/>
      </w:pPr>
      <w:r>
        <w:br w:type="page"/>
      </w:r>
    </w:p>
    <w:p w14:paraId="00000058" w14:textId="1C42F30E" w:rsidR="00E23A10" w:rsidRDefault="001159D2">
      <w:pPr>
        <w:numPr>
          <w:ilvl w:val="0"/>
          <w:numId w:val="2"/>
        </w:num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OBJETIVOS</w:t>
      </w:r>
    </w:p>
    <w:p w14:paraId="00000059" w14:textId="1FD6BE6A" w:rsidR="00E23A10" w:rsidRDefault="001159D2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Descrever com clareza o objetivo geral e classificar em tópicos os objetivos específicos. Lembrando que é sempre salutar relacionar o tripé Ensino, Pesquisa e Extensão.</w:t>
      </w:r>
    </w:p>
    <w:p w14:paraId="0000005A" w14:textId="63B1547C" w:rsidR="00E23A10" w:rsidRDefault="001159D2">
      <w:pPr>
        <w:numPr>
          <w:ilvl w:val="1"/>
          <w:numId w:val="2"/>
        </w:num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Objetivo Geral</w:t>
      </w:r>
    </w:p>
    <w:p w14:paraId="0000005B" w14:textId="4805C5C6" w:rsidR="00E23A10" w:rsidRPr="00134F8C" w:rsidRDefault="001159D2">
      <w:pPr>
        <w:numPr>
          <w:ilvl w:val="1"/>
          <w:numId w:val="2"/>
        </w:num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Objetivos Específicos</w:t>
      </w:r>
    </w:p>
    <w:p w14:paraId="5F051F54" w14:textId="628FB946" w:rsidR="00134F8C" w:rsidRDefault="00134F8C">
      <w:pPr>
        <w:suppressAutoHyphens w:val="0"/>
        <w:ind w:leftChars="0" w:left="0" w:firstLineChars="0" w:firstLine="0"/>
        <w:textDirection w:val="lrTb"/>
        <w:textAlignment w:val="auto"/>
        <w:outlineLvl w:val="9"/>
      </w:pPr>
      <w:r>
        <w:br w:type="page"/>
      </w:r>
    </w:p>
    <w:p w14:paraId="0000005C" w14:textId="13C87232" w:rsidR="00E23A10" w:rsidRDefault="001159D2">
      <w:pPr>
        <w:numPr>
          <w:ilvl w:val="0"/>
          <w:numId w:val="2"/>
        </w:num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PROCEDIMENTOS METODOLÓGICOS</w:t>
      </w:r>
    </w:p>
    <w:p w14:paraId="0000005D" w14:textId="4A1D66FD" w:rsidR="00E23A10" w:rsidRDefault="00E23A10" w:rsidP="00134F8C">
      <w:pPr>
        <w:spacing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E" w14:textId="06A6F504" w:rsidR="00E23A10" w:rsidRDefault="001159D2">
      <w:pPr>
        <w:numPr>
          <w:ilvl w:val="0"/>
          <w:numId w:val="2"/>
        </w:num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CRONOGRAMA</w:t>
      </w:r>
    </w:p>
    <w:p w14:paraId="0000005F" w14:textId="7F6F7D47" w:rsidR="00E23A10" w:rsidRDefault="001159D2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Apresentar em ordem cronológica, as atividades a serem realizadas mês a mês ou em intervalo inferior. Deve constar tanto o período total de execução do projeto quanto a distribuição das cargas horárias total e semanal dedicada</w:t>
      </w:r>
      <w:r w:rsidR="004614EF">
        <w:rPr>
          <w:rFonts w:ascii="Times New Roman" w:eastAsia="Times New Roman" w:hAnsi="Times New Roman" w:cs="Times New Roman"/>
          <w:sz w:val="24"/>
          <w:szCs w:val="24"/>
        </w:rPr>
        <w:t xml:space="preserve"> (A Grade abaixo é um modelo)</w:t>
      </w:r>
    </w:p>
    <w:tbl>
      <w:tblPr>
        <w:tblStyle w:val="a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0"/>
        <w:gridCol w:w="606"/>
        <w:gridCol w:w="606"/>
        <w:gridCol w:w="686"/>
        <w:gridCol w:w="645"/>
        <w:gridCol w:w="643"/>
        <w:gridCol w:w="616"/>
        <w:gridCol w:w="551"/>
        <w:gridCol w:w="643"/>
        <w:gridCol w:w="551"/>
        <w:gridCol w:w="632"/>
        <w:gridCol w:w="643"/>
        <w:gridCol w:w="616"/>
      </w:tblGrid>
      <w:tr w:rsidR="00E23A10" w14:paraId="7EDD575A" w14:textId="77777777" w:rsidTr="00134F8C">
        <w:tc>
          <w:tcPr>
            <w:tcW w:w="2190" w:type="dxa"/>
            <w:vAlign w:val="center"/>
          </w:tcPr>
          <w:p w14:paraId="00000060" w14:textId="69690EFC" w:rsidR="00E23A10" w:rsidRDefault="001159D2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TEMPO</w:t>
            </w:r>
          </w:p>
          <w:p w14:paraId="00000061" w14:textId="07B8CFBE" w:rsidR="00E23A10" w:rsidRDefault="001159D2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606" w:type="dxa"/>
            <w:vAlign w:val="center"/>
          </w:tcPr>
          <w:p w14:paraId="00000062" w14:textId="6F032CEA" w:rsidR="00E23A10" w:rsidRDefault="001159D2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</w:t>
            </w:r>
          </w:p>
        </w:tc>
        <w:tc>
          <w:tcPr>
            <w:tcW w:w="606" w:type="dxa"/>
            <w:vAlign w:val="center"/>
          </w:tcPr>
          <w:p w14:paraId="00000063" w14:textId="299DE7B8" w:rsidR="00E23A10" w:rsidRDefault="001159D2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Fev</w:t>
            </w:r>
          </w:p>
        </w:tc>
        <w:tc>
          <w:tcPr>
            <w:tcW w:w="686" w:type="dxa"/>
            <w:vAlign w:val="center"/>
          </w:tcPr>
          <w:p w14:paraId="00000064" w14:textId="0B0D5DF9" w:rsidR="00E23A10" w:rsidRDefault="001159D2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</w:t>
            </w:r>
          </w:p>
        </w:tc>
        <w:tc>
          <w:tcPr>
            <w:tcW w:w="645" w:type="dxa"/>
            <w:vAlign w:val="center"/>
          </w:tcPr>
          <w:p w14:paraId="00000065" w14:textId="75C8F306" w:rsidR="00E23A10" w:rsidRDefault="001159D2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Abr</w:t>
            </w:r>
          </w:p>
        </w:tc>
        <w:tc>
          <w:tcPr>
            <w:tcW w:w="643" w:type="dxa"/>
            <w:vAlign w:val="center"/>
          </w:tcPr>
          <w:p w14:paraId="00000066" w14:textId="741A93E1" w:rsidR="00E23A10" w:rsidRDefault="001159D2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</w:t>
            </w:r>
          </w:p>
        </w:tc>
        <w:tc>
          <w:tcPr>
            <w:tcW w:w="616" w:type="dxa"/>
            <w:vAlign w:val="center"/>
          </w:tcPr>
          <w:p w14:paraId="00000067" w14:textId="07C8D929" w:rsidR="00E23A10" w:rsidRDefault="001159D2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</w:t>
            </w:r>
          </w:p>
        </w:tc>
        <w:tc>
          <w:tcPr>
            <w:tcW w:w="551" w:type="dxa"/>
            <w:vAlign w:val="center"/>
          </w:tcPr>
          <w:p w14:paraId="00000068" w14:textId="00EA56E0" w:rsidR="00E23A10" w:rsidRDefault="001159D2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Jul</w:t>
            </w:r>
          </w:p>
        </w:tc>
        <w:tc>
          <w:tcPr>
            <w:tcW w:w="643" w:type="dxa"/>
            <w:vAlign w:val="center"/>
          </w:tcPr>
          <w:p w14:paraId="00000069" w14:textId="42EAE194" w:rsidR="00E23A10" w:rsidRDefault="001159D2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Ago</w:t>
            </w:r>
          </w:p>
        </w:tc>
        <w:tc>
          <w:tcPr>
            <w:tcW w:w="551" w:type="dxa"/>
            <w:vAlign w:val="center"/>
          </w:tcPr>
          <w:p w14:paraId="0000006A" w14:textId="4662D9D4" w:rsidR="00E23A10" w:rsidRDefault="001159D2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Set</w:t>
            </w:r>
          </w:p>
        </w:tc>
        <w:tc>
          <w:tcPr>
            <w:tcW w:w="632" w:type="dxa"/>
            <w:vAlign w:val="center"/>
          </w:tcPr>
          <w:p w14:paraId="0000006B" w14:textId="5FFD2758" w:rsidR="00E23A10" w:rsidRDefault="001159D2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Out</w:t>
            </w:r>
          </w:p>
        </w:tc>
        <w:tc>
          <w:tcPr>
            <w:tcW w:w="643" w:type="dxa"/>
            <w:vAlign w:val="center"/>
          </w:tcPr>
          <w:p w14:paraId="0000006C" w14:textId="7FDCB7D0" w:rsidR="00E23A10" w:rsidRDefault="001159D2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Nov</w:t>
            </w:r>
          </w:p>
        </w:tc>
        <w:tc>
          <w:tcPr>
            <w:tcW w:w="616" w:type="dxa"/>
            <w:vAlign w:val="center"/>
          </w:tcPr>
          <w:p w14:paraId="0000006D" w14:textId="74ED00EB" w:rsidR="00E23A10" w:rsidRDefault="001159D2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Dez</w:t>
            </w:r>
          </w:p>
        </w:tc>
      </w:tr>
      <w:tr w:rsidR="00E23A10" w14:paraId="68684878" w14:textId="77777777" w:rsidTr="00134F8C">
        <w:tc>
          <w:tcPr>
            <w:tcW w:w="2190" w:type="dxa"/>
            <w:vAlign w:val="center"/>
          </w:tcPr>
          <w:p w14:paraId="0000006E" w14:textId="33B4827D" w:rsidR="00E23A10" w:rsidRDefault="001159D2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Elaboração</w:t>
            </w:r>
          </w:p>
          <w:p w14:paraId="0000006F" w14:textId="4EAE5A95" w:rsidR="00E23A10" w:rsidRDefault="001159D2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do Projeto</w:t>
            </w:r>
          </w:p>
        </w:tc>
        <w:tc>
          <w:tcPr>
            <w:tcW w:w="606" w:type="dxa"/>
            <w:vAlign w:val="center"/>
          </w:tcPr>
          <w:p w14:paraId="00000070" w14:textId="6A953347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14:paraId="00000072" w14:textId="09AADEF9" w:rsidR="00E23A10" w:rsidRDefault="00E23A10" w:rsidP="00134F8C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14:paraId="00000073" w14:textId="4D839214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00000074" w14:textId="0A956262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00000075" w14:textId="70DBF58C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14:paraId="00000076" w14:textId="35888435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00000077" w14:textId="55A61B7E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00000078" w14:textId="3F238487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00000079" w14:textId="1C85A5B3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14:paraId="0000007A" w14:textId="3DFFE5E4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0000007B" w14:textId="74675D5B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14:paraId="0000007C" w14:textId="50B799AC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A10" w14:paraId="1FD6D335" w14:textId="77777777" w:rsidTr="00134F8C">
        <w:tc>
          <w:tcPr>
            <w:tcW w:w="2190" w:type="dxa"/>
            <w:vAlign w:val="center"/>
          </w:tcPr>
          <w:p w14:paraId="0000007D" w14:textId="34742179" w:rsidR="00E23A10" w:rsidRDefault="001159D2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Compilação/Análise</w:t>
            </w:r>
          </w:p>
          <w:p w14:paraId="0000007E" w14:textId="30362A33" w:rsidR="00E23A10" w:rsidRDefault="001159D2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dos Dados</w:t>
            </w:r>
          </w:p>
        </w:tc>
        <w:tc>
          <w:tcPr>
            <w:tcW w:w="606" w:type="dxa"/>
            <w:vAlign w:val="center"/>
          </w:tcPr>
          <w:p w14:paraId="0000007F" w14:textId="22D3712A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14:paraId="00000080" w14:textId="2C46B5D5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14:paraId="00000081" w14:textId="5522475C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00000082" w14:textId="2F071C1D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00000083" w14:textId="4454DB50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14:paraId="00000084" w14:textId="02184141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00000085" w14:textId="52A93900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00000086" w14:textId="69D97531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00000087" w14:textId="4236E235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14:paraId="00000088" w14:textId="598231BB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00000089" w14:textId="2DA74A6B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14:paraId="0000008A" w14:textId="3FD619BE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A10" w14:paraId="68C72FA6" w14:textId="77777777" w:rsidTr="00134F8C">
        <w:tc>
          <w:tcPr>
            <w:tcW w:w="2190" w:type="dxa"/>
            <w:vAlign w:val="center"/>
          </w:tcPr>
          <w:p w14:paraId="0000008B" w14:textId="50F7637F" w:rsidR="00E23A10" w:rsidRDefault="001159D2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Qualificação</w:t>
            </w:r>
          </w:p>
          <w:p w14:paraId="0000008C" w14:textId="503352F8" w:rsidR="00E23A10" w:rsidRDefault="001159D2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do Projeto</w:t>
            </w:r>
          </w:p>
        </w:tc>
        <w:tc>
          <w:tcPr>
            <w:tcW w:w="606" w:type="dxa"/>
            <w:vAlign w:val="center"/>
          </w:tcPr>
          <w:p w14:paraId="0000008D" w14:textId="741C19F1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14:paraId="0000008E" w14:textId="37DAF8E0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14:paraId="0000008F" w14:textId="6BBE2A80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00000090" w14:textId="169FCF2B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00000091" w14:textId="668BB013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14:paraId="00000092" w14:textId="643FFB83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00000093" w14:textId="5ACCA64C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00000094" w14:textId="30B16F91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00000095" w14:textId="272072DB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14:paraId="00000096" w14:textId="3AE06893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00000097" w14:textId="6AB1EE04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14:paraId="00000098" w14:textId="6C24BAC8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A10" w14:paraId="22BE2C77" w14:textId="77777777" w:rsidTr="00134F8C">
        <w:tc>
          <w:tcPr>
            <w:tcW w:w="2190" w:type="dxa"/>
            <w:vAlign w:val="center"/>
          </w:tcPr>
          <w:p w14:paraId="00000099" w14:textId="783F6BAE" w:rsidR="00E23A10" w:rsidRDefault="001159D2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Qualificação</w:t>
            </w:r>
          </w:p>
          <w:p w14:paraId="0000009A" w14:textId="119E5E18" w:rsidR="00E23A10" w:rsidRDefault="001159D2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do Artigo</w:t>
            </w:r>
          </w:p>
        </w:tc>
        <w:tc>
          <w:tcPr>
            <w:tcW w:w="606" w:type="dxa"/>
            <w:vAlign w:val="center"/>
          </w:tcPr>
          <w:p w14:paraId="0000009B" w14:textId="2ACBB684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14:paraId="0000009C" w14:textId="1D3A96D1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14:paraId="0000009D" w14:textId="2F8712A4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0000009E" w14:textId="6050692C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0000009F" w14:textId="2E0B58ED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14:paraId="000000A0" w14:textId="00E27B02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000000A1" w14:textId="5324109A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000000A2" w14:textId="0635AAF7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000000A3" w14:textId="6AC00A51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14:paraId="000000A4" w14:textId="1D7D6E46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000000A5" w14:textId="4C7E7184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14:paraId="000000A6" w14:textId="69C113F0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A10" w14:paraId="1BFD365F" w14:textId="77777777" w:rsidTr="00134F8C">
        <w:tc>
          <w:tcPr>
            <w:tcW w:w="2190" w:type="dxa"/>
            <w:vAlign w:val="center"/>
          </w:tcPr>
          <w:p w14:paraId="000000A7" w14:textId="7CF9DE98" w:rsidR="00E23A10" w:rsidRDefault="001159D2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Qualificação:</w:t>
            </w:r>
          </w:p>
          <w:p w14:paraId="000000A8" w14:textId="4666D91A" w:rsidR="00E23A10" w:rsidRDefault="001159D2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1º., 2º, 3º. Cap.</w:t>
            </w:r>
          </w:p>
        </w:tc>
        <w:tc>
          <w:tcPr>
            <w:tcW w:w="606" w:type="dxa"/>
            <w:vAlign w:val="center"/>
          </w:tcPr>
          <w:p w14:paraId="000000A9" w14:textId="1E686256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14:paraId="000000AA" w14:textId="2798CDB9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14:paraId="000000AB" w14:textId="302FEA73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000000AC" w14:textId="0B4C609D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000000AD" w14:textId="7492E9E6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14:paraId="000000AE" w14:textId="463E0EC6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000000AF" w14:textId="1C5B8F7E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000000B0" w14:textId="78F042F4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000000B1" w14:textId="71B1A804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14:paraId="000000B2" w14:textId="5C0E404F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000000B3" w14:textId="339F3A0A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14:paraId="000000B4" w14:textId="5FA43AB6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A10" w14:paraId="4D7E55C8" w14:textId="77777777" w:rsidTr="00134F8C">
        <w:tc>
          <w:tcPr>
            <w:tcW w:w="2190" w:type="dxa"/>
            <w:vAlign w:val="center"/>
          </w:tcPr>
          <w:p w14:paraId="000000B5" w14:textId="28223C3C" w:rsidR="00E23A10" w:rsidRDefault="001159D2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Revisão dos</w:t>
            </w:r>
          </w:p>
          <w:p w14:paraId="000000B6" w14:textId="28C8C770" w:rsidR="00E23A10" w:rsidRDefault="001159D2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Capítulos</w:t>
            </w:r>
          </w:p>
        </w:tc>
        <w:tc>
          <w:tcPr>
            <w:tcW w:w="606" w:type="dxa"/>
            <w:vAlign w:val="center"/>
          </w:tcPr>
          <w:p w14:paraId="000000B7" w14:textId="0AE4807B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14:paraId="000000B8" w14:textId="1C5BBDE3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14:paraId="000000B9" w14:textId="4B7D36AA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000000BA" w14:textId="15F80166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000000BB" w14:textId="7D5E9C27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14:paraId="000000BC" w14:textId="3E0FFD86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000000BD" w14:textId="3B024317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000000BE" w14:textId="03137D14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000000BF" w14:textId="5873E397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14:paraId="000000C0" w14:textId="6E83B192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000000C1" w14:textId="2D251C58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14:paraId="000000C2" w14:textId="5649DF7A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A10" w14:paraId="763B8C1E" w14:textId="77777777" w:rsidTr="00134F8C">
        <w:tc>
          <w:tcPr>
            <w:tcW w:w="2190" w:type="dxa"/>
            <w:vAlign w:val="center"/>
          </w:tcPr>
          <w:p w14:paraId="000000C4" w14:textId="799C8134" w:rsidR="00E23A10" w:rsidRDefault="00134F8C" w:rsidP="00134F8C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Defesa</w:t>
            </w:r>
          </w:p>
        </w:tc>
        <w:tc>
          <w:tcPr>
            <w:tcW w:w="606" w:type="dxa"/>
            <w:vAlign w:val="center"/>
          </w:tcPr>
          <w:p w14:paraId="000000C5" w14:textId="2E6D8E24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14:paraId="000000C6" w14:textId="4EE8FA40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Align w:val="center"/>
          </w:tcPr>
          <w:p w14:paraId="000000C7" w14:textId="58C64D8E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000000C8" w14:textId="4268813D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000000C9" w14:textId="4353B9A7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14:paraId="000000CA" w14:textId="6659DEA4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000000CB" w14:textId="2F67CC58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000000CC" w14:textId="29104456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000000CD" w14:textId="3359EC33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14:paraId="000000CE" w14:textId="7E011625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000000CF" w14:textId="7E785D30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vAlign w:val="center"/>
          </w:tcPr>
          <w:p w14:paraId="000000D0" w14:textId="6B70BB38" w:rsidR="00E23A10" w:rsidRDefault="00E23A10">
            <w:pP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04DC50" w14:textId="16EC167F" w:rsidR="00134F8C" w:rsidRDefault="00134F8C">
      <w:pPr>
        <w:spacing w:line="360" w:lineRule="auto"/>
        <w:ind w:left="0" w:hanging="2"/>
        <w:jc w:val="both"/>
      </w:pPr>
    </w:p>
    <w:p w14:paraId="456B80F1" w14:textId="77777777" w:rsidR="00134F8C" w:rsidRDefault="00134F8C">
      <w:pPr>
        <w:suppressAutoHyphens w:val="0"/>
        <w:ind w:leftChars="0" w:left="0" w:firstLineChars="0" w:firstLine="0"/>
        <w:textDirection w:val="lrTb"/>
        <w:textAlignment w:val="auto"/>
        <w:outlineLvl w:val="9"/>
      </w:pPr>
      <w:r>
        <w:br w:type="page"/>
      </w:r>
    </w:p>
    <w:p w14:paraId="000000D1" w14:textId="2AABABD7" w:rsidR="00E23A10" w:rsidRDefault="00E23A10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D3" w14:textId="0201212C" w:rsidR="00E23A10" w:rsidRDefault="001159D2">
      <w:pPr>
        <w:numPr>
          <w:ilvl w:val="0"/>
          <w:numId w:val="2"/>
        </w:num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 BIBLIOGRÁFICAS</w:t>
      </w:r>
    </w:p>
    <w:p w14:paraId="000000D4" w14:textId="3A4C62F1" w:rsidR="00E23A10" w:rsidRDefault="001159D2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Discriminar apenas as referências bibliográficas utilizadas no projeto.</w:t>
      </w:r>
    </w:p>
    <w:p w14:paraId="000000D5" w14:textId="77C828F0" w:rsidR="00E23A10" w:rsidRDefault="00E23A10">
      <w:pPr>
        <w:spacing w:line="360" w:lineRule="auto"/>
        <w:ind w:left="0" w:hanging="2"/>
        <w:jc w:val="both"/>
      </w:pPr>
    </w:p>
    <w:p w14:paraId="1DADFD91" w14:textId="1DF73FAC" w:rsidR="00134F8C" w:rsidRDefault="00134F8C">
      <w:pPr>
        <w:suppressAutoHyphens w:val="0"/>
        <w:ind w:leftChars="0" w:left="0" w:firstLineChars="0" w:firstLine="0"/>
        <w:textDirection w:val="lrTb"/>
        <w:textAlignment w:val="auto"/>
        <w:outlineLvl w:val="9"/>
      </w:pPr>
      <w:r>
        <w:br w:type="page"/>
      </w:r>
    </w:p>
    <w:p w14:paraId="000000D6" w14:textId="04987D40" w:rsidR="00E23A10" w:rsidRDefault="001159D2">
      <w:pPr>
        <w:numPr>
          <w:ilvl w:val="0"/>
          <w:numId w:val="2"/>
        </w:num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ANEXOS E APÊNDICES</w:t>
      </w:r>
    </w:p>
    <w:p w14:paraId="000000D7" w14:textId="2EB5BCB1" w:rsidR="00E23A10" w:rsidRDefault="001159D2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Colocar documentos imprescindíveis para a realização do projeto, tais como: licença ambiental, autorização para visitas em áreas específicas, autorização do conselho de ética, entre outros.</w:t>
      </w:r>
    </w:p>
    <w:bookmarkEnd w:id="0"/>
    <w:p w14:paraId="000000D8" w14:textId="6F5A5670" w:rsidR="00E23A10" w:rsidRDefault="00E23A1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23A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Departamento de Pesquisa, Inovação e Pós-Graduação" w:date="2019-05-29T20:00:00Z" w:initials="">
    <w:sdt>
      <w:sdtPr>
        <w:tag w:val="goog_rdk_226"/>
        <w:id w:val="1869640369"/>
      </w:sdtPr>
      <w:sdtEndPr/>
      <w:sdtContent>
        <w:p w14:paraId="000000E2" w14:textId="77777777" w:rsidR="00E23A10" w:rsidRDefault="001159D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Obrigatório apenas para Pós-graduação.</w:t>
          </w:r>
        </w:p>
      </w:sdtContent>
    </w:sdt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E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7ECDB" w14:textId="77777777" w:rsidR="004D7C0E" w:rsidRDefault="004D7C0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A61A8F7" w14:textId="77777777" w:rsidR="004D7C0E" w:rsidRDefault="004D7C0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AC876" w14:textId="77777777" w:rsidR="004614EF" w:rsidRDefault="004614EF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tag w:val="goog_rdk_224"/>
      <w:id w:val="1697810235"/>
    </w:sdtPr>
    <w:sdtEndPr/>
    <w:sdtContent>
      <w:p w14:paraId="000000E0" w14:textId="77777777" w:rsidR="00E23A10" w:rsidRDefault="001159D2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252"/>
            <w:tab w:val="right" w:pos="8504"/>
          </w:tabs>
          <w:ind w:left="0" w:hanging="2"/>
          <w:jc w:val="right"/>
          <w:rPr>
            <w:color w:val="000000"/>
          </w:rPr>
        </w:pPr>
        <w:r>
          <w:rPr>
            <w:color w:val="000000"/>
          </w:rPr>
          <w:fldChar w:fldCharType="begin"/>
        </w:r>
        <w:r>
          <w:rPr>
            <w:color w:val="000000"/>
          </w:rPr>
          <w:instrText>PAGE</w:instrText>
        </w:r>
        <w:r>
          <w:rPr>
            <w:color w:val="000000"/>
          </w:rPr>
          <w:fldChar w:fldCharType="separate"/>
        </w:r>
        <w:r w:rsidR="00CC1910">
          <w:rPr>
            <w:noProof/>
            <w:color w:val="000000"/>
          </w:rPr>
          <w:t>2</w:t>
        </w:r>
        <w:r>
          <w:rPr>
            <w:color w:val="000000"/>
          </w:rPr>
          <w:fldChar w:fldCharType="end"/>
        </w:r>
      </w:p>
    </w:sdtContent>
  </w:sdt>
  <w:sdt>
    <w:sdtPr>
      <w:tag w:val="goog_rdk_225"/>
      <w:id w:val="1244527459"/>
    </w:sdtPr>
    <w:sdtEndPr/>
    <w:sdtContent>
      <w:p w14:paraId="000000E1" w14:textId="77777777" w:rsidR="00E23A10" w:rsidRDefault="004D7C0E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252"/>
            <w:tab w:val="right" w:pos="8504"/>
          </w:tabs>
          <w:ind w:left="0" w:hanging="2"/>
          <w:rPr>
            <w:color w:val="000000"/>
          </w:rPr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31A58" w14:textId="77777777" w:rsidR="004614EF" w:rsidRDefault="004614EF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B0617" w14:textId="77777777" w:rsidR="004D7C0E" w:rsidRDefault="004D7C0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8EF97AD" w14:textId="77777777" w:rsidR="004D7C0E" w:rsidRDefault="004D7C0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AA0E8" w14:textId="77777777" w:rsidR="004614EF" w:rsidRDefault="004614EF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tag w:val="goog_rdk_217"/>
      <w:id w:val="-1094862240"/>
    </w:sdtPr>
    <w:sdtEndPr/>
    <w:sdtContent>
      <w:p w14:paraId="000000D9" w14:textId="77777777" w:rsidR="00E23A10" w:rsidRDefault="001159D2">
        <w:pPr>
          <w:pBdr>
            <w:top w:val="nil"/>
            <w:left w:val="nil"/>
            <w:bottom w:val="nil"/>
            <w:right w:val="nil"/>
            <w:between w:val="nil"/>
          </w:pBdr>
          <w:tabs>
            <w:tab w:val="left" w:pos="206"/>
            <w:tab w:val="left" w:pos="2282"/>
          </w:tabs>
          <w:spacing w:after="0" w:line="240" w:lineRule="auto"/>
          <w:ind w:left="0" w:hanging="2"/>
          <w:rPr>
            <w:color w:val="000000"/>
          </w:rPr>
        </w:pPr>
        <w:r>
          <w:rPr>
            <w:noProof/>
            <w:lang w:eastAsia="pt-BR"/>
          </w:rPr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32385</wp:posOffset>
              </wp:positionH>
              <wp:positionV relativeFrom="paragraph">
                <wp:posOffset>-2539</wp:posOffset>
              </wp:positionV>
              <wp:extent cx="6200775" cy="790575"/>
              <wp:effectExtent l="9525" t="9525" r="9525" b="9525"/>
              <wp:wrapSquare wrapText="bothSides" distT="0" distB="0" distL="0" distR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l="2895" t="10971" r="2847" b="1398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00775" cy="790575"/>
                      </a:xfrm>
                      <a:prstGeom prst="rect">
                        <a:avLst/>
                      </a:prstGeom>
                      <a:ln w="9525">
                        <a:solidFill>
                          <a:srgbClr val="FFFFFF"/>
                        </a:solidFill>
                        <a:prstDash val="solid"/>
                      </a:ln>
                    </pic:spPr>
                  </pic:pic>
                </a:graphicData>
              </a:graphic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633CB" w14:textId="77777777" w:rsidR="004614EF" w:rsidRDefault="004614EF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A7387"/>
    <w:multiLevelType w:val="multilevel"/>
    <w:tmpl w:val="934E943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vertAlign w:val="baseline"/>
      </w:rPr>
    </w:lvl>
  </w:abstractNum>
  <w:abstractNum w:abstractNumId="1" w15:restartNumberingAfterBreak="0">
    <w:nsid w:val="434E3E7C"/>
    <w:multiLevelType w:val="multilevel"/>
    <w:tmpl w:val="C69004C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10"/>
    <w:rsid w:val="001159D2"/>
    <w:rsid w:val="00134F8C"/>
    <w:rsid w:val="004614EF"/>
    <w:rsid w:val="004D7C0E"/>
    <w:rsid w:val="00CC1910"/>
    <w:rsid w:val="00E2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FE5F7-A3DB-48C0-9326-3F7CEA93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</w:style>
  <w:style w:type="paragraph" w:styleId="Corpodetexto2">
    <w:name w:val="Body Text 2"/>
    <w:basedOn w:val="Normal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Corpodetexto">
    <w:name w:val="Body Text"/>
    <w:basedOn w:val="Normal"/>
    <w:qFormat/>
    <w:pPr>
      <w:spacing w:after="120"/>
    </w:pPr>
  </w:style>
  <w:style w:type="character" w:customStyle="1" w:styleId="CorpodetextoChar">
    <w:name w:val="Corpo de text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Textodenotaderodap">
    <w:name w:val="footnote text"/>
    <w:basedOn w:val="Normal"/>
    <w:qFormat/>
    <w:rPr>
      <w:sz w:val="20"/>
      <w:szCs w:val="20"/>
    </w:rPr>
  </w:style>
  <w:style w:type="character" w:customStyle="1" w:styleId="TextodenotaderodapChar">
    <w:name w:val="Texto de nota de rodapé Char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character" w:customStyle="1" w:styleId="Recuodecorpodetexto2Char">
    <w:name w:val="Recuo de corpo de texto 2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oGzlIXAVTdxfthpw3mPSjjb5wA==">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66600F6-F1BD-4432-AB9B-775E2F211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582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IFRO</Company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Dedinho</dc:creator>
  <cp:lastModifiedBy>Shelly Braum</cp:lastModifiedBy>
  <cp:revision>4</cp:revision>
  <dcterms:created xsi:type="dcterms:W3CDTF">2017-08-14T22:33:00Z</dcterms:created>
  <dcterms:modified xsi:type="dcterms:W3CDTF">2019-06-03T14:07:00Z</dcterms:modified>
</cp:coreProperties>
</file>