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1D62" w:rsidRPr="007E1D62" w:rsidRDefault="007E1D62" w:rsidP="007E1D6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sz w:val="26"/>
          <w:szCs w:val="26"/>
          <w:lang w:eastAsia="pt-BR"/>
        </w:rPr>
      </w:pPr>
      <w:r w:rsidRPr="007E1D62">
        <w:rPr>
          <w:rFonts w:ascii="Times New Roman" w:eastAsia="Times New Roman" w:hAnsi="Times New Roman" w:cs="Times New Roman"/>
          <w:b/>
          <w:bCs/>
          <w:caps/>
          <w:color w:val="000000"/>
          <w:sz w:val="26"/>
          <w:szCs w:val="26"/>
          <w:lang w:eastAsia="pt-BR"/>
        </w:rPr>
        <w:t>ANEXOS AO EDITAL Nº 2/2019/REIT - PROPESP/IFRO</w:t>
      </w:r>
    </w:p>
    <w:p w:rsidR="007E1D62" w:rsidRPr="007E1D62" w:rsidRDefault="007E1D62" w:rsidP="007E1D6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7E1D62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 </w:t>
      </w:r>
    </w:p>
    <w:p w:rsidR="007E1D62" w:rsidRPr="007E1D62" w:rsidRDefault="007E1D62" w:rsidP="007E1D6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7E1D6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t-BR"/>
        </w:rPr>
        <w:t>Anexo I  </w:t>
      </w:r>
      <w:r w:rsidRPr="007E1D62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- </w:t>
      </w:r>
      <w:r w:rsidRPr="007E1D6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t-BR"/>
        </w:rPr>
        <w:t>Formulário de solicitação de apoio financeiro;</w:t>
      </w:r>
    </w:p>
    <w:p w:rsidR="007E1D62" w:rsidRPr="007E1D62" w:rsidRDefault="007E1D62" w:rsidP="007E1D6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7E1D6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t-BR"/>
        </w:rPr>
        <w:t>Anexo II - Formulário para prestação de contas;</w:t>
      </w:r>
    </w:p>
    <w:p w:rsidR="007E1D62" w:rsidRPr="007E1D62" w:rsidRDefault="007E1D62" w:rsidP="007E1D6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7E1D6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t-BR"/>
        </w:rPr>
        <w:t>Anexo III - Declaração de recebimento de auxílio estudantil;</w:t>
      </w:r>
    </w:p>
    <w:p w:rsidR="007E1D62" w:rsidRPr="007E1D62" w:rsidRDefault="007E1D62" w:rsidP="007E1D6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7E1D6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t-BR"/>
        </w:rPr>
        <w:t>Anexo IV - Formulário para desistência de auxílio;</w:t>
      </w:r>
    </w:p>
    <w:p w:rsidR="007E1D62" w:rsidRPr="007E1D62" w:rsidRDefault="007E1D62" w:rsidP="007E1D6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7E1D6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t-BR"/>
        </w:rPr>
        <w:t>Anexo V - Formulário de Recurso.</w:t>
      </w:r>
    </w:p>
    <w:p w:rsidR="007E1D62" w:rsidRDefault="007E1D62" w:rsidP="007E1D6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</w:p>
    <w:p w:rsidR="007E1D62" w:rsidRDefault="007E1D62" w:rsidP="007E1D6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</w:p>
    <w:p w:rsidR="007E1D62" w:rsidRDefault="007E1D62" w:rsidP="007E1D6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</w:p>
    <w:p w:rsidR="007E1D62" w:rsidRDefault="007E1D62" w:rsidP="007E1D6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</w:p>
    <w:p w:rsidR="007E1D62" w:rsidRDefault="007E1D62" w:rsidP="007E1D6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</w:p>
    <w:p w:rsidR="007E1D62" w:rsidRDefault="007E1D62" w:rsidP="007E1D6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</w:p>
    <w:p w:rsidR="007E1D62" w:rsidRDefault="007E1D62" w:rsidP="007E1D6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</w:p>
    <w:p w:rsidR="007E1D62" w:rsidRDefault="007E1D62" w:rsidP="007E1D6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</w:p>
    <w:p w:rsidR="007E1D62" w:rsidRDefault="007E1D62" w:rsidP="007E1D6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</w:p>
    <w:p w:rsidR="007E1D62" w:rsidRDefault="007E1D62" w:rsidP="007E1D6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</w:p>
    <w:p w:rsidR="007E1D62" w:rsidRDefault="007E1D62" w:rsidP="007E1D6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</w:p>
    <w:p w:rsidR="007E1D62" w:rsidRDefault="007E1D62" w:rsidP="007E1D6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</w:p>
    <w:p w:rsidR="007E1D62" w:rsidRDefault="007E1D62" w:rsidP="007E1D6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</w:p>
    <w:p w:rsidR="007E1D62" w:rsidRDefault="007E1D62" w:rsidP="007E1D6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</w:p>
    <w:p w:rsidR="007E1D62" w:rsidRDefault="007E1D62" w:rsidP="007E1D6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</w:p>
    <w:p w:rsidR="007E1D62" w:rsidRDefault="007E1D62" w:rsidP="007E1D6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</w:p>
    <w:p w:rsidR="007E1D62" w:rsidRDefault="007E1D62" w:rsidP="007E1D6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</w:p>
    <w:p w:rsidR="007E1D62" w:rsidRDefault="007E1D62" w:rsidP="007E1D6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</w:p>
    <w:p w:rsidR="007E1D62" w:rsidRDefault="007E1D62" w:rsidP="007E1D6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</w:p>
    <w:p w:rsidR="007E1D62" w:rsidRDefault="007E1D62" w:rsidP="007E1D6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</w:p>
    <w:p w:rsidR="007E1D62" w:rsidRPr="007E1D62" w:rsidRDefault="007E1D62" w:rsidP="007E1D6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7E1D62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 </w:t>
      </w:r>
    </w:p>
    <w:p w:rsidR="007E1D62" w:rsidRDefault="007E1D62" w:rsidP="007E1D6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t-BR"/>
        </w:rPr>
      </w:pPr>
    </w:p>
    <w:p w:rsidR="007E1D62" w:rsidRPr="007E1D62" w:rsidRDefault="007E1D62" w:rsidP="007E1D6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7E1D6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t-BR"/>
        </w:rPr>
        <w:t>ANEXO I</w:t>
      </w:r>
    </w:p>
    <w:p w:rsidR="007E1D62" w:rsidRPr="007E1D62" w:rsidRDefault="007E1D62" w:rsidP="007E1D6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7E1D6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t-BR"/>
        </w:rPr>
        <w:t>Edital 02/2019</w:t>
      </w:r>
    </w:p>
    <w:p w:rsidR="007E1D62" w:rsidRDefault="007E1D62" w:rsidP="007E1D6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t-BR"/>
        </w:rPr>
      </w:pPr>
    </w:p>
    <w:p w:rsidR="007E1D62" w:rsidRPr="007E1D62" w:rsidRDefault="007E1D62" w:rsidP="007E1D6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7E1D6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t-BR"/>
        </w:rPr>
        <w:t>Formulário de solicitação de apoio financeiro</w:t>
      </w:r>
      <w:r w:rsidRPr="007E1D62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 </w:t>
      </w:r>
    </w:p>
    <w:tbl>
      <w:tblPr>
        <w:tblW w:w="9285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08"/>
        <w:gridCol w:w="2552"/>
        <w:gridCol w:w="1660"/>
        <w:gridCol w:w="671"/>
        <w:gridCol w:w="666"/>
        <w:gridCol w:w="1328"/>
      </w:tblGrid>
      <w:tr w:rsidR="007E1D62" w:rsidRPr="007E1D62" w:rsidTr="007E1D62">
        <w:trPr>
          <w:tblCellSpacing w:w="0" w:type="dxa"/>
        </w:trPr>
        <w:tc>
          <w:tcPr>
            <w:tcW w:w="0" w:type="auto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1D62" w:rsidRPr="007E1D62" w:rsidRDefault="007E1D62" w:rsidP="007E1D62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7E1D62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N</w:t>
            </w:r>
            <w:r w:rsidRPr="007E1D62">
              <w:rPr>
                <w:rFonts w:ascii="Times New Roman" w:eastAsia="Times New Roman" w:hAnsi="Times New Roman" w:cs="Times New Roman"/>
                <w:color w:val="000000"/>
                <w:vertAlign w:val="superscript"/>
                <w:lang w:eastAsia="pt-BR"/>
              </w:rPr>
              <w:t>o</w:t>
            </w:r>
            <w:r w:rsidRPr="007E1D62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da Inscrição/Unidade (uso pela PROPESP):</w:t>
            </w:r>
          </w:p>
        </w:tc>
      </w:tr>
      <w:tr w:rsidR="007E1D62" w:rsidRPr="007E1D62" w:rsidTr="007E1D62">
        <w:trPr>
          <w:tblCellSpacing w:w="0" w:type="dxa"/>
        </w:trPr>
        <w:tc>
          <w:tcPr>
            <w:tcW w:w="0" w:type="auto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1D62" w:rsidRPr="007E1D62" w:rsidRDefault="007E1D62" w:rsidP="007E1D62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7E1D62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 xml:space="preserve">Edital de Incentivo à Divulgação e Participação em Eventos Científicos, Tecnológicos e Inovação por Alunos do Instituto Federal de Rondônia - 71ª </w:t>
            </w:r>
            <w:proofErr w:type="gramStart"/>
            <w:r w:rsidRPr="007E1D62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SBPC</w:t>
            </w:r>
            <w:proofErr w:type="gramEnd"/>
          </w:p>
          <w:p w:rsidR="007E1D62" w:rsidRPr="007E1D62" w:rsidRDefault="007E1D62" w:rsidP="007E1D62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7E1D6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Formulário de Inscrição</w:t>
            </w:r>
          </w:p>
        </w:tc>
      </w:tr>
      <w:tr w:rsidR="007E1D62" w:rsidRPr="007E1D62" w:rsidTr="007E1D62">
        <w:trPr>
          <w:tblCellSpacing w:w="0" w:type="dxa"/>
        </w:trPr>
        <w:tc>
          <w:tcPr>
            <w:tcW w:w="0" w:type="auto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1D62" w:rsidRPr="007E1D62" w:rsidRDefault="007E1D62" w:rsidP="007E1D62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7E1D62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 xml:space="preserve">1. Identificação </w:t>
            </w:r>
            <w:proofErr w:type="gramStart"/>
            <w:r w:rsidRPr="007E1D62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do(</w:t>
            </w:r>
            <w:proofErr w:type="gramEnd"/>
            <w:r w:rsidRPr="007E1D62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a) Aluno(a)</w:t>
            </w:r>
          </w:p>
        </w:tc>
      </w:tr>
      <w:tr w:rsidR="007E1D62" w:rsidRPr="007E1D62" w:rsidTr="007E1D62">
        <w:trPr>
          <w:tblCellSpacing w:w="0" w:type="dxa"/>
        </w:trPr>
        <w:tc>
          <w:tcPr>
            <w:tcW w:w="0" w:type="auto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1D62" w:rsidRPr="007E1D62" w:rsidRDefault="007E1D62" w:rsidP="007E1D62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7E1D62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Campus: </w:t>
            </w:r>
          </w:p>
          <w:p w:rsidR="007E1D62" w:rsidRPr="007E1D62" w:rsidRDefault="007E1D62" w:rsidP="007E1D62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7E1D62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Nome Completo:</w:t>
            </w:r>
          </w:p>
          <w:p w:rsidR="007E1D62" w:rsidRPr="007E1D62" w:rsidRDefault="007E1D62" w:rsidP="007E1D62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7E1D62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 xml:space="preserve">É Menor de idade </w:t>
            </w:r>
            <w:proofErr w:type="gramStart"/>
            <w:r w:rsidRPr="007E1D62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( </w:t>
            </w:r>
            <w:proofErr w:type="gramEnd"/>
            <w:r w:rsidRPr="007E1D62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 xml:space="preserve"> ) sim  (   ) não</w:t>
            </w:r>
          </w:p>
          <w:p w:rsidR="007E1D62" w:rsidRPr="007E1D62" w:rsidRDefault="007E1D62" w:rsidP="007E1D62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7E1D62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 xml:space="preserve">Se Sim: inclui autorização pai/responsável  </w:t>
            </w:r>
            <w:proofErr w:type="gramStart"/>
            <w:r w:rsidRPr="007E1D62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( </w:t>
            </w:r>
            <w:proofErr w:type="gramEnd"/>
            <w:r w:rsidRPr="007E1D62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 xml:space="preserve"> ) sim   (   ) não   </w:t>
            </w:r>
          </w:p>
        </w:tc>
      </w:tr>
      <w:tr w:rsidR="007E1D62" w:rsidRPr="007E1D62" w:rsidTr="007E1D62">
        <w:trPr>
          <w:tblCellSpacing w:w="0" w:type="dxa"/>
        </w:trPr>
        <w:tc>
          <w:tcPr>
            <w:tcW w:w="24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1D62" w:rsidRPr="007E1D62" w:rsidRDefault="007E1D62" w:rsidP="007E1D62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7E1D62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CPF:</w:t>
            </w:r>
          </w:p>
          <w:p w:rsidR="007E1D62" w:rsidRPr="007E1D62" w:rsidRDefault="007E1D62" w:rsidP="007E1D62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7E1D62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1D62" w:rsidRPr="007E1D62" w:rsidRDefault="007E1D62" w:rsidP="007E1D62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7E1D62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RG:</w:t>
            </w:r>
          </w:p>
          <w:p w:rsidR="007E1D62" w:rsidRPr="007E1D62" w:rsidRDefault="007E1D62" w:rsidP="007E1D62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7E1D62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244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1D62" w:rsidRPr="007E1D62" w:rsidRDefault="007E1D62" w:rsidP="007E1D62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7E1D62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Data de Nascimento:</w:t>
            </w:r>
          </w:p>
          <w:p w:rsidR="007E1D62" w:rsidRPr="007E1D62" w:rsidRDefault="007E1D62" w:rsidP="007E1D62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7E1D62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  <w:p w:rsidR="007E1D62" w:rsidRPr="007E1D62" w:rsidRDefault="007E1D62" w:rsidP="007E1D62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7E1D62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1D62" w:rsidRPr="007E1D62" w:rsidRDefault="007E1D62" w:rsidP="007E1D62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7E1D62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Matrícula IFRO:</w:t>
            </w:r>
          </w:p>
          <w:p w:rsidR="007E1D62" w:rsidRPr="007E1D62" w:rsidRDefault="007E1D62" w:rsidP="007E1D62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7E1D62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</w:tr>
      <w:tr w:rsidR="007E1D62" w:rsidRPr="007E1D62" w:rsidTr="007E1D62">
        <w:trPr>
          <w:tblCellSpacing w:w="0" w:type="dxa"/>
        </w:trPr>
        <w:tc>
          <w:tcPr>
            <w:tcW w:w="0" w:type="auto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1D62" w:rsidRPr="007E1D62" w:rsidRDefault="007E1D62" w:rsidP="007E1D62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7E1D62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Endereço Residencial:</w:t>
            </w:r>
          </w:p>
          <w:p w:rsidR="007E1D62" w:rsidRPr="007E1D62" w:rsidRDefault="007E1D62" w:rsidP="007E1D62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7E1D62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</w:tr>
      <w:tr w:rsidR="007E1D62" w:rsidRPr="007E1D62" w:rsidTr="007E1D62">
        <w:trPr>
          <w:tblCellSpacing w:w="0" w:type="dxa"/>
        </w:trPr>
        <w:tc>
          <w:tcPr>
            <w:tcW w:w="0" w:type="auto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1D62" w:rsidRPr="007E1D62" w:rsidRDefault="007E1D62" w:rsidP="007E1D62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7E1D62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Link para Lattes:</w:t>
            </w:r>
          </w:p>
          <w:p w:rsidR="007E1D62" w:rsidRPr="007E1D62" w:rsidRDefault="007E1D62" w:rsidP="007E1D62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7E1D62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</w:tr>
      <w:tr w:rsidR="007E1D62" w:rsidRPr="007E1D62" w:rsidTr="007E1D62">
        <w:trPr>
          <w:tblCellSpacing w:w="0" w:type="dxa"/>
        </w:trPr>
        <w:tc>
          <w:tcPr>
            <w:tcW w:w="0" w:type="auto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1D62" w:rsidRPr="007E1D62" w:rsidRDefault="007E1D62" w:rsidP="007E1D62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7E1D62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 xml:space="preserve">Cadastrado em Grupo de Pesquisa </w:t>
            </w:r>
            <w:proofErr w:type="gramStart"/>
            <w:r w:rsidRPr="007E1D62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( </w:t>
            </w:r>
            <w:proofErr w:type="gramEnd"/>
            <w:r w:rsidRPr="007E1D62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 xml:space="preserve">  ) sim  (   ) não</w:t>
            </w:r>
          </w:p>
        </w:tc>
      </w:tr>
      <w:tr w:rsidR="007E1D62" w:rsidRPr="007E1D62" w:rsidTr="007E1D62">
        <w:trPr>
          <w:tblCellSpacing w:w="0" w:type="dxa"/>
        </w:trPr>
        <w:tc>
          <w:tcPr>
            <w:tcW w:w="0" w:type="auto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1D62" w:rsidRPr="007E1D62" w:rsidRDefault="00F131C5" w:rsidP="00F131C5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Está cursando 1º ou ú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lt</w:t>
            </w:r>
            <w:r w:rsidR="007E1D62" w:rsidRPr="007E1D62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 xml:space="preserve">imo período?  </w:t>
            </w:r>
            <w:proofErr w:type="gramStart"/>
            <w:r w:rsidR="007E1D62" w:rsidRPr="007E1D62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( </w:t>
            </w:r>
            <w:proofErr w:type="gramEnd"/>
            <w:r w:rsidR="007E1D62" w:rsidRPr="007E1D62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 xml:space="preserve">  ) sim  (    ) não</w:t>
            </w:r>
          </w:p>
        </w:tc>
      </w:tr>
      <w:tr w:rsidR="007E1D62" w:rsidRPr="007E1D62" w:rsidTr="007E1D6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1D62" w:rsidRPr="007E1D62" w:rsidRDefault="007E1D62" w:rsidP="007E1D62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7E1D62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CEP:</w:t>
            </w:r>
          </w:p>
          <w:p w:rsidR="007E1D62" w:rsidRPr="007E1D62" w:rsidRDefault="007E1D62" w:rsidP="007E1D62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7E1D62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1D62" w:rsidRPr="007E1D62" w:rsidRDefault="007E1D62" w:rsidP="007E1D62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7E1D62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Cidade/UF:</w:t>
            </w:r>
          </w:p>
          <w:p w:rsidR="007E1D62" w:rsidRPr="007E1D62" w:rsidRDefault="007E1D62" w:rsidP="007E1D62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7E1D62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1D62" w:rsidRPr="007E1D62" w:rsidRDefault="007E1D62" w:rsidP="007E1D62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7E1D62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Fone:</w:t>
            </w:r>
          </w:p>
          <w:p w:rsidR="007E1D62" w:rsidRPr="007E1D62" w:rsidRDefault="007E1D62" w:rsidP="007E1D62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7E1D62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1D62" w:rsidRPr="007E1D62" w:rsidRDefault="007E1D62" w:rsidP="007E1D62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7E1D62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E-mail:</w:t>
            </w:r>
          </w:p>
          <w:p w:rsidR="007E1D62" w:rsidRPr="007E1D62" w:rsidRDefault="007E1D62" w:rsidP="007E1D62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7E1D62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</w:tr>
      <w:tr w:rsidR="007E1D62" w:rsidRPr="007E1D62" w:rsidTr="007E1D62">
        <w:trPr>
          <w:tblCellSpacing w:w="0" w:type="dxa"/>
        </w:trPr>
        <w:tc>
          <w:tcPr>
            <w:tcW w:w="0" w:type="auto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1D62" w:rsidRPr="007E1D62" w:rsidRDefault="007E1D62" w:rsidP="007E1D62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7E1D62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Conta Bancária</w:t>
            </w:r>
          </w:p>
        </w:tc>
      </w:tr>
      <w:tr w:rsidR="007E1D62" w:rsidRPr="007E1D62" w:rsidTr="007E1D6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1D62" w:rsidRPr="007E1D62" w:rsidRDefault="007E1D62" w:rsidP="007E1D62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7E1D62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Banco:</w:t>
            </w:r>
          </w:p>
          <w:p w:rsidR="007E1D62" w:rsidRPr="007E1D62" w:rsidRDefault="007E1D62" w:rsidP="007E1D62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7E1D62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1D62" w:rsidRPr="007E1D62" w:rsidRDefault="007E1D62" w:rsidP="007E1D62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7E1D62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Agência:</w:t>
            </w:r>
          </w:p>
          <w:p w:rsidR="007E1D62" w:rsidRPr="007E1D62" w:rsidRDefault="007E1D62" w:rsidP="007E1D62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7E1D62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1D62" w:rsidRPr="007E1D62" w:rsidRDefault="007E1D62" w:rsidP="007E1D62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7E1D62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N</w:t>
            </w:r>
            <w:r w:rsidRPr="007E1D62">
              <w:rPr>
                <w:rFonts w:ascii="Times New Roman" w:eastAsia="Times New Roman" w:hAnsi="Times New Roman" w:cs="Times New Roman"/>
                <w:color w:val="000000"/>
                <w:vertAlign w:val="superscript"/>
                <w:lang w:eastAsia="pt-BR"/>
              </w:rPr>
              <w:t>o</w:t>
            </w:r>
            <w:r w:rsidRPr="007E1D62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da conta corrente:</w:t>
            </w:r>
          </w:p>
          <w:p w:rsidR="007E1D62" w:rsidRPr="007E1D62" w:rsidRDefault="007E1D62" w:rsidP="007E1D62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7E1D62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</w:tr>
      <w:tr w:rsidR="007E1D62" w:rsidRPr="007E1D62" w:rsidTr="007E1D62">
        <w:trPr>
          <w:tblCellSpacing w:w="0" w:type="dxa"/>
        </w:trPr>
        <w:tc>
          <w:tcPr>
            <w:tcW w:w="0" w:type="auto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1D62" w:rsidRPr="007E1D62" w:rsidRDefault="007E1D62" w:rsidP="007E1D62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7E1D62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2. Dados sobre o evento e apresentação de Trabalho</w:t>
            </w:r>
          </w:p>
        </w:tc>
      </w:tr>
      <w:tr w:rsidR="007E1D62" w:rsidRPr="007E1D62" w:rsidTr="007E1D62">
        <w:trPr>
          <w:tblCellSpacing w:w="0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1D62" w:rsidRPr="007E1D62" w:rsidRDefault="007E1D62" w:rsidP="007E1D62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7E1D62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Início da participação: _____/____/________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1D62" w:rsidRPr="007E1D62" w:rsidRDefault="007E1D62" w:rsidP="007E1D62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7E1D62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Término: _____/____/________</w:t>
            </w:r>
          </w:p>
        </w:tc>
      </w:tr>
      <w:tr w:rsidR="007E1D62" w:rsidRPr="007E1D62" w:rsidTr="007E1D62">
        <w:trPr>
          <w:tblCellSpacing w:w="0" w:type="dxa"/>
        </w:trPr>
        <w:tc>
          <w:tcPr>
            <w:tcW w:w="0" w:type="auto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1D62" w:rsidRPr="007E1D62" w:rsidRDefault="007E1D62" w:rsidP="007E1D62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7E1D62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Título do Trabalho a ser apresentado:</w:t>
            </w:r>
          </w:p>
          <w:p w:rsidR="007E1D62" w:rsidRPr="007E1D62" w:rsidRDefault="007E1D62" w:rsidP="007E1D62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7E1D62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  <w:p w:rsidR="007E1D62" w:rsidRPr="007E1D62" w:rsidRDefault="007E1D62" w:rsidP="007E1D62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7E1D62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  <w:p w:rsidR="007E1D62" w:rsidRPr="007E1D62" w:rsidRDefault="007E1D62" w:rsidP="007E1D62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7E1D62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</w:tr>
      <w:tr w:rsidR="007E1D62" w:rsidRPr="007E1D62" w:rsidTr="007E1D62">
        <w:trPr>
          <w:tblCellSpacing w:w="0" w:type="dxa"/>
        </w:trPr>
        <w:tc>
          <w:tcPr>
            <w:tcW w:w="0" w:type="auto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1D62" w:rsidRPr="007E1D62" w:rsidRDefault="007E1D62" w:rsidP="007E1D62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7E1D62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 xml:space="preserve">Forma de </w:t>
            </w:r>
            <w:proofErr w:type="gramStart"/>
            <w:r w:rsidRPr="007E1D62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apresentação:</w:t>
            </w:r>
            <w:proofErr w:type="gramEnd"/>
            <w:r w:rsidRPr="007E1D62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(     ) Oral        (     ) Pôster       (     ) Outra ______________________________</w:t>
            </w:r>
          </w:p>
        </w:tc>
      </w:tr>
      <w:tr w:rsidR="007E1D62" w:rsidRPr="007E1D62" w:rsidTr="007E1D62">
        <w:trPr>
          <w:tblCellSpacing w:w="0" w:type="dxa"/>
        </w:trPr>
        <w:tc>
          <w:tcPr>
            <w:tcW w:w="0" w:type="auto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1D62" w:rsidRPr="007E1D62" w:rsidRDefault="007E1D62" w:rsidP="007E1D62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7E1D62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3. Dados do auxílio (previsão/sugestão do inscrito)</w:t>
            </w:r>
          </w:p>
        </w:tc>
      </w:tr>
      <w:tr w:rsidR="007E1D62" w:rsidRPr="007E1D62" w:rsidTr="007E1D62">
        <w:trPr>
          <w:tblCellSpacing w:w="0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1D62" w:rsidRPr="007E1D62" w:rsidRDefault="007E1D62" w:rsidP="007E1D62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7E1D62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Discriminação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1D62" w:rsidRPr="007E1D62" w:rsidRDefault="007E1D62" w:rsidP="007E1D62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7E1D62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Unidade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1D62" w:rsidRPr="007E1D62" w:rsidRDefault="007E1D62" w:rsidP="007E1D62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7E1D62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Valor Unitário (R$)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1D62" w:rsidRPr="007E1D62" w:rsidRDefault="007E1D62" w:rsidP="007E1D62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7E1D62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Subtotal (R$)</w:t>
            </w:r>
          </w:p>
        </w:tc>
      </w:tr>
      <w:tr w:rsidR="007E1D62" w:rsidRPr="007E1D62" w:rsidTr="007E1D62">
        <w:trPr>
          <w:tblCellSpacing w:w="0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1D62" w:rsidRPr="007E1D62" w:rsidRDefault="007E1D62" w:rsidP="007E1D62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7E1D62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a) Hospedagem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1D62" w:rsidRPr="007E1D62" w:rsidRDefault="007E1D62" w:rsidP="007E1D62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7E1D62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1D62" w:rsidRPr="007E1D62" w:rsidRDefault="007E1D62" w:rsidP="007E1D62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7E1D62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1D62" w:rsidRPr="007E1D62" w:rsidRDefault="007E1D62" w:rsidP="007E1D62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7E1D62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</w:tr>
      <w:tr w:rsidR="007E1D62" w:rsidRPr="007E1D62" w:rsidTr="007E1D62">
        <w:trPr>
          <w:tblCellSpacing w:w="0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1D62" w:rsidRPr="007E1D62" w:rsidRDefault="007E1D62" w:rsidP="007E1D62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7E1D62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b) Alimentação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1D62" w:rsidRPr="007E1D62" w:rsidRDefault="007E1D62" w:rsidP="007E1D62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7E1D62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1D62" w:rsidRPr="007E1D62" w:rsidRDefault="007E1D62" w:rsidP="007E1D62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7E1D62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1D62" w:rsidRPr="007E1D62" w:rsidRDefault="007E1D62" w:rsidP="007E1D62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7E1D62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</w:tr>
      <w:tr w:rsidR="007E1D62" w:rsidRPr="007E1D62" w:rsidTr="007E1D62">
        <w:trPr>
          <w:tblCellSpacing w:w="0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1D62" w:rsidRPr="007E1D62" w:rsidRDefault="007E1D62" w:rsidP="007E1D62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7E1D62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b) Transporte (especificar se passagem área ou terrestre)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1D62" w:rsidRPr="007E1D62" w:rsidRDefault="007E1D62" w:rsidP="007E1D62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7E1D62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1D62" w:rsidRPr="007E1D62" w:rsidRDefault="007E1D62" w:rsidP="007E1D62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7E1D62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1D62" w:rsidRPr="007E1D62" w:rsidRDefault="007E1D62" w:rsidP="007E1D62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7E1D62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</w:tr>
      <w:tr w:rsidR="007E1D62" w:rsidRPr="007E1D62" w:rsidTr="007E1D62">
        <w:trPr>
          <w:tblCellSpacing w:w="0" w:type="dxa"/>
        </w:trPr>
        <w:tc>
          <w:tcPr>
            <w:tcW w:w="0" w:type="auto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1D62" w:rsidRPr="007E1D62" w:rsidRDefault="007E1D62" w:rsidP="007E1D62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7E1D6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TOTAL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1D62" w:rsidRPr="007E1D62" w:rsidRDefault="007E1D62" w:rsidP="007E1D62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7E1D62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</w:tr>
      <w:tr w:rsidR="007E1D62" w:rsidRPr="007E1D62" w:rsidTr="007E1D62">
        <w:trPr>
          <w:tblCellSpacing w:w="0" w:type="dxa"/>
        </w:trPr>
        <w:tc>
          <w:tcPr>
            <w:tcW w:w="0" w:type="auto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1D62" w:rsidRPr="007E1D62" w:rsidRDefault="007E1D62" w:rsidP="007E1D62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7E1D62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</w:tr>
      <w:tr w:rsidR="007E1D62" w:rsidRPr="007E1D62" w:rsidTr="007E1D62">
        <w:trPr>
          <w:tblCellSpacing w:w="0" w:type="dxa"/>
        </w:trPr>
        <w:tc>
          <w:tcPr>
            <w:tcW w:w="0" w:type="auto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1D62" w:rsidRPr="007E1D62" w:rsidRDefault="007E1D62" w:rsidP="007E1D62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7E1D6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4. Aprovação</w:t>
            </w:r>
          </w:p>
        </w:tc>
      </w:tr>
      <w:tr w:rsidR="007E1D62" w:rsidRPr="007E1D62" w:rsidTr="007E1D62">
        <w:trPr>
          <w:tblCellSpacing w:w="0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1D62" w:rsidRPr="007E1D62" w:rsidRDefault="007E1D62" w:rsidP="007E1D62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7E1D62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Pró-Reitor/Diretor/Chefe do Departamento de Pesquisa, Inovação e Pós-graduação, ou de Extensão ou de Ensino da Reitoria/</w:t>
            </w:r>
            <w:proofErr w:type="gramStart"/>
            <w:r w:rsidRPr="007E1D62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>Campus</w:t>
            </w:r>
            <w:proofErr w:type="gramEnd"/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1D62" w:rsidRPr="007E1D62" w:rsidRDefault="007E1D62" w:rsidP="007E1D62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7E1D62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  <w:p w:rsidR="007E1D62" w:rsidRPr="007E1D62" w:rsidRDefault="007E1D62" w:rsidP="007E1D62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7E1D62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  <w:p w:rsidR="007E1D62" w:rsidRPr="007E1D62" w:rsidRDefault="007E1D62" w:rsidP="007E1D62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7E1D62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  <w:p w:rsidR="007E1D62" w:rsidRPr="007E1D62" w:rsidRDefault="007E1D62" w:rsidP="007E1D62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7E1D62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  <w:p w:rsidR="007E1D62" w:rsidRPr="007E1D62" w:rsidRDefault="007E1D62" w:rsidP="007E1D62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7E1D62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___________________________</w:t>
            </w:r>
          </w:p>
          <w:p w:rsidR="007E1D62" w:rsidRPr="007E1D62" w:rsidRDefault="007E1D62" w:rsidP="007E1D62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7E1D62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Assinatura e carimbo</w:t>
            </w:r>
          </w:p>
          <w:p w:rsidR="007E1D62" w:rsidRPr="007E1D62" w:rsidRDefault="007E1D62" w:rsidP="007E1D62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7E1D62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lastRenderedPageBreak/>
              <w:t> </w:t>
            </w:r>
          </w:p>
        </w:tc>
      </w:tr>
      <w:tr w:rsidR="007E1D62" w:rsidRPr="007E1D62" w:rsidTr="007E1D62">
        <w:trPr>
          <w:tblCellSpacing w:w="0" w:type="dxa"/>
        </w:trPr>
        <w:tc>
          <w:tcPr>
            <w:tcW w:w="0" w:type="auto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1D62" w:rsidRPr="007E1D62" w:rsidRDefault="007E1D62" w:rsidP="007E1D62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7E1D6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lastRenderedPageBreak/>
              <w:t>5. Cadastro de Projeto</w:t>
            </w:r>
          </w:p>
        </w:tc>
      </w:tr>
      <w:tr w:rsidR="007E1D62" w:rsidRPr="007E1D62" w:rsidTr="007E1D62">
        <w:trPr>
          <w:tblCellSpacing w:w="0" w:type="dxa"/>
        </w:trPr>
        <w:tc>
          <w:tcPr>
            <w:tcW w:w="0" w:type="auto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1D62" w:rsidRPr="007E1D62" w:rsidRDefault="007E1D62" w:rsidP="007E1D62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7E1D62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 xml:space="preserve">Declaro que </w:t>
            </w:r>
            <w:proofErr w:type="gramStart"/>
            <w:r w:rsidRPr="007E1D62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o(</w:t>
            </w:r>
            <w:proofErr w:type="gramEnd"/>
            <w:r w:rsidRPr="007E1D62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a) aluno(a) _________________________________________________________ participou/participa do(s) Projeto(s) cadastrado no Setor de (Ensino ou Pesquisa ou Extensão) e listado(s) abaixo (listar o título, edital de aprovação, coordenador e período, incluindo PIBIC, PIBID, Extensão e Monitoria)</w:t>
            </w:r>
          </w:p>
          <w:p w:rsidR="007E1D62" w:rsidRPr="007E1D62" w:rsidRDefault="007E1D62" w:rsidP="007E1D62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7E1D62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___________________________________________________________________________</w:t>
            </w:r>
          </w:p>
          <w:p w:rsidR="007E1D62" w:rsidRPr="007E1D62" w:rsidRDefault="007E1D62" w:rsidP="007E1D62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7E1D62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___________________________________________________________________________</w:t>
            </w:r>
          </w:p>
          <w:p w:rsidR="007E1D62" w:rsidRPr="007E1D62" w:rsidRDefault="007E1D62" w:rsidP="007E1D62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7E1D62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___________________________________________________________________________</w:t>
            </w:r>
          </w:p>
          <w:p w:rsidR="007E1D62" w:rsidRPr="007E1D62" w:rsidRDefault="007E1D62" w:rsidP="007E1D62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7E1D62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___________________________________________________________________________</w:t>
            </w:r>
          </w:p>
          <w:p w:rsidR="007E1D62" w:rsidRPr="007E1D62" w:rsidRDefault="007E1D62" w:rsidP="007E1D62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7E1D62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___________________________________________________________________________</w:t>
            </w:r>
          </w:p>
          <w:p w:rsidR="007E1D62" w:rsidRPr="007E1D62" w:rsidRDefault="007E1D62" w:rsidP="007E1D62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7E1D62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___________________________________________________________________________</w:t>
            </w:r>
          </w:p>
          <w:p w:rsidR="007E1D62" w:rsidRPr="007E1D62" w:rsidRDefault="007E1D62" w:rsidP="007E1D62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7E1D62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___________________________________________________________________________</w:t>
            </w:r>
          </w:p>
          <w:p w:rsidR="007E1D62" w:rsidRPr="007E1D62" w:rsidRDefault="007E1D62" w:rsidP="007E1D62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7E1D62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___________________________________________________________________________</w:t>
            </w:r>
          </w:p>
          <w:p w:rsidR="007E1D62" w:rsidRPr="007E1D62" w:rsidRDefault="007E1D62" w:rsidP="007E1D62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7E1D62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  <w:p w:rsidR="007E1D62" w:rsidRPr="007E1D62" w:rsidRDefault="007E1D62" w:rsidP="007E1D62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proofErr w:type="gramStart"/>
            <w:r w:rsidRPr="007E1D62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do</w:t>
            </w:r>
            <w:proofErr w:type="gramEnd"/>
            <w:r w:rsidRPr="007E1D62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  <w:r w:rsidRPr="007E1D62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>Campus</w:t>
            </w:r>
            <w:r w:rsidRPr="007E1D62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_____________________________ (ou Reitoria).</w:t>
            </w:r>
          </w:p>
          <w:p w:rsidR="007E1D62" w:rsidRPr="007E1D62" w:rsidRDefault="007E1D62" w:rsidP="007E1D62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7E1D62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  <w:p w:rsidR="007E1D62" w:rsidRPr="007E1D62" w:rsidRDefault="007E1D62" w:rsidP="007E1D62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7E1D62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_______________________, ____ de ____________de 2019.</w:t>
            </w:r>
          </w:p>
          <w:p w:rsidR="007E1D62" w:rsidRPr="007E1D62" w:rsidRDefault="007E1D62" w:rsidP="007E1D62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7E1D62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  <w:p w:rsidR="007E1D62" w:rsidRPr="007E1D62" w:rsidRDefault="007E1D62" w:rsidP="007E1D62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7E1D62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  <w:p w:rsidR="007E1D62" w:rsidRPr="007E1D62" w:rsidRDefault="007E1D62" w:rsidP="007E1D62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7E1D62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  <w:p w:rsidR="007E1D62" w:rsidRPr="007E1D62" w:rsidRDefault="007E1D62" w:rsidP="007E1D62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7E1D62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_______________________________________________________</w:t>
            </w:r>
          </w:p>
          <w:p w:rsidR="007E1D62" w:rsidRPr="007E1D62" w:rsidRDefault="007E1D62" w:rsidP="007E1D62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7E1D62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 xml:space="preserve">Diretor/Chefe do Setor de Ensino, de Pesquisa ou de </w:t>
            </w:r>
            <w:proofErr w:type="gramStart"/>
            <w:r w:rsidRPr="007E1D62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Extensão</w:t>
            </w:r>
            <w:proofErr w:type="gramEnd"/>
          </w:p>
        </w:tc>
      </w:tr>
      <w:tr w:rsidR="007E1D62" w:rsidRPr="007E1D62" w:rsidTr="007E1D62">
        <w:trPr>
          <w:tblCellSpacing w:w="0" w:type="dxa"/>
        </w:trPr>
        <w:tc>
          <w:tcPr>
            <w:tcW w:w="0" w:type="auto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1D62" w:rsidRPr="007E1D62" w:rsidRDefault="007E1D62" w:rsidP="007E1D62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7E1D62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 xml:space="preserve">6. Compromisso </w:t>
            </w:r>
            <w:proofErr w:type="gramStart"/>
            <w:r w:rsidRPr="007E1D62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do(</w:t>
            </w:r>
            <w:proofErr w:type="gramEnd"/>
            <w:r w:rsidRPr="007E1D62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a) Solicitante</w:t>
            </w:r>
          </w:p>
        </w:tc>
      </w:tr>
      <w:tr w:rsidR="007E1D62" w:rsidRPr="007E1D62" w:rsidTr="007E1D62">
        <w:trPr>
          <w:tblCellSpacing w:w="0" w:type="dxa"/>
        </w:trPr>
        <w:tc>
          <w:tcPr>
            <w:tcW w:w="0" w:type="auto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1D62" w:rsidRPr="007E1D62" w:rsidRDefault="007E1D62" w:rsidP="007E1D62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7E1D62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Declaro, para fins de direito, conhecer e concordar com as normas fixadas neste Edital, assumindo o compromisso de dedicar-me às atividades a ele associadas, à prestação de contas em até 10 (trinta) dias após o término do evento; apresentar relatório contendo os comprovantes de viagem, certificado de participação e apresentação do trabalho no evento e/ou à devolução de recursos, quando necessária. Declaro ainda assumir todas as responsabilidades pelas informações aqui prestadas.</w:t>
            </w:r>
          </w:p>
          <w:p w:rsidR="007E1D62" w:rsidRPr="007E1D62" w:rsidRDefault="007E1D62" w:rsidP="007E1D62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7E1D62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 xml:space="preserve">____________________, _____ de __________________ </w:t>
            </w:r>
            <w:proofErr w:type="spellStart"/>
            <w:r w:rsidRPr="007E1D62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de</w:t>
            </w:r>
            <w:proofErr w:type="spellEnd"/>
            <w:r w:rsidRPr="007E1D62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 xml:space="preserve"> 2019.</w:t>
            </w:r>
          </w:p>
          <w:p w:rsidR="007E1D62" w:rsidRPr="007E1D62" w:rsidRDefault="007E1D62" w:rsidP="007E1D62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7E1D62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  <w:p w:rsidR="007E1D62" w:rsidRPr="007E1D62" w:rsidRDefault="007E1D62" w:rsidP="007E1D62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7E1D62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  <w:p w:rsidR="007E1D62" w:rsidRPr="007E1D62" w:rsidRDefault="007E1D62" w:rsidP="007E1D62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7E1D62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  <w:p w:rsidR="007E1D62" w:rsidRPr="007E1D62" w:rsidRDefault="007E1D62" w:rsidP="007E1D62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7E1D62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___________________________________________</w:t>
            </w:r>
          </w:p>
          <w:p w:rsidR="007E1D62" w:rsidRPr="007E1D62" w:rsidRDefault="007E1D62" w:rsidP="007E1D62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7E1D62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 xml:space="preserve">Assinatura </w:t>
            </w:r>
            <w:proofErr w:type="gramStart"/>
            <w:r w:rsidRPr="007E1D62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do(</w:t>
            </w:r>
            <w:proofErr w:type="gramEnd"/>
            <w:r w:rsidRPr="007E1D62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a) Aluno(a) Requerente</w:t>
            </w:r>
          </w:p>
        </w:tc>
      </w:tr>
    </w:tbl>
    <w:p w:rsidR="007E1D62" w:rsidRPr="007E1D62" w:rsidRDefault="007E1D62" w:rsidP="007E1D6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7E1D62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 </w:t>
      </w:r>
    </w:p>
    <w:p w:rsidR="007E1D62" w:rsidRDefault="007E1D62" w:rsidP="007E1D6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7E1D62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 </w:t>
      </w:r>
    </w:p>
    <w:p w:rsidR="007E1D62" w:rsidRDefault="007E1D62" w:rsidP="007E1D6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</w:p>
    <w:p w:rsidR="007E1D62" w:rsidRDefault="007E1D62" w:rsidP="007E1D6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</w:p>
    <w:p w:rsidR="007E1D62" w:rsidRDefault="007E1D62" w:rsidP="007E1D6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</w:p>
    <w:p w:rsidR="007E1D62" w:rsidRDefault="007E1D62" w:rsidP="007E1D6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</w:p>
    <w:p w:rsidR="007E1D62" w:rsidRDefault="007E1D62" w:rsidP="007E1D6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</w:p>
    <w:p w:rsidR="007E1D62" w:rsidRDefault="007E1D62" w:rsidP="007E1D6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</w:p>
    <w:p w:rsidR="007E1D62" w:rsidRDefault="007E1D62" w:rsidP="007E1D6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</w:p>
    <w:p w:rsidR="007E1D62" w:rsidRDefault="007E1D62" w:rsidP="007E1D6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</w:p>
    <w:p w:rsidR="007E1D62" w:rsidRPr="007E1D62" w:rsidRDefault="007E1D62" w:rsidP="007E1D6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</w:p>
    <w:p w:rsidR="007E1D62" w:rsidRPr="007E1D62" w:rsidRDefault="007E1D62" w:rsidP="007E1D6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7E1D6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t-BR"/>
        </w:rPr>
        <w:t>ANEXO II</w:t>
      </w:r>
    </w:p>
    <w:p w:rsidR="007E1D62" w:rsidRPr="007E1D62" w:rsidRDefault="007E1D62" w:rsidP="007E1D6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7E1D6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t-BR"/>
        </w:rPr>
        <w:t>Edital 02/2019</w:t>
      </w:r>
    </w:p>
    <w:p w:rsidR="007E1D62" w:rsidRPr="007E1D62" w:rsidRDefault="007E1D62" w:rsidP="007E1D6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7E1D6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t-BR"/>
        </w:rPr>
        <w:t>Formulário para prestação de contas</w:t>
      </w:r>
    </w:p>
    <w:tbl>
      <w:tblPr>
        <w:tblW w:w="8370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95"/>
        <w:gridCol w:w="768"/>
        <w:gridCol w:w="768"/>
        <w:gridCol w:w="2554"/>
        <w:gridCol w:w="1185"/>
      </w:tblGrid>
      <w:tr w:rsidR="007E1D62" w:rsidRPr="007E1D62" w:rsidTr="007E1D62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1D62" w:rsidRPr="007E1D62" w:rsidRDefault="007E1D62" w:rsidP="007E1D62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7E1D62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 xml:space="preserve">Nome </w:t>
            </w:r>
            <w:proofErr w:type="gramStart"/>
            <w:r w:rsidRPr="007E1D62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do(</w:t>
            </w:r>
            <w:proofErr w:type="gramEnd"/>
            <w:r w:rsidRPr="007E1D62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a) Aluno(a):</w:t>
            </w:r>
          </w:p>
        </w:tc>
        <w:tc>
          <w:tcPr>
            <w:tcW w:w="4035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1D62" w:rsidRPr="007E1D62" w:rsidRDefault="007E1D62" w:rsidP="007E1D62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7E1D62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</w:tr>
      <w:tr w:rsidR="007E1D62" w:rsidRPr="007E1D62" w:rsidTr="007E1D62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1D62" w:rsidRPr="007E1D62" w:rsidRDefault="007E1D62" w:rsidP="007E1D62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7E1D62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Nome do Evento:</w:t>
            </w:r>
          </w:p>
        </w:tc>
        <w:tc>
          <w:tcPr>
            <w:tcW w:w="4035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1D62" w:rsidRPr="007E1D62" w:rsidRDefault="007E1D62" w:rsidP="007E1D62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7E1D62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</w:tr>
      <w:tr w:rsidR="007E1D62" w:rsidRPr="007E1D62" w:rsidTr="007E1D62">
        <w:trPr>
          <w:tblCellSpacing w:w="0" w:type="dxa"/>
          <w:jc w:val="center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1D62" w:rsidRPr="007E1D62" w:rsidRDefault="007E1D62" w:rsidP="007E1D62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7E1D62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Data do Início do Evento:</w:t>
            </w:r>
          </w:p>
        </w:tc>
        <w:tc>
          <w:tcPr>
            <w:tcW w:w="318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1D62" w:rsidRPr="007E1D62" w:rsidRDefault="007E1D62" w:rsidP="007E1D62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7E1D62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Data do Término do Evento:</w:t>
            </w:r>
          </w:p>
        </w:tc>
      </w:tr>
      <w:tr w:rsidR="007E1D62" w:rsidRPr="007E1D62" w:rsidTr="007E1D62">
        <w:trPr>
          <w:tblCellSpacing w:w="0" w:type="dxa"/>
          <w:jc w:val="center"/>
        </w:trPr>
        <w:tc>
          <w:tcPr>
            <w:tcW w:w="8310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1D62" w:rsidRPr="007E1D62" w:rsidRDefault="007E1D62" w:rsidP="007E1D62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7E1D62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Relatório Completo das atividades e dos Resultados alcançados:</w:t>
            </w:r>
          </w:p>
          <w:p w:rsidR="007E1D62" w:rsidRPr="007E1D62" w:rsidRDefault="007E1D62" w:rsidP="007E1D62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7E1D62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  <w:p w:rsidR="007E1D62" w:rsidRPr="007E1D62" w:rsidRDefault="007E1D62" w:rsidP="007E1D62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7E1D62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  <w:p w:rsidR="007E1D62" w:rsidRPr="007E1D62" w:rsidRDefault="007E1D62" w:rsidP="007E1D62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7E1D62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  <w:p w:rsidR="007E1D62" w:rsidRPr="007E1D62" w:rsidRDefault="007E1D62" w:rsidP="007E1D62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7E1D62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  <w:p w:rsidR="007E1D62" w:rsidRPr="007E1D62" w:rsidRDefault="007E1D62" w:rsidP="007E1D62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7E1D62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  <w:p w:rsidR="007E1D62" w:rsidRPr="007E1D62" w:rsidRDefault="007E1D62" w:rsidP="007E1D62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7E1D62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  <w:p w:rsidR="007E1D62" w:rsidRPr="007E1D62" w:rsidRDefault="007E1D62" w:rsidP="007E1D62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7E1D62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  <w:p w:rsidR="007E1D62" w:rsidRPr="007E1D62" w:rsidRDefault="007E1D62" w:rsidP="007E1D62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7E1D62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  <w:p w:rsidR="007E1D62" w:rsidRPr="007E1D62" w:rsidRDefault="007E1D62" w:rsidP="007E1D62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7E1D62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  <w:p w:rsidR="007E1D62" w:rsidRPr="007E1D62" w:rsidRDefault="007E1D62" w:rsidP="007E1D62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7E1D62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</w:tr>
      <w:tr w:rsidR="007E1D62" w:rsidRPr="007E1D62" w:rsidTr="007E1D62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1D62" w:rsidRPr="007E1D62" w:rsidRDefault="007E1D62" w:rsidP="007E1D62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7E1D62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Descrição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1D62" w:rsidRPr="007E1D62" w:rsidRDefault="007E1D62" w:rsidP="007E1D62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7E1D62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Valor recebido (R$)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1D62" w:rsidRPr="007E1D62" w:rsidRDefault="007E1D62" w:rsidP="007E1D62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7E1D62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Valor gasto/</w:t>
            </w:r>
            <w:proofErr w:type="gramStart"/>
            <w:r w:rsidRPr="007E1D62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(</w:t>
            </w:r>
            <w:proofErr w:type="gramEnd"/>
            <w:r w:rsidRPr="007E1D62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R$)</w:t>
            </w:r>
          </w:p>
        </w:tc>
        <w:tc>
          <w:tcPr>
            <w:tcW w:w="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1D62" w:rsidRPr="007E1D62" w:rsidRDefault="007E1D62" w:rsidP="007E1D62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7E1D62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Saldo (R$)</w:t>
            </w:r>
          </w:p>
        </w:tc>
      </w:tr>
      <w:tr w:rsidR="007E1D62" w:rsidRPr="007E1D62" w:rsidTr="007E1D62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1D62" w:rsidRPr="007E1D62" w:rsidRDefault="007E1D62" w:rsidP="007E1D62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7E1D62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1. Transporte (Passagens de ida e volta)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1D62" w:rsidRPr="007E1D62" w:rsidRDefault="007E1D62" w:rsidP="007E1D62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7E1D62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1D62" w:rsidRPr="007E1D62" w:rsidRDefault="007E1D62" w:rsidP="007E1D62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7E1D62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1D62" w:rsidRPr="007E1D62" w:rsidRDefault="007E1D62" w:rsidP="007E1D62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7E1D62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</w:tr>
      <w:tr w:rsidR="007E1D62" w:rsidRPr="007E1D62" w:rsidTr="007E1D62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1D62" w:rsidRPr="007E1D62" w:rsidRDefault="007E1D62" w:rsidP="007E1D62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7E1D62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2. Hospedagem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1D62" w:rsidRPr="007E1D62" w:rsidRDefault="007E1D62" w:rsidP="007E1D62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7E1D62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1D62" w:rsidRPr="007E1D62" w:rsidRDefault="007E1D62" w:rsidP="007E1D62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7E1D62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1D62" w:rsidRPr="007E1D62" w:rsidRDefault="007E1D62" w:rsidP="007E1D62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7E1D62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</w:tr>
      <w:tr w:rsidR="007E1D62" w:rsidRPr="007E1D62" w:rsidTr="007E1D62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1D62" w:rsidRPr="007E1D62" w:rsidRDefault="007E1D62" w:rsidP="007E1D62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7E1D62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3. Alimentação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1D62" w:rsidRPr="007E1D62" w:rsidRDefault="007E1D62" w:rsidP="007E1D62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7E1D62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1D62" w:rsidRPr="007E1D62" w:rsidRDefault="007E1D62" w:rsidP="007E1D62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7E1D62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1D62" w:rsidRPr="007E1D62" w:rsidRDefault="007E1D62" w:rsidP="007E1D62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7E1D62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</w:tr>
      <w:tr w:rsidR="007E1D62" w:rsidRPr="007E1D62" w:rsidTr="007E1D62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1D62" w:rsidRPr="007E1D62" w:rsidRDefault="007E1D62" w:rsidP="007E1D62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7E1D62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TOTAL (R$)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1D62" w:rsidRPr="007E1D62" w:rsidRDefault="007E1D62" w:rsidP="007E1D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7E1D6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1D62" w:rsidRPr="007E1D62" w:rsidRDefault="007E1D62" w:rsidP="007E1D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7E1D6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  <w:tc>
          <w:tcPr>
            <w:tcW w:w="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1D62" w:rsidRPr="007E1D62" w:rsidRDefault="007E1D62" w:rsidP="007E1D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7E1D6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</w:tr>
    </w:tbl>
    <w:p w:rsidR="007E1D62" w:rsidRPr="007E1D62" w:rsidRDefault="007E1D62" w:rsidP="007E1D6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7E1D62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 </w:t>
      </w:r>
    </w:p>
    <w:p w:rsidR="007E1D62" w:rsidRPr="007E1D62" w:rsidRDefault="007E1D62" w:rsidP="007E1D6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7E1D62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 </w:t>
      </w:r>
    </w:p>
    <w:p w:rsidR="007E1D62" w:rsidRPr="007E1D62" w:rsidRDefault="007E1D62" w:rsidP="007E1D6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7E1D62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Anexar, para comprovação das despesas, os bilhetes de das passagens de ida e volta.</w:t>
      </w:r>
    </w:p>
    <w:p w:rsidR="007E1D62" w:rsidRPr="007E1D62" w:rsidRDefault="007E1D62" w:rsidP="007E1D6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7E1D62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 </w:t>
      </w:r>
    </w:p>
    <w:p w:rsidR="007E1D62" w:rsidRDefault="007E1D62" w:rsidP="007E1D6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7E1D62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 </w:t>
      </w:r>
    </w:p>
    <w:p w:rsidR="007E1D62" w:rsidRDefault="007E1D62" w:rsidP="007E1D6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</w:p>
    <w:p w:rsidR="007E1D62" w:rsidRDefault="007E1D62" w:rsidP="007E1D6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</w:p>
    <w:p w:rsidR="007E1D62" w:rsidRDefault="007E1D62" w:rsidP="007E1D6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</w:p>
    <w:p w:rsidR="007E1D62" w:rsidRDefault="007E1D62" w:rsidP="007E1D6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</w:p>
    <w:p w:rsidR="007E1D62" w:rsidRDefault="007E1D62" w:rsidP="007E1D6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</w:p>
    <w:p w:rsidR="007E1D62" w:rsidRDefault="007E1D62" w:rsidP="007E1D6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</w:p>
    <w:p w:rsidR="007E1D62" w:rsidRPr="007E1D62" w:rsidRDefault="007E1D62" w:rsidP="007E1D6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</w:p>
    <w:p w:rsidR="007E1D62" w:rsidRPr="007E1D62" w:rsidRDefault="007E1D62" w:rsidP="007E1D6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7E1D6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t-BR"/>
        </w:rPr>
        <w:lastRenderedPageBreak/>
        <w:t>ANEXO III</w:t>
      </w:r>
    </w:p>
    <w:p w:rsidR="007E1D62" w:rsidRPr="007E1D62" w:rsidRDefault="007E1D62" w:rsidP="007E1D6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7E1D6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t-BR"/>
        </w:rPr>
        <w:t>Declaração de recebimento de auxílio estudantil</w:t>
      </w:r>
    </w:p>
    <w:p w:rsidR="007E1D62" w:rsidRPr="007E1D62" w:rsidRDefault="007E1D62" w:rsidP="007E1D6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7E1D62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 </w:t>
      </w:r>
    </w:p>
    <w:p w:rsidR="007E1D62" w:rsidRPr="007E1D62" w:rsidRDefault="007E1D62" w:rsidP="007E1D6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7E1D62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Eu, _______________________________________, CPF, regularmente matriculado no curso _________________________________________________ do IFRO, declaro para os devidos fins, receber o(s) auxílio(s) estudantil listado(s) abaixo:</w:t>
      </w:r>
    </w:p>
    <w:p w:rsidR="007E1D62" w:rsidRPr="007E1D62" w:rsidRDefault="007E1D62" w:rsidP="007E1D6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7E1D62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E1D62" w:rsidRPr="007E1D62" w:rsidRDefault="007E1D62" w:rsidP="007E1D6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7E1D62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 </w:t>
      </w:r>
    </w:p>
    <w:p w:rsidR="007E1D62" w:rsidRPr="007E1D62" w:rsidRDefault="007E1D62" w:rsidP="007E1D62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7E1D62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 xml:space="preserve">_____________________, ______ de ___________________ </w:t>
      </w:r>
      <w:proofErr w:type="spellStart"/>
      <w:r w:rsidRPr="007E1D62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de</w:t>
      </w:r>
      <w:proofErr w:type="spellEnd"/>
      <w:r w:rsidRPr="007E1D62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 xml:space="preserve"> 2019.</w:t>
      </w:r>
    </w:p>
    <w:p w:rsidR="007E1D62" w:rsidRPr="007E1D62" w:rsidRDefault="007E1D62" w:rsidP="007E1D6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7E1D62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 </w:t>
      </w:r>
    </w:p>
    <w:p w:rsidR="007E1D62" w:rsidRDefault="007E1D62" w:rsidP="007E1D6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7E1D62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 </w:t>
      </w:r>
    </w:p>
    <w:p w:rsidR="007E1D62" w:rsidRDefault="007E1D62" w:rsidP="007E1D6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</w:p>
    <w:p w:rsidR="007E1D62" w:rsidRDefault="007E1D62" w:rsidP="007E1D6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</w:p>
    <w:p w:rsidR="007E1D62" w:rsidRDefault="007E1D62" w:rsidP="007E1D6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</w:p>
    <w:p w:rsidR="007E1D62" w:rsidRDefault="007E1D62" w:rsidP="007E1D6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</w:p>
    <w:p w:rsidR="007E1D62" w:rsidRDefault="007E1D62" w:rsidP="007E1D6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</w:p>
    <w:p w:rsidR="007E1D62" w:rsidRDefault="007E1D62" w:rsidP="007E1D6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</w:p>
    <w:p w:rsidR="007E1D62" w:rsidRDefault="007E1D62" w:rsidP="007E1D6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</w:p>
    <w:p w:rsidR="007E1D62" w:rsidRDefault="007E1D62" w:rsidP="007E1D6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</w:p>
    <w:p w:rsidR="007E1D62" w:rsidRDefault="007E1D62" w:rsidP="007E1D6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</w:p>
    <w:p w:rsidR="007E1D62" w:rsidRDefault="007E1D62" w:rsidP="007E1D6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</w:p>
    <w:p w:rsidR="007E1D62" w:rsidRDefault="007E1D62" w:rsidP="007E1D6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</w:p>
    <w:p w:rsidR="007E1D62" w:rsidRDefault="007E1D62" w:rsidP="007E1D6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</w:p>
    <w:p w:rsidR="007E1D62" w:rsidRDefault="007E1D62" w:rsidP="007E1D6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</w:p>
    <w:p w:rsidR="007E1D62" w:rsidRPr="007E1D62" w:rsidRDefault="007E1D62" w:rsidP="007E1D6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</w:p>
    <w:p w:rsidR="007E1D62" w:rsidRPr="007E1D62" w:rsidRDefault="007E1D62" w:rsidP="007E1D6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7E1D6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t-BR"/>
        </w:rPr>
        <w:lastRenderedPageBreak/>
        <w:t>ANEXO IV</w:t>
      </w:r>
    </w:p>
    <w:p w:rsidR="007E1D62" w:rsidRPr="007E1D62" w:rsidRDefault="007E1D62" w:rsidP="007E1D6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7E1D62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Formulário para desistência de auxílio</w:t>
      </w:r>
    </w:p>
    <w:p w:rsidR="007E1D62" w:rsidRPr="007E1D62" w:rsidRDefault="007E1D62" w:rsidP="007E1D6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7E1D62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 </w:t>
      </w:r>
    </w:p>
    <w:p w:rsidR="007E1D62" w:rsidRPr="007E1D62" w:rsidRDefault="007E1D62" w:rsidP="007E1D6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7E1D62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Pelo presente termo, declaro desistir do auxílio de Incentivo à Participação em Eventos Científicos, Tecnológicos e Inovação, referente à _____________________ chamada do Edital n</w:t>
      </w:r>
      <w:r w:rsidRPr="007E1D62">
        <w:rPr>
          <w:rFonts w:ascii="Times New Roman" w:eastAsia="Times New Roman" w:hAnsi="Times New Roman" w:cs="Times New Roman"/>
          <w:color w:val="000000"/>
          <w:sz w:val="27"/>
          <w:szCs w:val="27"/>
          <w:vertAlign w:val="superscript"/>
          <w:lang w:eastAsia="pt-BR"/>
        </w:rPr>
        <w:t>o </w:t>
      </w:r>
      <w:r w:rsidRPr="007E1D62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02/2019.</w:t>
      </w:r>
    </w:p>
    <w:p w:rsidR="007E1D62" w:rsidRPr="007E1D62" w:rsidRDefault="007E1D62" w:rsidP="007E1D6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7E1D62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 </w:t>
      </w:r>
    </w:p>
    <w:p w:rsidR="007E1D62" w:rsidRPr="007E1D62" w:rsidRDefault="007E1D62" w:rsidP="007E1D62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7E1D62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 xml:space="preserve">_____________________, ______ de ___________________ </w:t>
      </w:r>
      <w:proofErr w:type="spellStart"/>
      <w:r w:rsidRPr="007E1D62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de</w:t>
      </w:r>
      <w:proofErr w:type="spellEnd"/>
      <w:r w:rsidRPr="007E1D62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 xml:space="preserve"> 2019.</w:t>
      </w:r>
    </w:p>
    <w:p w:rsidR="007E1D62" w:rsidRPr="007E1D62" w:rsidRDefault="007E1D62" w:rsidP="007E1D6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7E1D62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 </w:t>
      </w:r>
    </w:p>
    <w:tbl>
      <w:tblPr>
        <w:tblW w:w="9405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405"/>
      </w:tblGrid>
      <w:tr w:rsidR="007E1D62" w:rsidRPr="007E1D62" w:rsidTr="007E1D62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1D62" w:rsidRPr="007E1D62" w:rsidRDefault="007E1D62" w:rsidP="007E1D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7E1D6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Nome completo:</w:t>
            </w:r>
          </w:p>
        </w:tc>
      </w:tr>
      <w:tr w:rsidR="007E1D62" w:rsidRPr="007E1D62" w:rsidTr="007E1D62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1D62" w:rsidRPr="007E1D62" w:rsidRDefault="007E1D62" w:rsidP="007E1D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7E1D6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CPF:</w:t>
            </w:r>
          </w:p>
        </w:tc>
      </w:tr>
      <w:tr w:rsidR="007E1D62" w:rsidRPr="007E1D62" w:rsidTr="007E1D62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1D62" w:rsidRPr="007E1D62" w:rsidRDefault="007E1D62" w:rsidP="007E1D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7E1D6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Assinatura:</w:t>
            </w:r>
          </w:p>
        </w:tc>
      </w:tr>
    </w:tbl>
    <w:p w:rsidR="007E1D62" w:rsidRPr="007E1D62" w:rsidRDefault="007E1D62" w:rsidP="007E1D6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7E1D62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 </w:t>
      </w:r>
    </w:p>
    <w:p w:rsidR="007E1D62" w:rsidRPr="007E1D62" w:rsidRDefault="007E1D62" w:rsidP="007E1D6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7E1D62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 </w:t>
      </w:r>
    </w:p>
    <w:p w:rsidR="007E1D62" w:rsidRPr="007E1D62" w:rsidRDefault="007E1D62" w:rsidP="007E1D6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7E1D62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 </w:t>
      </w:r>
    </w:p>
    <w:p w:rsidR="007E1D62" w:rsidRDefault="007E1D62" w:rsidP="007E1D6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7E1D62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 </w:t>
      </w:r>
    </w:p>
    <w:p w:rsidR="007E1D62" w:rsidRDefault="007E1D62" w:rsidP="007E1D6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</w:p>
    <w:p w:rsidR="007E1D62" w:rsidRDefault="007E1D62" w:rsidP="007E1D6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</w:p>
    <w:p w:rsidR="007E1D62" w:rsidRDefault="007E1D62" w:rsidP="007E1D6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</w:p>
    <w:p w:rsidR="007E1D62" w:rsidRDefault="007E1D62" w:rsidP="007E1D6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</w:p>
    <w:p w:rsidR="007E1D62" w:rsidRDefault="007E1D62" w:rsidP="007E1D6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</w:p>
    <w:p w:rsidR="007E1D62" w:rsidRDefault="007E1D62" w:rsidP="007E1D6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</w:p>
    <w:p w:rsidR="007E1D62" w:rsidRDefault="007E1D62" w:rsidP="007E1D6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</w:p>
    <w:p w:rsidR="007E1D62" w:rsidRDefault="007E1D62" w:rsidP="007E1D6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</w:p>
    <w:p w:rsidR="007E1D62" w:rsidRDefault="007E1D62" w:rsidP="007E1D6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</w:p>
    <w:p w:rsidR="007E1D62" w:rsidRDefault="007E1D62" w:rsidP="007E1D6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</w:p>
    <w:p w:rsidR="007E1D62" w:rsidRDefault="007E1D62" w:rsidP="007E1D6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</w:p>
    <w:p w:rsidR="007E1D62" w:rsidRPr="007E1D62" w:rsidRDefault="007E1D62" w:rsidP="007E1D6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</w:p>
    <w:p w:rsidR="007E1D62" w:rsidRPr="007E1D62" w:rsidRDefault="007E1D62" w:rsidP="007E1D6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7E1D6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t-BR"/>
        </w:rPr>
        <w:lastRenderedPageBreak/>
        <w:t>ANEXO V</w:t>
      </w:r>
    </w:p>
    <w:p w:rsidR="007E1D62" w:rsidRPr="007E1D62" w:rsidRDefault="007E1D62" w:rsidP="007E1D6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7E1D62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 </w:t>
      </w:r>
    </w:p>
    <w:p w:rsidR="007E1D62" w:rsidRPr="007E1D62" w:rsidRDefault="007E1D62" w:rsidP="007E1D6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7E1D62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FORMULÁRIO DE RECURSO</w:t>
      </w:r>
    </w:p>
    <w:p w:rsidR="007E1D62" w:rsidRPr="007E1D62" w:rsidRDefault="007E1D62" w:rsidP="007E1D6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7E1D62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(ANEXO AO EDITAL Nº 02/IFRO/2019)</w:t>
      </w:r>
    </w:p>
    <w:p w:rsidR="007E1D62" w:rsidRPr="007E1D62" w:rsidRDefault="007E1D62" w:rsidP="007E1D6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7E1D62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 </w:t>
      </w:r>
    </w:p>
    <w:p w:rsidR="007E1D62" w:rsidRPr="007E1D62" w:rsidRDefault="007E1D62" w:rsidP="007E1D6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7E1D62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À comissão de avaliação das propostas</w:t>
      </w:r>
    </w:p>
    <w:p w:rsidR="007E1D62" w:rsidRPr="007E1D62" w:rsidRDefault="007E1D62" w:rsidP="007E1D6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7E1D62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 </w:t>
      </w:r>
    </w:p>
    <w:p w:rsidR="007E1D62" w:rsidRPr="007E1D62" w:rsidRDefault="007E1D62" w:rsidP="007E1D6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7E1D62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 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 xml:space="preserve">                   </w:t>
      </w:r>
      <w:r w:rsidRPr="007E1D62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 xml:space="preserve">Prezados Senhores, Eu, _______________________________________________, </w:t>
      </w:r>
      <w:proofErr w:type="gramStart"/>
      <w:r w:rsidRPr="007E1D62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aluno(</w:t>
      </w:r>
      <w:proofErr w:type="gramEnd"/>
      <w:r w:rsidRPr="007E1D62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a) do Instituto Federal de Educação, Ciência e Tecnologia de Rondônia, campus__________________ _, venho através deste apresentar o seguinte recurso:</w:t>
      </w:r>
    </w:p>
    <w:p w:rsidR="007E1D62" w:rsidRPr="007E1D62" w:rsidRDefault="007E1D62" w:rsidP="007E1D6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7E1D62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 </w:t>
      </w:r>
    </w:p>
    <w:p w:rsidR="007E1D62" w:rsidRDefault="007E1D62" w:rsidP="007E1D6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proofErr w:type="gramStart"/>
      <w:r w:rsidRPr="007E1D62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1</w:t>
      </w:r>
      <w:proofErr w:type="gramEnd"/>
      <w:r w:rsidRPr="007E1D62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) Motivo do recurso. (Indique que item do Edital foi descumprido) _____________________________________________________________________________</w:t>
      </w:r>
    </w:p>
    <w:p w:rsidR="007E1D62" w:rsidRDefault="007E1D62" w:rsidP="007E1D6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7E1D62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_____________________________________________________________________________</w:t>
      </w:r>
    </w:p>
    <w:p w:rsidR="007E1D62" w:rsidRPr="007E1D62" w:rsidRDefault="007E1D62" w:rsidP="007E1D6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7E1D62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_____________________________________________________________________________</w:t>
      </w:r>
    </w:p>
    <w:p w:rsidR="007E1D62" w:rsidRDefault="007E1D62" w:rsidP="007E1D6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proofErr w:type="gramStart"/>
      <w:r w:rsidRPr="007E1D62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2</w:t>
      </w:r>
      <w:proofErr w:type="gramEnd"/>
      <w:r w:rsidRPr="007E1D62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) Justificativa fundamentada. (Por que o item foi descumprido) _____________________________________________________________________________</w:t>
      </w:r>
    </w:p>
    <w:p w:rsidR="007E1D62" w:rsidRDefault="007E1D62" w:rsidP="007E1D6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7E1D62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 xml:space="preserve"> _____________________________________________________________________________</w:t>
      </w:r>
    </w:p>
    <w:p w:rsidR="007E1D62" w:rsidRDefault="007E1D62" w:rsidP="007E1D6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7E1D62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 xml:space="preserve"> _____________________________________________________________________________</w:t>
      </w:r>
    </w:p>
    <w:p w:rsidR="007E1D62" w:rsidRPr="007E1D62" w:rsidRDefault="007E1D62" w:rsidP="007E1D6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</w:p>
    <w:p w:rsidR="007E1D62" w:rsidRPr="007E1D62" w:rsidRDefault="007E1D62" w:rsidP="007E1D6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proofErr w:type="gramStart"/>
      <w:r w:rsidRPr="007E1D62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3</w:t>
      </w:r>
      <w:proofErr w:type="gramEnd"/>
      <w:r w:rsidRPr="007E1D62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 xml:space="preserve">) Solicitação. (Com base na justificativa acima, apresente o sua pretensão de reconsideração) </w:t>
      </w:r>
      <w:proofErr w:type="gramStart"/>
      <w:r w:rsidRPr="007E1D62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_______________________________________________________________________________________________________________________________________________________________________________________________________________________________________</w:t>
      </w:r>
      <w:proofErr w:type="gramEnd"/>
    </w:p>
    <w:p w:rsidR="007E1D62" w:rsidRPr="007E1D62" w:rsidRDefault="007E1D62" w:rsidP="007E1D6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7E1D62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_____________________________________________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_______________________________</w:t>
      </w:r>
    </w:p>
    <w:p w:rsidR="007E1D62" w:rsidRPr="007E1D62" w:rsidRDefault="007E1D62" w:rsidP="007E1D6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7E1D62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 </w:t>
      </w:r>
    </w:p>
    <w:p w:rsidR="007E1D62" w:rsidRPr="00F131C5" w:rsidRDefault="007E1D62" w:rsidP="007E1D6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7"/>
          <w:lang w:eastAsia="pt-BR"/>
        </w:rPr>
      </w:pPr>
      <w:r w:rsidRPr="007E1D62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 xml:space="preserve">________________________, ___ de __________________ </w:t>
      </w:r>
      <w:proofErr w:type="spellStart"/>
      <w:r w:rsidRPr="007E1D62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de</w:t>
      </w:r>
      <w:proofErr w:type="spellEnd"/>
      <w:r w:rsidRPr="007E1D62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 xml:space="preserve"> 2019. </w:t>
      </w:r>
    </w:p>
    <w:p w:rsidR="007E1D62" w:rsidRPr="00F131C5" w:rsidRDefault="007E1D62" w:rsidP="007E1D6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7"/>
          <w:lang w:eastAsia="pt-BR"/>
        </w:rPr>
      </w:pPr>
      <w:r w:rsidRPr="00F131C5">
        <w:rPr>
          <w:rFonts w:ascii="Times New Roman" w:eastAsia="Times New Roman" w:hAnsi="Times New Roman" w:cs="Times New Roman"/>
          <w:color w:val="000000"/>
          <w:sz w:val="28"/>
          <w:szCs w:val="27"/>
          <w:lang w:eastAsia="pt-BR"/>
        </w:rPr>
        <w:t>_____________________________________</w:t>
      </w:r>
    </w:p>
    <w:p w:rsidR="00D42D36" w:rsidRPr="007E1D62" w:rsidRDefault="007E1D62" w:rsidP="007E1D6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7E1D62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Assinatura do interessado</w:t>
      </w:r>
    </w:p>
    <w:sectPr w:rsidR="00D42D36" w:rsidRPr="007E1D62" w:rsidSect="007E1D6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1D62"/>
    <w:rsid w:val="00104253"/>
    <w:rsid w:val="007E1D62"/>
    <w:rsid w:val="00F06C7D"/>
    <w:rsid w:val="00F131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extocentralizadomaiusculasnegrito">
    <w:name w:val="texto_centralizado_maiusculas_negrito"/>
    <w:basedOn w:val="Normal"/>
    <w:rsid w:val="007E1D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rmalWeb">
    <w:name w:val="Normal (Web)"/>
    <w:basedOn w:val="Normal"/>
    <w:uiPriority w:val="99"/>
    <w:unhideWhenUsed/>
    <w:rsid w:val="007E1D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oalinhadoesquerdaespacamentosimples">
    <w:name w:val="texto_alinhado_esquerda_espacamento_simples"/>
    <w:basedOn w:val="Normal"/>
    <w:rsid w:val="007E1D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7E1D62"/>
    <w:rPr>
      <w:b/>
      <w:bCs/>
    </w:rPr>
  </w:style>
  <w:style w:type="paragraph" w:customStyle="1" w:styleId="tabelatextocentralizado">
    <w:name w:val="tabela_texto_centralizado"/>
    <w:basedOn w:val="Normal"/>
    <w:rsid w:val="007E1D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nfase">
    <w:name w:val="Emphasis"/>
    <w:basedOn w:val="Fontepargpadro"/>
    <w:uiPriority w:val="20"/>
    <w:qFormat/>
    <w:rsid w:val="007E1D62"/>
    <w:rPr>
      <w:i/>
      <w:iCs/>
    </w:rPr>
  </w:style>
  <w:style w:type="paragraph" w:styleId="PargrafodaLista">
    <w:name w:val="List Paragraph"/>
    <w:basedOn w:val="Normal"/>
    <w:uiPriority w:val="34"/>
    <w:qFormat/>
    <w:rsid w:val="007E1D6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extocentralizadomaiusculasnegrito">
    <w:name w:val="texto_centralizado_maiusculas_negrito"/>
    <w:basedOn w:val="Normal"/>
    <w:rsid w:val="007E1D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rmalWeb">
    <w:name w:val="Normal (Web)"/>
    <w:basedOn w:val="Normal"/>
    <w:uiPriority w:val="99"/>
    <w:unhideWhenUsed/>
    <w:rsid w:val="007E1D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oalinhadoesquerdaespacamentosimples">
    <w:name w:val="texto_alinhado_esquerda_espacamento_simples"/>
    <w:basedOn w:val="Normal"/>
    <w:rsid w:val="007E1D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7E1D62"/>
    <w:rPr>
      <w:b/>
      <w:bCs/>
    </w:rPr>
  </w:style>
  <w:style w:type="paragraph" w:customStyle="1" w:styleId="tabelatextocentralizado">
    <w:name w:val="tabela_texto_centralizado"/>
    <w:basedOn w:val="Normal"/>
    <w:rsid w:val="007E1D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nfase">
    <w:name w:val="Emphasis"/>
    <w:basedOn w:val="Fontepargpadro"/>
    <w:uiPriority w:val="20"/>
    <w:qFormat/>
    <w:rsid w:val="007E1D62"/>
    <w:rPr>
      <w:i/>
      <w:iCs/>
    </w:rPr>
  </w:style>
  <w:style w:type="paragraph" w:styleId="PargrafodaLista">
    <w:name w:val="List Paragraph"/>
    <w:basedOn w:val="Normal"/>
    <w:uiPriority w:val="34"/>
    <w:qFormat/>
    <w:rsid w:val="007E1D6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190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1049</Words>
  <Characters>5668</Characters>
  <Application>Microsoft Office Word</Application>
  <DocSecurity>0</DocSecurity>
  <Lines>47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6704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Gilmar Alves Lima Junior</dc:creator>
  <cp:lastModifiedBy>Gilmar Alves Lima Junior</cp:lastModifiedBy>
  <cp:revision>2</cp:revision>
  <dcterms:created xsi:type="dcterms:W3CDTF">2019-04-11T14:33:00Z</dcterms:created>
  <dcterms:modified xsi:type="dcterms:W3CDTF">2019-04-11T15:03:00Z</dcterms:modified>
</cp:coreProperties>
</file>