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44" w:rsidRDefault="00852F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DE6D0B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CD23AC" w:rsidRDefault="00CD23AC">
      <w:pPr>
        <w:spacing w:after="0" w:line="360" w:lineRule="auto"/>
        <w:jc w:val="center"/>
        <w:rPr>
          <w:rStyle w:val="Forte"/>
          <w:rFonts w:ascii="Times New Roman" w:hAnsi="Times New Roman" w:cs="Times New Roman"/>
          <w:color w:val="FF0000"/>
          <w:sz w:val="24"/>
          <w:szCs w:val="24"/>
        </w:rPr>
      </w:pPr>
    </w:p>
    <w:p w:rsidR="000544D8" w:rsidRDefault="000544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844" w:rsidRPr="00570DCB" w:rsidRDefault="00852F45" w:rsidP="00570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PEDIDO DE RECURSO</w:t>
      </w:r>
    </w:p>
    <w:p w:rsidR="00DE6D0B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ESPECIFIQUE O RECURSO CONTRA: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6D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) </w:t>
      </w:r>
      <w:r w:rsidR="00DE6D0B">
        <w:rPr>
          <w:rFonts w:ascii="Times New Roman" w:eastAsia="Times New Roman" w:hAnsi="Times New Roman" w:cs="Times New Roman"/>
          <w:sz w:val="24"/>
          <w:szCs w:val="24"/>
        </w:rPr>
        <w:t>Homologação das inscrições</w:t>
      </w:r>
    </w:p>
    <w:p w:rsidR="00DE6D0B" w:rsidRDefault="00DE6D0B" w:rsidP="00DE6D0B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Resultado preliminar</w:t>
      </w:r>
    </w:p>
    <w:p w:rsidR="00CB2844" w:rsidRPr="00570DCB" w:rsidRDefault="00852F45" w:rsidP="00570DCB">
      <w:pPr>
        <w:widowControl w:val="0"/>
        <w:spacing w:after="0"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Aluno(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a):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Maior de idade?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Sim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) Não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Curso: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Modalidade: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E6D0B">
        <w:rPr>
          <w:rFonts w:ascii="Times New Roman" w:eastAsia="Times New Roman" w:hAnsi="Times New Roman" w:cs="Times New Roman"/>
          <w:sz w:val="24"/>
          <w:szCs w:val="24"/>
        </w:rPr>
        <w:t>) Concomitante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Graduação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Turno: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) Matutino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Vespertino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Noturno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Série/Período: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 menor, nome do responsável legal: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 do aluno: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 do Responsável (se menor):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 do aluno para contato:</w:t>
      </w:r>
    </w:p>
    <w:p w:rsidR="00CB2844" w:rsidRPr="00DE6D0B" w:rsidRDefault="00DE6D0B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DE6D0B" w:rsidRP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P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P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P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P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P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3D15CF" w:rsidRDefault="003D15CF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15CF" w:rsidRDefault="003D15CF" w:rsidP="003D15CF">
      <w:pPr>
        <w:spacing w:after="240" w:line="240" w:lineRule="auto"/>
        <w:ind w:left="142" w:right="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Porto Velho</w:t>
      </w:r>
      <w:r w:rsidR="00570DCB">
        <w:rPr>
          <w:rFonts w:ascii="Times New Roman" w:eastAsia="Times New Roman" w:hAnsi="Times New Roman" w:cs="Times New Roman"/>
          <w:sz w:val="24"/>
          <w:szCs w:val="24"/>
        </w:rPr>
        <w:t>/RO ____ de _____________de 2019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5CF" w:rsidRDefault="003D15CF" w:rsidP="00570DC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D15CF">
      <w:headerReference w:type="default" r:id="rId7"/>
      <w:headerReference w:type="first" r:id="rId8"/>
      <w:footerReference w:type="first" r:id="rId9"/>
      <w:pgSz w:w="11906" w:h="16838"/>
      <w:pgMar w:top="1700" w:right="1133" w:bottom="1133" w:left="17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BAB" w:rsidRDefault="00065BAB">
      <w:pPr>
        <w:spacing w:after="0" w:line="240" w:lineRule="auto"/>
      </w:pPr>
      <w:r>
        <w:separator/>
      </w:r>
    </w:p>
  </w:endnote>
  <w:endnote w:type="continuationSeparator" w:id="0">
    <w:p w:rsidR="00065BAB" w:rsidRDefault="0006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44" w:rsidRDefault="00CB28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BAB" w:rsidRDefault="00065BAB">
      <w:pPr>
        <w:spacing w:after="0" w:line="240" w:lineRule="auto"/>
      </w:pPr>
      <w:r>
        <w:separator/>
      </w:r>
    </w:p>
  </w:footnote>
  <w:footnote w:type="continuationSeparator" w:id="0">
    <w:p w:rsidR="00065BAB" w:rsidRDefault="0006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44" w:rsidRDefault="00CB28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44" w:rsidRDefault="00852F45">
    <w:r>
      <w:rPr>
        <w:noProof/>
      </w:rPr>
      <w:drawing>
        <wp:anchor distT="0" distB="0" distL="0" distR="0" simplePos="0" relativeHeight="251658240" behindDoc="0" locked="0" layoutInCell="1" hidden="0" allowOverlap="1" wp14:anchorId="5B549BB4" wp14:editId="57E635EF">
          <wp:simplePos x="0" y="0"/>
          <wp:positionH relativeFrom="margin">
            <wp:posOffset>-1085849</wp:posOffset>
          </wp:positionH>
          <wp:positionV relativeFrom="paragraph">
            <wp:posOffset>-447674</wp:posOffset>
          </wp:positionV>
          <wp:extent cx="7554413" cy="884998"/>
          <wp:effectExtent l="0" t="0" r="0" b="0"/>
          <wp:wrapSquare wrapText="bothSides" distT="0" distB="0" distL="0" distR="0"/>
          <wp:docPr id="1" name="image2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beçalho-2(att-17-01-17)"/>
                  <pic:cNvPicPr preferRelativeResize="0"/>
                </pic:nvPicPr>
                <pic:blipFill>
                  <a:blip r:embed="rId1"/>
                  <a:srcRect t="10606" b="9848"/>
                  <a:stretch>
                    <a:fillRect/>
                  </a:stretch>
                </pic:blipFill>
                <pic:spPr>
                  <a:xfrm>
                    <a:off x="0" y="0"/>
                    <a:ext cx="7554413" cy="8849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2844"/>
    <w:rsid w:val="00020DC6"/>
    <w:rsid w:val="000544D8"/>
    <w:rsid w:val="00065BAB"/>
    <w:rsid w:val="003D15CF"/>
    <w:rsid w:val="00570DCB"/>
    <w:rsid w:val="00681975"/>
    <w:rsid w:val="00764680"/>
    <w:rsid w:val="00852F45"/>
    <w:rsid w:val="009A5A57"/>
    <w:rsid w:val="00CB2844"/>
    <w:rsid w:val="00CD23AC"/>
    <w:rsid w:val="00DE6D0B"/>
    <w:rsid w:val="00E1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CD23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CD2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Paula Calegari</dc:creator>
  <cp:lastModifiedBy>Eliana Paula Calegari</cp:lastModifiedBy>
  <cp:revision>2</cp:revision>
  <dcterms:created xsi:type="dcterms:W3CDTF">2019-03-26T19:13:00Z</dcterms:created>
  <dcterms:modified xsi:type="dcterms:W3CDTF">2019-03-26T19:13:00Z</dcterms:modified>
</cp:coreProperties>
</file>