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ANEXO I - FORMULÁRIO DE SUBMISSÃO DO PROJETO DE ENSINO.</w:t>
      </w:r>
    </w:p>
    <w:p w:rsid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74401" w:rsidTr="00C74401">
        <w:tc>
          <w:tcPr>
            <w:tcW w:w="8644" w:type="dxa"/>
            <w:shd w:val="clear" w:color="auto" w:fill="D9D9D9" w:themeFill="background1" w:themeFillShade="D9"/>
          </w:tcPr>
          <w:p w:rsidR="00C74401" w:rsidRPr="00C74401" w:rsidRDefault="00C74401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 – DADOS DE IDENTIFICAÇÃO DO PROJETO DE ENSINO</w:t>
            </w:r>
          </w:p>
        </w:tc>
      </w:tr>
      <w:tr w:rsidR="00C74401" w:rsidTr="00C74401">
        <w:tc>
          <w:tcPr>
            <w:tcW w:w="8644" w:type="dxa"/>
          </w:tcPr>
          <w:p w:rsidR="00C74401" w:rsidRPr="00C74401" w:rsidRDefault="00C74401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Título do projeto:</w:t>
            </w: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Tr="00C74401">
        <w:tc>
          <w:tcPr>
            <w:tcW w:w="8644" w:type="dxa"/>
          </w:tcPr>
          <w:p w:rsidR="00C74401" w:rsidRPr="00C74401" w:rsidRDefault="00C74401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Campus onde será desenvolvido o projeto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C74401" w:rsidTr="00C74401">
        <w:tc>
          <w:tcPr>
            <w:tcW w:w="8644" w:type="dxa"/>
          </w:tcPr>
          <w:p w:rsidR="00C74401" w:rsidRPr="00C74401" w:rsidRDefault="00C74401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Especificação do Projeto de Ensino:</w:t>
            </w:r>
          </w:p>
          <w:p w:rsidR="00C74401" w:rsidRPr="00C74401" w:rsidRDefault="00C74401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) Projeto </w:t>
            </w:r>
            <w:proofErr w:type="spellStart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interdiciplinar</w:t>
            </w:r>
            <w:proofErr w:type="spellEnd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e/ou integrador</w:t>
            </w:r>
          </w:p>
          <w:p w:rsidR="00C74401" w:rsidRPr="00C74401" w:rsidRDefault="00C74401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 Curso de Nivelamento</w:t>
            </w:r>
          </w:p>
          <w:p w:rsidR="00C74401" w:rsidRPr="00C74401" w:rsidRDefault="00C74401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 Aulas de Reforço</w:t>
            </w:r>
          </w:p>
          <w:p w:rsidR="00C74401" w:rsidRPr="00C74401" w:rsidRDefault="00C74401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 Cursos preparatórios para o Exame Nacional do Ensino Médio (ENEM), Exame Nacional de Desempenho de Estudantes (ENADE) e afins</w:t>
            </w:r>
          </w:p>
          <w:p w:rsidR="00C74401" w:rsidRPr="00C74401" w:rsidRDefault="00C74401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 Curso preparatório para competição acadêmica</w:t>
            </w:r>
          </w:p>
          <w:p w:rsidR="00C74401" w:rsidRPr="00C74401" w:rsidRDefault="00C74401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) Ação de </w:t>
            </w:r>
            <w:proofErr w:type="spellStart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Acessoramento</w:t>
            </w:r>
            <w:proofErr w:type="spellEnd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discente</w:t>
            </w:r>
          </w:p>
          <w:p w:rsidR="00C74401" w:rsidRPr="00C74401" w:rsidRDefault="00C74401" w:rsidP="00C74401">
            <w:pPr>
              <w:spacing w:line="360" w:lineRule="auto"/>
              <w:ind w:left="56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 Outra prática Inovadora de Ensino (Especificar):</w:t>
            </w:r>
          </w:p>
        </w:tc>
      </w:tr>
      <w:tr w:rsidR="00C74401" w:rsidTr="00C74401">
        <w:tc>
          <w:tcPr>
            <w:tcW w:w="8644" w:type="dxa"/>
          </w:tcPr>
          <w:p w:rsidR="00C74401" w:rsidRPr="00C74401" w:rsidRDefault="00C74401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Abrangência - Área do Conhecimento/Disciplina(s) Envolvida(s)</w:t>
            </w: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C74401" w:rsidTr="00C74401">
        <w:tc>
          <w:tcPr>
            <w:tcW w:w="8644" w:type="dxa"/>
          </w:tcPr>
          <w:p w:rsidR="00C74401" w:rsidRPr="00C74401" w:rsidRDefault="00C74401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Abrangência - Participantes:</w:t>
            </w:r>
          </w:p>
          <w:p w:rsidR="00C74401" w:rsidRPr="00C74401" w:rsidRDefault="00C74401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Além </w:t>
            </w:r>
            <w:proofErr w:type="gramStart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do(</w:t>
            </w:r>
            <w:proofErr w:type="gramEnd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a) Coordenador(a), participam do Projeto: Participante Servidor-Colaborador-Docente:</w:t>
            </w:r>
          </w:p>
          <w:p w:rsidR="00C74401" w:rsidRPr="00C74401" w:rsidRDefault="00C74401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Participante Servidor-Colaborador - Técnico-Administrativo em Educação:</w:t>
            </w:r>
          </w:p>
          <w:p w:rsidR="00C74401" w:rsidRPr="00C74401" w:rsidRDefault="00C74401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Participante Estudante Colaborador Bolsista:</w:t>
            </w:r>
          </w:p>
          <w:p w:rsidR="00C74401" w:rsidRPr="00C74401" w:rsidRDefault="00C74401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Participante Estudante Colaborador Voluntário:</w:t>
            </w:r>
          </w:p>
        </w:tc>
      </w:tr>
      <w:tr w:rsidR="00C74401" w:rsidTr="00C74401">
        <w:tc>
          <w:tcPr>
            <w:tcW w:w="8644" w:type="dxa"/>
          </w:tcPr>
          <w:p w:rsidR="00C74401" w:rsidRPr="00C74401" w:rsidRDefault="00C74401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Abrangência - Beneficiados</w:t>
            </w:r>
            <w:proofErr w:type="gramEnd"/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(quantidade e especificadores):</w:t>
            </w:r>
          </w:p>
        </w:tc>
      </w:tr>
    </w:tbl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:rsidR="00C74401" w:rsidRDefault="00C74401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74401" w:rsidTr="00C74401">
        <w:tc>
          <w:tcPr>
            <w:tcW w:w="8644" w:type="dxa"/>
            <w:shd w:val="clear" w:color="auto" w:fill="D9D9D9" w:themeFill="background1" w:themeFillShade="D9"/>
          </w:tcPr>
          <w:p w:rsidR="00C74401" w:rsidRPr="00C74401" w:rsidRDefault="00C7440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lastRenderedPageBreak/>
              <w:t>II – DADOS DE IDENTIFICAÇÃO DOS PARTICIPANTES</w:t>
            </w:r>
          </w:p>
        </w:tc>
      </w:tr>
    </w:tbl>
    <w:p w:rsidR="00721633" w:rsidRDefault="0072163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74401" w:rsidTr="00C74401">
        <w:tc>
          <w:tcPr>
            <w:tcW w:w="8644" w:type="dxa"/>
          </w:tcPr>
          <w:p w:rsidR="00C74401" w:rsidRDefault="00C74401" w:rsidP="00C744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COORDENADOR DO PROJETO</w:t>
            </w:r>
          </w:p>
        </w:tc>
      </w:tr>
      <w:tr w:rsidR="00C74401" w:rsidTr="00C74401">
        <w:tc>
          <w:tcPr>
            <w:tcW w:w="8644" w:type="dxa"/>
          </w:tcPr>
          <w:p w:rsidR="00C74401" w:rsidRDefault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coordenador:</w:t>
            </w:r>
          </w:p>
        </w:tc>
      </w:tr>
      <w:tr w:rsidR="00C74401" w:rsidTr="00C74401">
        <w:tc>
          <w:tcPr>
            <w:tcW w:w="8644" w:type="dxa"/>
          </w:tcPr>
          <w:p w:rsidR="00C74401" w:rsidRDefault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Matrícula:</w:t>
            </w:r>
          </w:p>
        </w:tc>
      </w:tr>
      <w:tr w:rsidR="00C74401" w:rsidTr="00C74401">
        <w:tc>
          <w:tcPr>
            <w:tcW w:w="8644" w:type="dxa"/>
          </w:tcPr>
          <w:p w:rsidR="00C74401" w:rsidRDefault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Cargo:</w:t>
            </w:r>
          </w:p>
        </w:tc>
      </w:tr>
      <w:tr w:rsidR="00C74401" w:rsidTr="00C74401">
        <w:tc>
          <w:tcPr>
            <w:tcW w:w="8644" w:type="dxa"/>
          </w:tcPr>
          <w:p w:rsidR="00C74401" w:rsidRDefault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Telefone:</w:t>
            </w:r>
          </w:p>
        </w:tc>
      </w:tr>
      <w:tr w:rsidR="00C74401" w:rsidTr="00C74401">
        <w:tc>
          <w:tcPr>
            <w:tcW w:w="8644" w:type="dxa"/>
          </w:tcPr>
          <w:p w:rsidR="00C74401" w:rsidRDefault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 institucional:</w:t>
            </w:r>
          </w:p>
        </w:tc>
      </w:tr>
      <w:tr w:rsidR="00C74401" w:rsidTr="00C74401">
        <w:tc>
          <w:tcPr>
            <w:tcW w:w="8644" w:type="dxa"/>
          </w:tcPr>
          <w:p w:rsidR="00C74401" w:rsidRPr="00C74401" w:rsidRDefault="00C74401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Orienta estudantes de outro programa de bolsa?</w:t>
            </w:r>
          </w:p>
          <w:p w:rsidR="00C74401" w:rsidRPr="00C74401" w:rsidRDefault="00C74401" w:rsidP="00C74401">
            <w:pPr>
              <w:spacing w:line="360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 Sim</w:t>
            </w:r>
          </w:p>
          <w:p w:rsidR="00C74401" w:rsidRPr="00C74401" w:rsidRDefault="00C74401" w:rsidP="00C74401">
            <w:pPr>
              <w:spacing w:line="360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 Não</w:t>
            </w:r>
          </w:p>
          <w:p w:rsidR="00C74401" w:rsidRDefault="00C74401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 sim, citar o programa financiador e o número de bolsistas orientados:</w:t>
            </w:r>
          </w:p>
          <w:p w:rsidR="00721633" w:rsidRDefault="00721633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721633" w:rsidRDefault="00721633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721633" w:rsidRDefault="00721633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721633" w:rsidRDefault="0072163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74401" w:rsidTr="00C74401">
        <w:tc>
          <w:tcPr>
            <w:tcW w:w="8644" w:type="dxa"/>
          </w:tcPr>
          <w:p w:rsidR="00C74401" w:rsidRDefault="00C74401" w:rsidP="00C74401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PARTICIPANTES SERVIDORES</w:t>
            </w:r>
          </w:p>
          <w:p w:rsidR="00C74401" w:rsidRPr="00C74401" w:rsidRDefault="00C74401" w:rsidP="00C74401">
            <w:pPr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(Caso haja mais de um Participante Servidor-Colaborador, basta copiar e colar o trecho abaixo</w:t>
            </w:r>
            <w:proofErr w:type="gramStart"/>
            <w:r w:rsidRPr="0072163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)</w:t>
            </w:r>
            <w:proofErr w:type="gramEnd"/>
          </w:p>
        </w:tc>
      </w:tr>
      <w:tr w:rsidR="00C74401" w:rsidTr="00C74401">
        <w:tc>
          <w:tcPr>
            <w:tcW w:w="8644" w:type="dxa"/>
          </w:tcPr>
          <w:p w:rsidR="00C74401" w:rsidRDefault="00C74401" w:rsidP="007216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Nome do </w:t>
            </w:r>
            <w:r w:rsidR="0072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Participante Servidor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C74401" w:rsidTr="00C74401">
        <w:tc>
          <w:tcPr>
            <w:tcW w:w="8644" w:type="dxa"/>
          </w:tcPr>
          <w:p w:rsidR="00C74401" w:rsidRDefault="00C74401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Matrícula:</w:t>
            </w:r>
          </w:p>
        </w:tc>
      </w:tr>
      <w:tr w:rsidR="00C74401" w:rsidTr="00C74401">
        <w:tc>
          <w:tcPr>
            <w:tcW w:w="8644" w:type="dxa"/>
          </w:tcPr>
          <w:p w:rsidR="00C74401" w:rsidRDefault="00C74401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Cargo:</w:t>
            </w:r>
          </w:p>
        </w:tc>
      </w:tr>
      <w:tr w:rsidR="00C74401" w:rsidTr="00C74401">
        <w:tc>
          <w:tcPr>
            <w:tcW w:w="8644" w:type="dxa"/>
          </w:tcPr>
          <w:p w:rsidR="00C74401" w:rsidRDefault="00C74401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Telefone:</w:t>
            </w:r>
          </w:p>
        </w:tc>
      </w:tr>
      <w:tr w:rsidR="00C74401" w:rsidTr="00C74401">
        <w:tc>
          <w:tcPr>
            <w:tcW w:w="8644" w:type="dxa"/>
          </w:tcPr>
          <w:p w:rsidR="00C74401" w:rsidRDefault="00C74401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 institucional:</w:t>
            </w:r>
          </w:p>
        </w:tc>
      </w:tr>
      <w:tr w:rsidR="00C74401" w:rsidTr="00C74401">
        <w:tc>
          <w:tcPr>
            <w:tcW w:w="8644" w:type="dxa"/>
          </w:tcPr>
          <w:p w:rsidR="00721633" w:rsidRPr="00C74401" w:rsidRDefault="00721633" w:rsidP="00721633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Orienta estudantes de outro programa de bolsa?</w:t>
            </w:r>
          </w:p>
          <w:p w:rsidR="00721633" w:rsidRPr="00C74401" w:rsidRDefault="00721633" w:rsidP="00721633">
            <w:pPr>
              <w:spacing w:line="360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 Sim</w:t>
            </w:r>
          </w:p>
          <w:p w:rsidR="00721633" w:rsidRPr="00C74401" w:rsidRDefault="00721633" w:rsidP="00721633">
            <w:pPr>
              <w:spacing w:line="360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 Não</w:t>
            </w:r>
          </w:p>
          <w:p w:rsidR="00C74401" w:rsidRDefault="00721633" w:rsidP="007216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 sim, citar o programa financiador e o número de bolsistas orientados:</w:t>
            </w:r>
          </w:p>
          <w:p w:rsidR="00721633" w:rsidRDefault="00721633" w:rsidP="007216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721633" w:rsidRDefault="00721633" w:rsidP="007216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721633" w:rsidRDefault="00721633" w:rsidP="007216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721633" w:rsidRDefault="00721633"/>
    <w:p w:rsidR="00721633" w:rsidRDefault="00721633">
      <w:r>
        <w:br w:type="page"/>
      </w:r>
    </w:p>
    <w:p w:rsidR="00721633" w:rsidRDefault="0072163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74401" w:rsidTr="00C74401">
        <w:tc>
          <w:tcPr>
            <w:tcW w:w="8644" w:type="dxa"/>
          </w:tcPr>
          <w:p w:rsidR="00721633" w:rsidRPr="00C74401" w:rsidRDefault="00721633" w:rsidP="00721633">
            <w:pPr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pt-BR"/>
              </w:rPr>
              <w:t>PARTICIPANTES ESTUDANTES - COLABORADORES BOLSISTAS </w:t>
            </w:r>
          </w:p>
          <w:p w:rsidR="00C74401" w:rsidRDefault="00721633" w:rsidP="00721633">
            <w:pPr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(Devem ser anexados todos os comprovantes das informações prestadas e caso haja mais de um Participante Estudante-Colaborador Bolsista, basta copiar e colar o trecho abaixo</w:t>
            </w:r>
            <w:proofErr w:type="gramStart"/>
            <w:r w:rsidRPr="0072163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)</w:t>
            </w:r>
            <w:proofErr w:type="gramEnd"/>
          </w:p>
        </w:tc>
      </w:tr>
      <w:tr w:rsidR="00C74401" w:rsidTr="00C74401">
        <w:tc>
          <w:tcPr>
            <w:tcW w:w="8644" w:type="dxa"/>
          </w:tcPr>
          <w:p w:rsidR="00721633" w:rsidRDefault="00721633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Participante Estudante – Colaborador Bolsista:</w:t>
            </w:r>
          </w:p>
        </w:tc>
      </w:tr>
      <w:tr w:rsidR="00C74401" w:rsidTr="00C74401">
        <w:tc>
          <w:tcPr>
            <w:tcW w:w="8644" w:type="dxa"/>
          </w:tcPr>
          <w:p w:rsidR="00C74401" w:rsidRDefault="00721633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</w:tr>
      <w:tr w:rsidR="00C74401" w:rsidTr="00C74401">
        <w:tc>
          <w:tcPr>
            <w:tcW w:w="8644" w:type="dxa"/>
          </w:tcPr>
          <w:p w:rsidR="00C74401" w:rsidRDefault="00721633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Sexo:</w:t>
            </w:r>
          </w:p>
          <w:p w:rsidR="00721633" w:rsidRDefault="00721633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 Feminino</w:t>
            </w:r>
          </w:p>
          <w:p w:rsidR="00721633" w:rsidRDefault="00721633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 Masculino</w:t>
            </w:r>
          </w:p>
        </w:tc>
      </w:tr>
      <w:tr w:rsidR="00721633" w:rsidTr="00C74401">
        <w:tc>
          <w:tcPr>
            <w:tcW w:w="8644" w:type="dxa"/>
          </w:tcPr>
          <w:p w:rsidR="00721633" w:rsidRPr="00721633" w:rsidRDefault="00721633" w:rsidP="00C7440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Informações acadêmicas</w:t>
            </w:r>
          </w:p>
        </w:tc>
      </w:tr>
      <w:tr w:rsidR="00721633" w:rsidTr="00C74401">
        <w:tc>
          <w:tcPr>
            <w:tcW w:w="8644" w:type="dxa"/>
          </w:tcPr>
          <w:p w:rsidR="00721633" w:rsidRDefault="00721633" w:rsidP="007216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Curso:</w:t>
            </w:r>
          </w:p>
        </w:tc>
      </w:tr>
      <w:tr w:rsidR="00721633" w:rsidTr="00C74401">
        <w:tc>
          <w:tcPr>
            <w:tcW w:w="8644" w:type="dxa"/>
          </w:tcPr>
          <w:p w:rsidR="00721633" w:rsidRDefault="00721633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Matrícula:</w:t>
            </w:r>
          </w:p>
        </w:tc>
      </w:tr>
      <w:tr w:rsidR="00721633" w:rsidTr="00C74401">
        <w:tc>
          <w:tcPr>
            <w:tcW w:w="8644" w:type="dxa"/>
          </w:tcPr>
          <w:p w:rsidR="00721633" w:rsidRDefault="00721633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Período que está cursando</w:t>
            </w:r>
          </w:p>
        </w:tc>
      </w:tr>
      <w:tr w:rsidR="00721633" w:rsidTr="00C74401">
        <w:tc>
          <w:tcPr>
            <w:tcW w:w="8644" w:type="dxa"/>
          </w:tcPr>
          <w:p w:rsidR="00721633" w:rsidRPr="00721633" w:rsidRDefault="00721633" w:rsidP="00C7440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Documentos pessoais:</w:t>
            </w:r>
          </w:p>
        </w:tc>
      </w:tr>
      <w:tr w:rsidR="00721633" w:rsidTr="00C74401">
        <w:tc>
          <w:tcPr>
            <w:tcW w:w="8644" w:type="dxa"/>
          </w:tcPr>
          <w:p w:rsidR="00721633" w:rsidRDefault="00721633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Identidade:</w:t>
            </w:r>
          </w:p>
        </w:tc>
      </w:tr>
      <w:tr w:rsidR="00721633" w:rsidTr="00C74401">
        <w:tc>
          <w:tcPr>
            <w:tcW w:w="8644" w:type="dxa"/>
          </w:tcPr>
          <w:p w:rsidR="00721633" w:rsidRDefault="00721633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721633" w:rsidTr="00C74401">
        <w:tc>
          <w:tcPr>
            <w:tcW w:w="8644" w:type="dxa"/>
          </w:tcPr>
          <w:p w:rsidR="00721633" w:rsidRPr="00721633" w:rsidRDefault="00721633" w:rsidP="00C7440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Dados Bancários:</w:t>
            </w:r>
          </w:p>
        </w:tc>
      </w:tr>
      <w:tr w:rsidR="00721633" w:rsidTr="00C74401">
        <w:tc>
          <w:tcPr>
            <w:tcW w:w="8644" w:type="dxa"/>
          </w:tcPr>
          <w:p w:rsidR="00721633" w:rsidRPr="00721633" w:rsidRDefault="00721633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banco/Instituição Financeira:</w:t>
            </w:r>
          </w:p>
        </w:tc>
      </w:tr>
      <w:tr w:rsidR="00721633" w:rsidTr="00C74401">
        <w:tc>
          <w:tcPr>
            <w:tcW w:w="8644" w:type="dxa"/>
          </w:tcPr>
          <w:p w:rsidR="00721633" w:rsidRPr="00721633" w:rsidRDefault="00721633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Agência Bancária</w:t>
            </w:r>
          </w:p>
        </w:tc>
      </w:tr>
      <w:tr w:rsidR="00721633" w:rsidTr="00C74401">
        <w:tc>
          <w:tcPr>
            <w:tcW w:w="8644" w:type="dxa"/>
          </w:tcPr>
          <w:p w:rsidR="00721633" w:rsidRPr="00721633" w:rsidRDefault="00721633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Número da Conta</w:t>
            </w:r>
          </w:p>
        </w:tc>
      </w:tr>
      <w:tr w:rsidR="00721633" w:rsidTr="00C74401">
        <w:tc>
          <w:tcPr>
            <w:tcW w:w="8644" w:type="dxa"/>
          </w:tcPr>
          <w:p w:rsidR="00721633" w:rsidRDefault="00721633" w:rsidP="00721633">
            <w:pPr>
              <w:spacing w:line="360" w:lineRule="auto"/>
              <w:ind w:firstLine="2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Tipo de conta: </w:t>
            </w:r>
          </w:p>
          <w:p w:rsidR="00721633" w:rsidRPr="00C74401" w:rsidRDefault="00721633" w:rsidP="00721633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 Conta poupança</w:t>
            </w:r>
          </w:p>
          <w:p w:rsidR="00721633" w:rsidRPr="00C74401" w:rsidRDefault="00721633" w:rsidP="00721633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 Conta corrente</w:t>
            </w:r>
          </w:p>
          <w:p w:rsidR="00721633" w:rsidRPr="00C74401" w:rsidRDefault="00721633" w:rsidP="00721633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 Outros:</w:t>
            </w:r>
          </w:p>
          <w:p w:rsidR="00721633" w:rsidRPr="00721633" w:rsidRDefault="00721633" w:rsidP="00C7440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721633" w:rsidTr="00C74401">
        <w:tc>
          <w:tcPr>
            <w:tcW w:w="8644" w:type="dxa"/>
          </w:tcPr>
          <w:p w:rsidR="00721633" w:rsidRDefault="00721633" w:rsidP="00721633">
            <w:pPr>
              <w:spacing w:line="360" w:lineRule="auto"/>
              <w:ind w:firstLine="2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Contato</w:t>
            </w:r>
          </w:p>
        </w:tc>
      </w:tr>
      <w:tr w:rsidR="00721633" w:rsidTr="00C74401">
        <w:tc>
          <w:tcPr>
            <w:tcW w:w="8644" w:type="dxa"/>
          </w:tcPr>
          <w:p w:rsidR="00721633" w:rsidRPr="00721633" w:rsidRDefault="00721633" w:rsidP="00721633">
            <w:pPr>
              <w:spacing w:line="36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</w:t>
            </w:r>
          </w:p>
        </w:tc>
      </w:tr>
      <w:tr w:rsidR="00721633" w:rsidTr="00C74401">
        <w:tc>
          <w:tcPr>
            <w:tcW w:w="8644" w:type="dxa"/>
          </w:tcPr>
          <w:p w:rsidR="00721633" w:rsidRPr="00721633" w:rsidRDefault="00721633" w:rsidP="00721633">
            <w:pPr>
              <w:spacing w:line="36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</w:t>
            </w:r>
          </w:p>
        </w:tc>
      </w:tr>
      <w:tr w:rsidR="00721633" w:rsidTr="00C74401">
        <w:tc>
          <w:tcPr>
            <w:tcW w:w="8644" w:type="dxa"/>
          </w:tcPr>
          <w:p w:rsidR="00721633" w:rsidRPr="00721633" w:rsidRDefault="00721633" w:rsidP="00721633">
            <w:pPr>
              <w:spacing w:line="36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Endereço residencial</w:t>
            </w:r>
          </w:p>
        </w:tc>
      </w:tr>
    </w:tbl>
    <w:p w:rsidR="00721633" w:rsidRDefault="007216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1633" w:rsidRDefault="007216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 w:type="page"/>
      </w:r>
    </w:p>
    <w:p w:rsidR="00C74401" w:rsidRDefault="00C7440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21633" w:rsidTr="00BB2C6A">
        <w:tc>
          <w:tcPr>
            <w:tcW w:w="8644" w:type="dxa"/>
          </w:tcPr>
          <w:p w:rsidR="00721633" w:rsidRPr="00C74401" w:rsidRDefault="00721633" w:rsidP="00BB2C6A">
            <w:pPr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74401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pt-BR"/>
              </w:rPr>
              <w:t xml:space="preserve">PARTICIPANTES ESTUDANTES - COLABORADORES </w:t>
            </w: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pt-BR"/>
              </w:rPr>
              <w:t>vOLUNTÁRIO</w:t>
            </w:r>
            <w:proofErr w:type="gramEnd"/>
          </w:p>
          <w:p w:rsidR="00721633" w:rsidRDefault="00721633" w:rsidP="00721633">
            <w:pPr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 xml:space="preserve">(Devem ser anexados todos os comprovantes das informações prestadas e caso haja mais de um Participante Estudante-Colaborador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Voluntário</w:t>
            </w:r>
            <w:r w:rsidRPr="0072163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, basta copiar e colar o trecho abaixo</w:t>
            </w:r>
            <w:proofErr w:type="gramStart"/>
            <w:r w:rsidRPr="0072163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)</w:t>
            </w:r>
            <w:proofErr w:type="gramEnd"/>
          </w:p>
        </w:tc>
      </w:tr>
      <w:tr w:rsidR="00721633" w:rsidTr="00BB2C6A">
        <w:tc>
          <w:tcPr>
            <w:tcW w:w="8644" w:type="dxa"/>
          </w:tcPr>
          <w:p w:rsidR="00721633" w:rsidRDefault="00721633" w:rsidP="00BB2C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Participante Estudante – Colaborador Bolsista:</w:t>
            </w:r>
          </w:p>
        </w:tc>
      </w:tr>
      <w:tr w:rsidR="00721633" w:rsidTr="00BB2C6A">
        <w:tc>
          <w:tcPr>
            <w:tcW w:w="8644" w:type="dxa"/>
          </w:tcPr>
          <w:p w:rsidR="00721633" w:rsidRDefault="00721633" w:rsidP="00BB2C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</w:tr>
      <w:tr w:rsidR="00721633" w:rsidTr="00BB2C6A">
        <w:tc>
          <w:tcPr>
            <w:tcW w:w="8644" w:type="dxa"/>
          </w:tcPr>
          <w:p w:rsidR="00721633" w:rsidRDefault="00721633" w:rsidP="00BB2C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Sexo:</w:t>
            </w:r>
          </w:p>
          <w:p w:rsidR="00721633" w:rsidRDefault="00721633" w:rsidP="00BB2C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 Feminino</w:t>
            </w:r>
          </w:p>
          <w:p w:rsidR="00721633" w:rsidRDefault="00721633" w:rsidP="00BB2C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 Masculino</w:t>
            </w:r>
          </w:p>
        </w:tc>
      </w:tr>
      <w:tr w:rsidR="00721633" w:rsidTr="00BB2C6A">
        <w:tc>
          <w:tcPr>
            <w:tcW w:w="8644" w:type="dxa"/>
          </w:tcPr>
          <w:p w:rsidR="00721633" w:rsidRPr="00721633" w:rsidRDefault="00721633" w:rsidP="00BB2C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Informações acadêmicas</w:t>
            </w:r>
          </w:p>
        </w:tc>
      </w:tr>
      <w:tr w:rsidR="00721633" w:rsidTr="00BB2C6A">
        <w:tc>
          <w:tcPr>
            <w:tcW w:w="8644" w:type="dxa"/>
          </w:tcPr>
          <w:p w:rsidR="00721633" w:rsidRDefault="00721633" w:rsidP="00BB2C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Curso:</w:t>
            </w:r>
          </w:p>
        </w:tc>
      </w:tr>
      <w:tr w:rsidR="00721633" w:rsidTr="00BB2C6A">
        <w:tc>
          <w:tcPr>
            <w:tcW w:w="8644" w:type="dxa"/>
          </w:tcPr>
          <w:p w:rsidR="00721633" w:rsidRDefault="00721633" w:rsidP="00BB2C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Matrícula:</w:t>
            </w:r>
          </w:p>
        </w:tc>
      </w:tr>
      <w:tr w:rsidR="00721633" w:rsidTr="00BB2C6A">
        <w:tc>
          <w:tcPr>
            <w:tcW w:w="8644" w:type="dxa"/>
          </w:tcPr>
          <w:p w:rsidR="00721633" w:rsidRDefault="00721633" w:rsidP="00BB2C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Período que está cursando</w:t>
            </w:r>
          </w:p>
        </w:tc>
      </w:tr>
      <w:tr w:rsidR="00721633" w:rsidRPr="00721633" w:rsidTr="00BB2C6A">
        <w:tc>
          <w:tcPr>
            <w:tcW w:w="8644" w:type="dxa"/>
          </w:tcPr>
          <w:p w:rsidR="00721633" w:rsidRPr="00721633" w:rsidRDefault="00721633" w:rsidP="00BB2C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Documentos pessoais:</w:t>
            </w:r>
          </w:p>
        </w:tc>
      </w:tr>
      <w:tr w:rsidR="00721633" w:rsidTr="00BB2C6A">
        <w:tc>
          <w:tcPr>
            <w:tcW w:w="8644" w:type="dxa"/>
          </w:tcPr>
          <w:p w:rsidR="00721633" w:rsidRDefault="00721633" w:rsidP="00BB2C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Identidade:</w:t>
            </w:r>
          </w:p>
        </w:tc>
      </w:tr>
      <w:tr w:rsidR="00721633" w:rsidTr="00BB2C6A">
        <w:tc>
          <w:tcPr>
            <w:tcW w:w="8644" w:type="dxa"/>
          </w:tcPr>
          <w:p w:rsidR="00721633" w:rsidRDefault="00721633" w:rsidP="00BB2C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721633" w:rsidTr="00BB2C6A">
        <w:tc>
          <w:tcPr>
            <w:tcW w:w="8644" w:type="dxa"/>
          </w:tcPr>
          <w:p w:rsidR="00721633" w:rsidRDefault="00721633" w:rsidP="00BB2C6A">
            <w:pPr>
              <w:spacing w:line="360" w:lineRule="auto"/>
              <w:ind w:firstLine="2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Contato</w:t>
            </w:r>
          </w:p>
        </w:tc>
      </w:tr>
      <w:tr w:rsidR="00721633" w:rsidRPr="00721633" w:rsidTr="00BB2C6A">
        <w:tc>
          <w:tcPr>
            <w:tcW w:w="8644" w:type="dxa"/>
          </w:tcPr>
          <w:p w:rsidR="00721633" w:rsidRPr="00721633" w:rsidRDefault="00721633" w:rsidP="00BB2C6A">
            <w:pPr>
              <w:spacing w:line="36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</w:t>
            </w:r>
          </w:p>
        </w:tc>
      </w:tr>
      <w:tr w:rsidR="00721633" w:rsidRPr="00721633" w:rsidTr="00BB2C6A">
        <w:tc>
          <w:tcPr>
            <w:tcW w:w="8644" w:type="dxa"/>
          </w:tcPr>
          <w:p w:rsidR="00721633" w:rsidRPr="00721633" w:rsidRDefault="00721633" w:rsidP="00BB2C6A">
            <w:pPr>
              <w:spacing w:line="36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</w:t>
            </w:r>
          </w:p>
        </w:tc>
      </w:tr>
      <w:tr w:rsidR="00721633" w:rsidRPr="00721633" w:rsidTr="00BB2C6A">
        <w:tc>
          <w:tcPr>
            <w:tcW w:w="8644" w:type="dxa"/>
          </w:tcPr>
          <w:p w:rsidR="00721633" w:rsidRPr="00721633" w:rsidRDefault="00721633" w:rsidP="00BB2C6A">
            <w:pPr>
              <w:spacing w:line="36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Endereço residencial</w:t>
            </w:r>
          </w:p>
        </w:tc>
      </w:tr>
    </w:tbl>
    <w:p w:rsidR="00721633" w:rsidRDefault="007216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15510" w:rsidRDefault="007216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 w:type="page"/>
      </w:r>
      <w:bookmarkStart w:id="0" w:name="_GoBack"/>
      <w:bookmarkEnd w:id="0"/>
    </w:p>
    <w:p w:rsidR="00721633" w:rsidRDefault="007216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br w:type="page"/>
      </w:r>
    </w:p>
    <w:p w:rsidR="00C74401" w:rsidRPr="00C74401" w:rsidRDefault="00C74401" w:rsidP="00C74401">
      <w:pPr>
        <w:shd w:val="clear" w:color="auto" w:fill="E6E6E6"/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>III. APRESENTAÇÃO DO PROJETO (MÁXIMO DE 10 PÁGINAS)</w:t>
      </w:r>
    </w:p>
    <w:p w:rsidR="00715510" w:rsidRPr="00715510" w:rsidRDefault="00C74401" w:rsidP="00715510">
      <w:pPr>
        <w:pStyle w:val="PargrafodaLista"/>
        <w:numPr>
          <w:ilvl w:val="0"/>
          <w:numId w:val="1"/>
        </w:numPr>
        <w:spacing w:after="0" w:line="360" w:lineRule="auto"/>
        <w:ind w:right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1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Introdução/Histórico da construção da proposta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 Objetivos</w:t>
      </w:r>
    </w:p>
    <w:p w:rsidR="00C74401" w:rsidRPr="00C74401" w:rsidRDefault="00C74401" w:rsidP="00715510">
      <w:pPr>
        <w:spacing w:after="0" w:line="360" w:lineRule="auto"/>
        <w:ind w:left="567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Geral:</w:t>
      </w:r>
    </w:p>
    <w:p w:rsidR="00C74401" w:rsidRPr="00C74401" w:rsidRDefault="00C74401" w:rsidP="00715510">
      <w:pPr>
        <w:spacing w:after="0" w:line="360" w:lineRule="auto"/>
        <w:ind w:left="567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Específico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 Justificativa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 Referenciais Teóricos de embasamento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 Atividades previstas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6. Metodologias a serem utilizadas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7. Infraestrutura e recursos financeiros necessários (Detalhado)</w:t>
      </w:r>
    </w:p>
    <w:p w:rsidR="00C74401" w:rsidRPr="00C74401" w:rsidRDefault="00C74401" w:rsidP="00715510">
      <w:pPr>
        <w:spacing w:after="0" w:line="360" w:lineRule="auto"/>
        <w:ind w:left="567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Infraestrutura:</w:t>
      </w:r>
    </w:p>
    <w:p w:rsidR="00C74401" w:rsidRPr="00C74401" w:rsidRDefault="00C74401" w:rsidP="00715510">
      <w:pPr>
        <w:spacing w:after="0" w:line="360" w:lineRule="auto"/>
        <w:ind w:left="567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 Financeiros:</w:t>
      </w: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4371"/>
        <w:gridCol w:w="817"/>
        <w:gridCol w:w="778"/>
        <w:gridCol w:w="920"/>
        <w:gridCol w:w="1170"/>
      </w:tblGrid>
      <w:tr w:rsidR="00C74401" w:rsidRPr="00C74401" w:rsidTr="00715510">
        <w:trPr>
          <w:tblCellSpacing w:w="7" w:type="dxa"/>
        </w:trPr>
        <w:tc>
          <w:tcPr>
            <w:tcW w:w="4984" w:type="pct"/>
            <w:gridSpan w:val="6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Planilha de Previsão Orçamentária</w:t>
            </w:r>
          </w:p>
        </w:tc>
      </w:tr>
      <w:tr w:rsidR="00715510" w:rsidRPr="00C74401" w:rsidTr="00715510">
        <w:trPr>
          <w:tblCellSpacing w:w="7" w:type="dxa"/>
        </w:trPr>
        <w:tc>
          <w:tcPr>
            <w:tcW w:w="29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256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471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Un.</w:t>
            </w:r>
          </w:p>
        </w:tc>
        <w:tc>
          <w:tcPr>
            <w:tcW w:w="449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Qtde</w:t>
            </w:r>
            <w:proofErr w:type="spellEnd"/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50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Un.</w:t>
            </w:r>
          </w:p>
        </w:tc>
        <w:tc>
          <w:tcPr>
            <w:tcW w:w="66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715510" w:rsidRPr="00C74401" w:rsidTr="00715510">
        <w:trPr>
          <w:tblCellSpacing w:w="7" w:type="dxa"/>
        </w:trPr>
        <w:tc>
          <w:tcPr>
            <w:tcW w:w="29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6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1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9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50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6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15510" w:rsidRPr="00C74401" w:rsidTr="00715510">
        <w:trPr>
          <w:tblCellSpacing w:w="7" w:type="dxa"/>
        </w:trPr>
        <w:tc>
          <w:tcPr>
            <w:tcW w:w="29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6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1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9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6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15510" w:rsidRPr="00C74401" w:rsidTr="00715510">
        <w:trPr>
          <w:tblCellSpacing w:w="7" w:type="dxa"/>
        </w:trPr>
        <w:tc>
          <w:tcPr>
            <w:tcW w:w="29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6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1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9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6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15510" w:rsidRPr="00C74401" w:rsidTr="00715510">
        <w:trPr>
          <w:tblCellSpacing w:w="7" w:type="dxa"/>
        </w:trPr>
        <w:tc>
          <w:tcPr>
            <w:tcW w:w="29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6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1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9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6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15510" w:rsidRPr="00C74401" w:rsidTr="00715510">
        <w:trPr>
          <w:tblCellSpacing w:w="7" w:type="dxa"/>
        </w:trPr>
        <w:tc>
          <w:tcPr>
            <w:tcW w:w="29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6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1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9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6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4309" w:type="pct"/>
            <w:gridSpan w:val="5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66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C74401" w:rsidRPr="00C74401" w:rsidRDefault="00C74401" w:rsidP="00C7440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8. Resultados Esperados</w:t>
      </w:r>
      <w:r w:rsidR="0071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:</w:t>
      </w:r>
    </w:p>
    <w:p w:rsidR="00715510" w:rsidRPr="00C74401" w:rsidRDefault="00715510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9. Acompanhamento e Avaliação do projeto:</w:t>
      </w:r>
    </w:p>
    <w:p w:rsidR="00715510" w:rsidRDefault="00715510" w:rsidP="00C7440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74401" w:rsidRDefault="00C74401" w:rsidP="00C7440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(Apresentar os indicadores que serão utilizados na análise e na avaliação do Projeto, que permitirão acompanhar a execução dos objetivos gerais e específicos propostos. Os indicadores podem ser quantitativos e/ou qualitativos e se referir aos agentes do Projeto - docentes, estudantes, técnicos e parceiros externos, bem como aos instrumentos e metodologias utilizadas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proofErr w:type="gramEnd"/>
    </w:p>
    <w:p w:rsidR="00715510" w:rsidRPr="00C74401" w:rsidRDefault="00715510" w:rsidP="00C7440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4"/>
        <w:gridCol w:w="609"/>
        <w:gridCol w:w="609"/>
        <w:gridCol w:w="609"/>
        <w:gridCol w:w="610"/>
        <w:gridCol w:w="661"/>
      </w:tblGrid>
      <w:tr w:rsidR="00C74401" w:rsidRPr="00C74401" w:rsidTr="00715510">
        <w:trPr>
          <w:trHeight w:val="414"/>
          <w:tblCellSpacing w:w="7" w:type="dxa"/>
        </w:trPr>
        <w:tc>
          <w:tcPr>
            <w:tcW w:w="4990" w:type="pct"/>
            <w:gridSpan w:val="6"/>
            <w:vMerge w:val="restar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Cronograma de Execução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14" w:type="pct"/>
            <w:vMerge w:val="restar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1771" w:type="pct"/>
            <w:gridSpan w:val="5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Período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14" w:type="pct"/>
            <w:vMerge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14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14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14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14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14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715510" w:rsidRDefault="00715510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 Referências</w:t>
      </w:r>
    </w:p>
    <w:p w:rsidR="00C74401" w:rsidRPr="00C74401" w:rsidRDefault="00C74401" w:rsidP="00C7440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:rsidR="00C74401" w:rsidRPr="00C74401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Assinatura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do(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Coordenador(a) do Projeto:</w:t>
      </w:r>
    </w:p>
    <w:p w:rsidR="00C74401" w:rsidRPr="00C74401" w:rsidRDefault="00C74401" w:rsidP="00C7440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15510" w:rsidRDefault="00715510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 w:type="page"/>
      </w:r>
    </w:p>
    <w:p w:rsid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 xml:space="preserve">ANEXO II - PLANO DE ATIVIDADES </w:t>
      </w:r>
      <w:proofErr w:type="gramStart"/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DO(</w:t>
      </w:r>
      <w:proofErr w:type="gramEnd"/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A) COORDENADOR(A)</w:t>
      </w:r>
    </w:p>
    <w:p w:rsidR="00715510" w:rsidRPr="00C74401" w:rsidRDefault="00715510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:rsidR="00C74401" w:rsidRPr="00C74401" w:rsidRDefault="00C74401" w:rsidP="00C74401">
      <w:pPr>
        <w:shd w:val="clear" w:color="auto" w:fill="E6E6E6"/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PLANO DE ATIVIDADES </w:t>
      </w:r>
      <w:proofErr w:type="gramStart"/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DO(</w:t>
      </w:r>
      <w:proofErr w:type="gramEnd"/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A) COORDENADOR (A)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 Identificação</w:t>
      </w:r>
    </w:p>
    <w:p w:rsidR="00C74401" w:rsidRPr="00C74401" w:rsidRDefault="00C74401" w:rsidP="00715510">
      <w:pPr>
        <w:spacing w:after="0" w:line="360" w:lineRule="auto"/>
        <w:ind w:left="120" w:firstLine="4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Titulo do Projeto</w:t>
      </w:r>
    </w:p>
    <w:p w:rsidR="00C74401" w:rsidRPr="00C74401" w:rsidRDefault="00C74401" w:rsidP="00715510">
      <w:pPr>
        <w:spacing w:after="0" w:line="360" w:lineRule="auto"/>
        <w:ind w:left="120" w:firstLine="4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Nome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do(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coordenador(a):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</w:t>
      </w:r>
      <w:proofErr w:type="gramEnd"/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Apresentação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(Fazer uma breve introdução, articulando os objetivos do Projeto com o Plano de Atividades a ser desenvolvido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pelo(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Coordenador e Colaborador(es)).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3. Objetivos das atividades </w:t>
      </w:r>
      <w:proofErr w:type="gramStart"/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do(</w:t>
      </w:r>
      <w:proofErr w:type="gramEnd"/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a) coordenador(a)</w:t>
      </w:r>
    </w:p>
    <w:p w:rsidR="00C74401" w:rsidRPr="00C74401" w:rsidRDefault="00C74401" w:rsidP="00715510">
      <w:pPr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3.1</w:t>
      </w:r>
    </w:p>
    <w:p w:rsidR="00C74401" w:rsidRPr="00C74401" w:rsidRDefault="00715510" w:rsidP="00715510">
      <w:pPr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3.2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4. Atividades a serem desenvolvidas </w:t>
      </w:r>
      <w:proofErr w:type="gramStart"/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pelo(</w:t>
      </w:r>
      <w:proofErr w:type="gramEnd"/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a) coordenador(a)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 Acompanhamento e avaliação</w:t>
      </w:r>
    </w:p>
    <w:p w:rsid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(Descrever o processo de avaliação previstas no projeto e dos participantes – servidores, estudantes voluntários e/ou estudantes bolsista ao longo do período de vigência da bolsa, apontando as metodologias e os instrumentos de avaliação utilizados, bem como a periodicidade de acompanhamento das atividades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proofErr w:type="gramEnd"/>
    </w:p>
    <w:p w:rsidR="00715510" w:rsidRPr="00C74401" w:rsidRDefault="00715510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9"/>
        <w:gridCol w:w="585"/>
        <w:gridCol w:w="585"/>
        <w:gridCol w:w="585"/>
        <w:gridCol w:w="586"/>
        <w:gridCol w:w="632"/>
      </w:tblGrid>
      <w:tr w:rsidR="00C74401" w:rsidRPr="00C74401" w:rsidTr="00715510">
        <w:trPr>
          <w:trHeight w:val="414"/>
          <w:tblCellSpacing w:w="7" w:type="dxa"/>
        </w:trPr>
        <w:tc>
          <w:tcPr>
            <w:tcW w:w="4990" w:type="pct"/>
            <w:gridSpan w:val="6"/>
            <w:vMerge w:val="restar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Cronograma de Execução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87" w:type="pct"/>
            <w:vMerge w:val="restar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1698" w:type="pct"/>
            <w:gridSpan w:val="5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Período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87" w:type="pct"/>
            <w:vMerge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8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8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8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8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8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Assinatura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do(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 coordenador(a)</w:t>
      </w:r>
    </w:p>
    <w:p w:rsidR="00715510" w:rsidRDefault="0071551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 w:type="page"/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 xml:space="preserve">ANEXO III - PLANO DE ATIVIDADES </w:t>
      </w:r>
      <w:proofErr w:type="gramStart"/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DO(</w:t>
      </w:r>
      <w:proofErr w:type="gramEnd"/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A) PARTICIPANTE SERVIDOR(A)- COLABORADOR(A)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74401" w:rsidRPr="00C74401" w:rsidRDefault="00C74401" w:rsidP="00C74401">
      <w:pPr>
        <w:shd w:val="clear" w:color="auto" w:fill="E6E6E6"/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PLANO DE ATIVIDADES </w:t>
      </w:r>
      <w:proofErr w:type="gramStart"/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DO(</w:t>
      </w:r>
      <w:proofErr w:type="gramEnd"/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A) SERVIDOR(A) COLABORADOR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 Identificação</w:t>
      </w:r>
    </w:p>
    <w:p w:rsidR="00C74401" w:rsidRPr="00C74401" w:rsidRDefault="00C74401" w:rsidP="00715510">
      <w:pPr>
        <w:spacing w:after="0" w:line="360" w:lineRule="auto"/>
        <w:ind w:left="120" w:firstLine="4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Titulo do Projeto</w:t>
      </w:r>
    </w:p>
    <w:p w:rsidR="00C74401" w:rsidRPr="00C74401" w:rsidRDefault="00C74401" w:rsidP="00715510">
      <w:pPr>
        <w:spacing w:after="0" w:line="360" w:lineRule="auto"/>
        <w:ind w:left="120" w:firstLine="4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Nome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do(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coordenador(a):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</w:t>
      </w:r>
      <w:proofErr w:type="gramEnd"/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Apresentação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(Fazer uma breve introdução, articulando os objetivos do Projeto com o Plano de Atividades a ser desenvolvido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pelo(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Coordenador e Colaborador(es)).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3. Objetivos das atividades </w:t>
      </w:r>
      <w:proofErr w:type="gramStart"/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do(</w:t>
      </w:r>
      <w:proofErr w:type="gramEnd"/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a) coordenador(a)</w:t>
      </w:r>
    </w:p>
    <w:p w:rsidR="00C74401" w:rsidRPr="00C74401" w:rsidRDefault="00C74401" w:rsidP="00715510">
      <w:pPr>
        <w:spacing w:after="0" w:line="360" w:lineRule="auto"/>
        <w:ind w:left="120" w:firstLine="4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3.1</w:t>
      </w:r>
    </w:p>
    <w:p w:rsidR="00C74401" w:rsidRPr="00C74401" w:rsidRDefault="00C74401" w:rsidP="00715510">
      <w:pPr>
        <w:spacing w:after="0" w:line="360" w:lineRule="auto"/>
        <w:ind w:left="120" w:firstLine="4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</w:t>
      </w:r>
      <w:r w:rsidR="007155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 Atividades a serem desenvolvidas 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9"/>
        <w:gridCol w:w="585"/>
        <w:gridCol w:w="585"/>
        <w:gridCol w:w="585"/>
        <w:gridCol w:w="586"/>
        <w:gridCol w:w="632"/>
      </w:tblGrid>
      <w:tr w:rsidR="00C74401" w:rsidRPr="00C74401" w:rsidTr="00715510">
        <w:trPr>
          <w:trHeight w:val="414"/>
          <w:tblCellSpacing w:w="7" w:type="dxa"/>
        </w:trPr>
        <w:tc>
          <w:tcPr>
            <w:tcW w:w="4990" w:type="pct"/>
            <w:gridSpan w:val="6"/>
            <w:vMerge w:val="restar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Cronograma de Execução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87" w:type="pct"/>
            <w:vMerge w:val="restar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1698" w:type="pct"/>
            <w:gridSpan w:val="5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Período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87" w:type="pct"/>
            <w:vMerge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8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8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8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8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8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:rsidR="00C74401" w:rsidRPr="00C74401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Assinatura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do(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Participante Servidor(a) Coordenador(a)</w:t>
      </w:r>
    </w:p>
    <w:p w:rsidR="00C74401" w:rsidRPr="00C74401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Assinatura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do(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Coordenador(a)</w:t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 </w:t>
      </w:r>
    </w:p>
    <w:p w:rsidR="00715510" w:rsidRDefault="00715510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 w:type="page"/>
      </w:r>
    </w:p>
    <w:p w:rsid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 xml:space="preserve">ANEXO IV - PLANO DE ATIVIDADES </w:t>
      </w:r>
      <w:proofErr w:type="gramStart"/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DO(</w:t>
      </w:r>
      <w:proofErr w:type="gramEnd"/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A)PARTICIPANTE ESTUDANTE- COLABORADOR BOLSISTA E/OU VOLUNTÁRIO</w:t>
      </w:r>
    </w:p>
    <w:p w:rsidR="00715510" w:rsidRPr="00C74401" w:rsidRDefault="00715510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:rsidR="00C74401" w:rsidRPr="00C74401" w:rsidRDefault="00C74401" w:rsidP="00C74401">
      <w:pPr>
        <w:shd w:val="clear" w:color="auto" w:fill="E6E6E6"/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PLANO DE ATIVIDADES </w:t>
      </w:r>
      <w:proofErr w:type="gramStart"/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DO(</w:t>
      </w:r>
      <w:proofErr w:type="gramEnd"/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A) PARTICIPANTE ESTUDANTE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 Identificação</w:t>
      </w:r>
    </w:p>
    <w:p w:rsidR="00C74401" w:rsidRPr="00C74401" w:rsidRDefault="00C74401" w:rsidP="00715510">
      <w:pPr>
        <w:spacing w:after="0" w:line="360" w:lineRule="auto"/>
        <w:ind w:left="120" w:firstLine="4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Titulo do Projeto</w:t>
      </w:r>
    </w:p>
    <w:p w:rsidR="00C74401" w:rsidRPr="00C74401" w:rsidRDefault="00C74401" w:rsidP="00715510">
      <w:pPr>
        <w:spacing w:after="0" w:line="360" w:lineRule="auto"/>
        <w:ind w:left="120" w:firstLine="4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Nome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do(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coordenador(a):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 Apresentação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(Fazer uma breve introdução, articulando os objetivos do Projeto com o Plano de Atividades a ser desenvolvido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pelo(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Coordenador e Colaborador(es)).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3. Objetivos das atividades </w:t>
      </w:r>
      <w:proofErr w:type="gramStart"/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do(</w:t>
      </w:r>
      <w:proofErr w:type="gramEnd"/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a) coordenador(a)</w:t>
      </w:r>
    </w:p>
    <w:p w:rsidR="00C74401" w:rsidRPr="00C74401" w:rsidRDefault="00C74401" w:rsidP="00C74401">
      <w:pPr>
        <w:spacing w:after="0" w:line="360" w:lineRule="auto"/>
        <w:ind w:lef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3.1</w:t>
      </w:r>
    </w:p>
    <w:p w:rsidR="00C74401" w:rsidRPr="00C74401" w:rsidRDefault="00C74401" w:rsidP="00C74401">
      <w:pPr>
        <w:spacing w:after="0" w:line="360" w:lineRule="auto"/>
        <w:ind w:lef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3.1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 Atividades a serem desenvolvidas 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5"/>
        <w:gridCol w:w="612"/>
        <w:gridCol w:w="609"/>
        <w:gridCol w:w="610"/>
        <w:gridCol w:w="610"/>
        <w:gridCol w:w="656"/>
      </w:tblGrid>
      <w:tr w:rsidR="00C74401" w:rsidRPr="00715510" w:rsidTr="00715510">
        <w:trPr>
          <w:trHeight w:val="414"/>
          <w:tblCellSpacing w:w="7" w:type="dxa"/>
        </w:trPr>
        <w:tc>
          <w:tcPr>
            <w:tcW w:w="4990" w:type="pct"/>
            <w:gridSpan w:val="6"/>
            <w:vMerge w:val="restar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Cronograma de Execução</w:t>
            </w:r>
          </w:p>
        </w:tc>
      </w:tr>
      <w:tr w:rsidR="00C74401" w:rsidRPr="00715510" w:rsidTr="00715510">
        <w:trPr>
          <w:tblCellSpacing w:w="7" w:type="dxa"/>
        </w:trPr>
        <w:tc>
          <w:tcPr>
            <w:tcW w:w="3215" w:type="pct"/>
            <w:vMerge w:val="restar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1770" w:type="pct"/>
            <w:gridSpan w:val="5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Período</w:t>
            </w:r>
          </w:p>
        </w:tc>
      </w:tr>
      <w:tr w:rsidR="00C74401" w:rsidRPr="00715510" w:rsidTr="00715510">
        <w:trPr>
          <w:tblCellSpacing w:w="7" w:type="dxa"/>
        </w:trPr>
        <w:tc>
          <w:tcPr>
            <w:tcW w:w="3215" w:type="pct"/>
            <w:vMerge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2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715510" w:rsidTr="00715510">
        <w:trPr>
          <w:tblCellSpacing w:w="7" w:type="dxa"/>
        </w:trPr>
        <w:tc>
          <w:tcPr>
            <w:tcW w:w="3215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2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715510" w:rsidTr="00715510">
        <w:trPr>
          <w:tblCellSpacing w:w="7" w:type="dxa"/>
        </w:trPr>
        <w:tc>
          <w:tcPr>
            <w:tcW w:w="3215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2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715510" w:rsidTr="00715510">
        <w:trPr>
          <w:tblCellSpacing w:w="7" w:type="dxa"/>
        </w:trPr>
        <w:tc>
          <w:tcPr>
            <w:tcW w:w="3215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2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715510" w:rsidTr="00715510">
        <w:trPr>
          <w:tblCellSpacing w:w="7" w:type="dxa"/>
        </w:trPr>
        <w:tc>
          <w:tcPr>
            <w:tcW w:w="3215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2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715510" w:rsidTr="00715510">
        <w:trPr>
          <w:tblCellSpacing w:w="7" w:type="dxa"/>
        </w:trPr>
        <w:tc>
          <w:tcPr>
            <w:tcW w:w="3215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2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:rsidR="00C74401" w:rsidRPr="00C74401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Assinatura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do(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Participante Servidor(a) Coordenador(a)</w:t>
      </w:r>
    </w:p>
    <w:p w:rsidR="00C74401" w:rsidRPr="00C74401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Assinatura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do(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Coordenador(a)</w:t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 </w:t>
      </w:r>
    </w:p>
    <w:p w:rsidR="00715510" w:rsidRDefault="00715510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 w:type="page"/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 xml:space="preserve">ANEXO V - TERMO DE COMPROMISSO </w:t>
      </w:r>
      <w:proofErr w:type="gramStart"/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DO(</w:t>
      </w:r>
      <w:proofErr w:type="gramEnd"/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A) COORDENADOR(A) DO PROJETO</w:t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71551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                     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Servidor(a) do Instituto Federal de Educação, Ciência e Tecnologia de Rondônia, Cargo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 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 Matrícula  nº    lotado(a)   no  </w:t>
      </w:r>
      <w:r w:rsidRPr="00C744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Campus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           </w:t>
      </w:r>
      <w:r w:rsidR="007155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portador(a)  do RG nº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</w:t>
      </w:r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         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CPF nº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       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declaro, para os devidos fins, que tenho ciência dos requisitos e compromissos de coordenador do projeto, constantes no Edital e seus anexos, bem como das atividades sob minha responsabilidade, de acordo com o Plano de Atividades    do    Coordenador  do   Projeto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                     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comprometo-me a:</w:t>
      </w:r>
    </w:p>
    <w:p w:rsidR="00C74401" w:rsidRPr="00715510" w:rsidRDefault="00C74401" w:rsidP="00715510">
      <w:pPr>
        <w:pStyle w:val="PargrafodaLista"/>
        <w:numPr>
          <w:ilvl w:val="0"/>
          <w:numId w:val="2"/>
        </w:num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55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Cumprir integralmente a atividade proposta no Projeto</w:t>
      </w:r>
      <w:r w:rsidRPr="007155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</w:t>
      </w:r>
      <w:proofErr w:type="gramStart"/>
      <w:r w:rsidRPr="007155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 </w:t>
      </w:r>
      <w:proofErr w:type="gramEnd"/>
      <w:r w:rsidRPr="007155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                            </w:t>
      </w:r>
      <w:r w:rsidRPr="007155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74401" w:rsidRPr="00715510" w:rsidRDefault="00C74401" w:rsidP="00715510">
      <w:pPr>
        <w:pStyle w:val="PargrafodaLista"/>
        <w:numPr>
          <w:ilvl w:val="0"/>
          <w:numId w:val="2"/>
        </w:num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55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Cumprir integralmente o Plano de Atividades do Coordenador do Projeto.</w:t>
      </w:r>
    </w:p>
    <w:p w:rsidR="00C74401" w:rsidRPr="00715510" w:rsidRDefault="00C74401" w:rsidP="00715510">
      <w:pPr>
        <w:pStyle w:val="PargrafodaLista"/>
        <w:numPr>
          <w:ilvl w:val="0"/>
          <w:numId w:val="2"/>
        </w:num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55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Utilizar os recursos disponibilizados para o projeto de acordo com as orientações estabelecidas e previsão orçamentária constante no projeto.</w:t>
      </w:r>
    </w:p>
    <w:p w:rsidR="00C74401" w:rsidRPr="00715510" w:rsidRDefault="00C74401" w:rsidP="00715510">
      <w:pPr>
        <w:pStyle w:val="PargrafodaLista"/>
        <w:numPr>
          <w:ilvl w:val="0"/>
          <w:numId w:val="2"/>
        </w:num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55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Orientar e acompanhar todas as atividades atribuídas aos participantes servidores e participantes estudantes de acordo com o Plano de Atividades de cada um.</w:t>
      </w:r>
    </w:p>
    <w:p w:rsidR="00C74401" w:rsidRPr="00715510" w:rsidRDefault="00C74401" w:rsidP="00715510">
      <w:pPr>
        <w:pStyle w:val="PargrafodaLista"/>
        <w:numPr>
          <w:ilvl w:val="0"/>
          <w:numId w:val="2"/>
        </w:num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55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Apresentar relatório final com prestação de contas nos prazos estabelecidos e conforme orientações do Edital e seus anexos.</w:t>
      </w:r>
    </w:p>
    <w:p w:rsidR="00C74401" w:rsidRPr="00C74401" w:rsidRDefault="00C74401" w:rsidP="0071551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71551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Estou ciente de que a não execução do projeto conforme proposto e aprovado ou uso indevido dos recursos implica em devolução dos recursos disponibilizados ao IFRO, conforme a legislação em vigor.</w:t>
      </w:r>
    </w:p>
    <w:p w:rsidR="00C74401" w:rsidRPr="00C74401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:rsidR="00C74401" w:rsidRPr="00C74401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Assinatura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do(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Coordenador(a)</w:t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 </w:t>
      </w:r>
    </w:p>
    <w:p w:rsidR="00715510" w:rsidRDefault="00715510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 w:type="page"/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proofErr w:type="gramStart"/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>ANEXO VI</w:t>
      </w:r>
      <w:proofErr w:type="gramEnd"/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 - TERMO DE COMPROMISSO DO PARTICIPANTE SERVIDOR- COLABORADOR</w:t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715510">
      <w:pPr>
        <w:spacing w:after="0" w:line="360" w:lineRule="auto"/>
        <w:ind w:left="120" w:right="120" w:firstLine="10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 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                                                                                                      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Servidor(a) do Instituto Federal de Educação, Ciência e Tecnologia de Rondônia, Cargo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                                                               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 Matrícula  nº      lotado(a)   no  </w:t>
      </w:r>
      <w:r w:rsidRPr="00C744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Campus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                                                               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  </w:t>
      </w:r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portador(a)  do RG nº</w:t>
      </w:r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             </w:t>
      </w:r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CPF nº</w:t>
      </w:r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        </w:t>
      </w:r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declaro,   para   os   devidos   fins,   que   tenho   ciência   dos compromissos e atividades sob minha responsabilidade, de acordo com o Plano de Atividades do Servidor Participante do Projeto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                                                                                                                   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comprometo-me a cumpri-las integralmente, sob a orientação do(a) coordenador(a)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                                     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Participante Servidor Colaborador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15510" w:rsidRDefault="00715510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 w:type="page"/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>ANEXO VII - TERMO DE COMPROMISSO DO PARTICIPANTE ESTUDANTE- COLABORADOR BOLSISTA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715510">
      <w:pPr>
        <w:spacing w:after="0" w:line="360" w:lineRule="auto"/>
        <w:ind w:left="120" w:right="120" w:firstLine="10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                                                                   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estudante regularmente matriculado no Curso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                                                                           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 </w:t>
      </w:r>
      <w:proofErr w:type="gramStart"/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portador(</w:t>
      </w:r>
      <w:proofErr w:type="gramEnd"/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  do RG nº</w:t>
      </w:r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             </w:t>
      </w:r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CPF nº</w:t>
      </w:r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       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declaro ter ciência dos requisitos e compromissos de Participante Estudante – Colaborador Bolsista constantes  no Edital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bem como das atividades sob minha responsabilidade, de acordo com o Plano de Atividades do Participante estudante-colaborador do Projeto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comprometo-me a cumpri-las integralmente, sob a orientação do(a) coordenador(a)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                                     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74401" w:rsidRPr="00C74401" w:rsidRDefault="00C74401" w:rsidP="00715510">
      <w:pPr>
        <w:spacing w:after="0" w:line="360" w:lineRule="auto"/>
        <w:ind w:left="120" w:right="120" w:firstLine="10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715510">
      <w:pPr>
        <w:spacing w:after="0" w:line="360" w:lineRule="auto"/>
        <w:ind w:left="120" w:right="120" w:firstLine="10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ainda estar ciente de que, caso não cumpra as atividades a mim atribuídas no Plano de Atividades, serei desvinculado do projeto e terei que restituir ao IFRO as bolsas recebidas indevidamente.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data.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Assinatura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do(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Participante Estudante - Colaborador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Responsável legal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(quando estudante menor de 18 anos)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15510" w:rsidRDefault="00715510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 w:type="page"/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>ANEXO VIII - TERMO DE COMPROMISSO DO PARTICIPANTE ESTUDANTE- COLABORADOR VOLUNTÁRIO</w:t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                               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estudante regularmente matriculado no Curso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 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                                             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 </w:t>
      </w:r>
      <w:r w:rsidRPr="00C744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Campus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 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portador(a)  do RG nº</w:t>
      </w:r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             </w:t>
      </w:r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CPF nº</w:t>
      </w:r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       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declaro ter ciência dos requisitos e compromissos de Participante Estudante  –  Colaborador  voluntário  constantes  no  Edital</w:t>
      </w:r>
      <w:r w:rsidR="007155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                         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bem como das atividades sob minha responsabilidade, de acordo com o Plano de Atividades do Participante  Estudante-Colaborador  do  Projeto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                                        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comprometo-me a cumpri-las integralmente, sob a orientação do(a) coordenador(a)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ainda estar ciente de que, caso não cumpra as atividades a mim atribuídas no Plano de Atividades, poderei ser desvinculado do projeto.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data.</w:t>
      </w:r>
    </w:p>
    <w:p w:rsidR="00C74401" w:rsidRPr="00C74401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Assinatura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do(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Bolsista</w:t>
      </w:r>
    </w:p>
    <w:p w:rsidR="00C74401" w:rsidRPr="00C74401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Responsável legal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(quando estudante menor de 18 anos)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15510" w:rsidRDefault="00715510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 w:type="page"/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>ANEXO IX - TERMO DE ANUÊNCIA DA DIRETORIA DE ENSINO DO CAMPUS ONDE SERÁ O DESENVOLVIDO O PROJETO</w:t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>TERMO DE ANUÊNCIA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222D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Declaramos para os devidos fins que estamos de acordo com a execução do projeto de ensino intitulado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 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                                                                                          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nesta unidade de ensino</w:t>
      </w: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,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a coordenação do(a) servidor(a)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         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ocupante do cargo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                                                                  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 qual terá o apoio desta gestão.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Responsável (Nome - Cargo/Função - Carimbar)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222D40" w:rsidRDefault="00222D40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 w:type="page"/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>ANEXO X – RELATÓRIO FINAL DO COORDENADOR DO PROJETO DE ENSINO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 Título do Projeto: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 Coordenador do Projeto: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 Campus: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 Edital: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 Equipe do Projeto:</w:t>
      </w: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1721"/>
        <w:gridCol w:w="3047"/>
        <w:gridCol w:w="2408"/>
      </w:tblGrid>
      <w:tr w:rsidR="00C74401" w:rsidRPr="00222D40" w:rsidTr="00222D40">
        <w:trPr>
          <w:tblCellSpacing w:w="7" w:type="dxa"/>
        </w:trPr>
        <w:tc>
          <w:tcPr>
            <w:tcW w:w="4990" w:type="pct"/>
            <w:gridSpan w:val="4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Equipe do Projeto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812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00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Função</w:t>
            </w:r>
          </w:p>
        </w:tc>
        <w:tc>
          <w:tcPr>
            <w:tcW w:w="1778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C.H. Semanal</w:t>
            </w:r>
          </w:p>
        </w:tc>
        <w:tc>
          <w:tcPr>
            <w:tcW w:w="1385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C.H. Total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812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8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85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812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8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85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812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8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85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812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8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85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6. Objetivos Atingidos: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7. Atividades Realizadas: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8. Alterações Ocorridas: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9. Dificuldades Surgidas: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 Avaliação (conforme objetivos e metodologias propostos):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11. Resultados Alcançados: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12. Prestação de Contas: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(A prestação de contas deve conter um texto introdutório com informações gerais sobre o investimento realizado e saldo devolvido, com detalhamento no balancete financeiro e a demonstrativo de despesas/pagamentos efetuados. Em anexo ao relatório devem constar os comprovantes das despesas (notas fiscais, faturas e outros comprovantes) e Comprovante de devolução do saldo não utilizado, quando for o caso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proofErr w:type="gramEnd"/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9"/>
        <w:gridCol w:w="3187"/>
        <w:gridCol w:w="2976"/>
      </w:tblGrid>
      <w:tr w:rsidR="00C74401" w:rsidRPr="00222D40" w:rsidTr="00222D40">
        <w:trPr>
          <w:tblCellSpacing w:w="7" w:type="dxa"/>
        </w:trPr>
        <w:tc>
          <w:tcPr>
            <w:tcW w:w="4990" w:type="pct"/>
            <w:gridSpan w:val="3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Balancete Financeiro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1403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5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Receitas</w:t>
            </w:r>
          </w:p>
        </w:tc>
        <w:tc>
          <w:tcPr>
            <w:tcW w:w="1725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Despesas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1403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Recurso do IFRO</w:t>
            </w:r>
          </w:p>
        </w:tc>
        <w:tc>
          <w:tcPr>
            <w:tcW w:w="185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                                          </w:t>
            </w:r>
          </w:p>
        </w:tc>
        <w:tc>
          <w:tcPr>
            <w:tcW w:w="1725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                                       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1403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Recurso Próprio</w:t>
            </w:r>
          </w:p>
        </w:tc>
        <w:tc>
          <w:tcPr>
            <w:tcW w:w="185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5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1403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lastRenderedPageBreak/>
              <w:t>Valor Desenvolvido</w:t>
            </w:r>
          </w:p>
        </w:tc>
        <w:tc>
          <w:tcPr>
            <w:tcW w:w="185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5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3260" w:type="pct"/>
            <w:gridSpan w:val="2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725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4990" w:type="pct"/>
            <w:gridSpan w:val="3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Observação: Obrigatoriamente os valores totais de Receitas e despesas deverão ser iguais.</w:t>
            </w:r>
          </w:p>
        </w:tc>
      </w:tr>
    </w:tbl>
    <w:p w:rsidR="00C74401" w:rsidRPr="00C74401" w:rsidRDefault="00C74401" w:rsidP="00C7440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1015"/>
        <w:gridCol w:w="974"/>
        <w:gridCol w:w="1605"/>
        <w:gridCol w:w="676"/>
        <w:gridCol w:w="1605"/>
        <w:gridCol w:w="1884"/>
      </w:tblGrid>
      <w:tr w:rsidR="00C74401" w:rsidRPr="00222D40" w:rsidTr="00222D40">
        <w:trPr>
          <w:trHeight w:val="414"/>
          <w:tblCellSpacing w:w="7" w:type="dxa"/>
        </w:trPr>
        <w:tc>
          <w:tcPr>
            <w:tcW w:w="4990" w:type="pct"/>
            <w:gridSpan w:val="7"/>
            <w:vMerge w:val="restar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Demonstrativo de Despesas/Pagamento Efetuado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472" w:type="pct"/>
            <w:vMerge w:val="restar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1156" w:type="pct"/>
            <w:gridSpan w:val="2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Documentos</w:t>
            </w:r>
          </w:p>
        </w:tc>
        <w:tc>
          <w:tcPr>
            <w:tcW w:w="937" w:type="pct"/>
            <w:vMerge w:val="restar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390" w:type="pct"/>
            <w:vMerge w:val="restar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Qte</w:t>
            </w:r>
            <w:proofErr w:type="spellEnd"/>
          </w:p>
        </w:tc>
        <w:tc>
          <w:tcPr>
            <w:tcW w:w="937" w:type="pct"/>
            <w:vMerge w:val="restar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Valor Un.</w:t>
            </w:r>
          </w:p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($)</w:t>
            </w:r>
          </w:p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73" w:type="pct"/>
            <w:vMerge w:val="restar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Valor Total</w:t>
            </w:r>
          </w:p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(R$)</w:t>
            </w:r>
          </w:p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472" w:type="pct"/>
            <w:vMerge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90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nº</w:t>
            </w:r>
            <w:proofErr w:type="gramEnd"/>
          </w:p>
        </w:tc>
        <w:tc>
          <w:tcPr>
            <w:tcW w:w="56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937" w:type="pct"/>
            <w:vMerge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37" w:type="pct"/>
            <w:vMerge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73" w:type="pct"/>
            <w:vMerge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C74401" w:rsidRPr="00222D40" w:rsidTr="00222D40">
        <w:trPr>
          <w:tblCellSpacing w:w="7" w:type="dxa"/>
        </w:trPr>
        <w:tc>
          <w:tcPr>
            <w:tcW w:w="472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90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       </w:t>
            </w:r>
          </w:p>
        </w:tc>
        <w:tc>
          <w:tcPr>
            <w:tcW w:w="56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7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0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7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73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472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90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7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0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7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73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472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90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7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0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7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73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472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90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7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0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7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73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472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90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7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0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7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73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Assinatura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do(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Coordenador do Projeto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222D40" w:rsidRDefault="00222D40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 w:type="page"/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 xml:space="preserve">ANEXO XI </w:t>
      </w:r>
      <w:proofErr w:type="gramStart"/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–RELATÓRIO</w:t>
      </w:r>
      <w:proofErr w:type="gramEnd"/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 FINAL DO PARTICIPANTE ESTUDANTE BOLSISTA DO PROJETO DE ENSINO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 Título do Projeto: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 Bolsista: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3. </w:t>
      </w:r>
      <w:proofErr w:type="gramStart"/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Coordenador(</w:t>
      </w:r>
      <w:proofErr w:type="gramEnd"/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a) do Projeto: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 Período de Realização: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 Carga Horária </w:t>
      </w:r>
    </w:p>
    <w:p w:rsidR="00C74401" w:rsidRPr="00C74401" w:rsidRDefault="00C74401" w:rsidP="00222D40">
      <w:pPr>
        <w:spacing w:after="0" w:line="360" w:lineRule="auto"/>
        <w:ind w:left="142" w:right="1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Semanal</w:t>
      </w:r>
    </w:p>
    <w:p w:rsidR="00C74401" w:rsidRPr="00C74401" w:rsidRDefault="00C74401" w:rsidP="00222D40">
      <w:pPr>
        <w:spacing w:after="0" w:line="360" w:lineRule="auto"/>
        <w:ind w:left="142" w:right="1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Total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6. Local de Execução do Projeto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7. Objetivo do Projeto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8. Relato das Atividades Desenvolvidas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9. Contribuições do Projeto para a Formação do Bolsista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 Resultados Alcançados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Bolsista</w:t>
      </w:r>
    </w:p>
    <w:p w:rsidR="00C74401" w:rsidRPr="00C74401" w:rsidRDefault="00C74401" w:rsidP="00222D40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222D40" w:rsidRDefault="00C74401" w:rsidP="00222D40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Parecer do Coordenador:</w:t>
      </w:r>
      <w:r w:rsidR="00222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______________________________________________</w:t>
      </w:r>
    </w:p>
    <w:p w:rsidR="00C74401" w:rsidRPr="00C74401" w:rsidRDefault="00222D40" w:rsidP="00222D40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Assinatura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do(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Coordenador do Projeto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222D40" w:rsidRDefault="00222D40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 w:type="page"/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>ANEXO XII – ORIENTAÇÕES PARA O USO DE RECURSOS DESTINADOS À COMPRA DE MATERIAL DE CONSUMO E PARA PRESTAÇÃO DE CONTAS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uso dos recursos destinados à compra de material de consumo, necessário para a execução dos projetos de ensino, no valor de até R$1.000,00 para cada proposta, devem seguir a presente orientação: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222D40" w:rsidRPr="00C74401" w:rsidRDefault="00C74401" w:rsidP="00222D40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-A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aquisição dos materiais demandados no projeto deve ocorrer em, no máximo, 30 dias após o início da execução do projeto.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2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-O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coordenador do projeto deve seguir o princípio da economia de recurso, pelo menor preço, na compra dos materiais a serem utilizados na execução do projeto, efetuando pesquisa de mercado em no mínimo 3 (três) estabelecimentos, observados os princípios da impessoalidade, moralidade e economicidade, objetivando o melhor aproveitamento possível do dinheiro público;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3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-É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vedada a utilização dos recursos para pagamento de despesas realizadas em data anterior ao recebimento do auxílio, bem como despesas posteriores ao término da vigência do projeto.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4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-Todos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materiais adquiridos deverão estar associados aos objetivos e desenvolvimento, com foco no resultado do projeto de ensino.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-É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vedada a aquisição de materiais que não tenham sido previstos na planilha orçamentária do projeto, sob pena de não aprovação de prestação de contas.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6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-O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saldo não utilizado deverá ser devolvido ao IFRO, em até 30 (trinta) dias após o prazo previsto para a utilização dos recursos, por meio de uma Guia de Recolhimento da União (GRU), a ser gerada pelo coordenador do projeto, pela página do Ministério da Fazenda, disponível no endereço &lt;http://consulta.tesouro.fazenda.gov.br/gru_novosite/gru_simples.asp&gt;. Informações sobre Unidade Gestora (UG) e Código de Recolhimento podem ser obtidas com a DPLAD da unidade.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7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-São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autorizadas apenas as seguintes despesas de custeio com  Material de Consumo.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8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-É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vedada a utilização dos recursos provenientes do auxílio para:</w:t>
      </w:r>
    </w:p>
    <w:p w:rsidR="00C74401" w:rsidRPr="00C74401" w:rsidRDefault="00C74401" w:rsidP="00222D4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-A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utilização dos recursos a título de empréstimo pessoal ou a outrem para reposição futura.</w:t>
      </w:r>
    </w:p>
    <w:p w:rsidR="00C74401" w:rsidRPr="00C74401" w:rsidRDefault="00C74401" w:rsidP="00222D4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-Transferir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terceiros as obrigações assumidas.</w:t>
      </w:r>
    </w:p>
    <w:p w:rsidR="00C74401" w:rsidRPr="00C74401" w:rsidRDefault="00C74401" w:rsidP="00222D4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III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-Utilizar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recursos aprovados para adequação nas dependências da Instituição.</w:t>
      </w:r>
    </w:p>
    <w:p w:rsidR="00C74401" w:rsidRPr="00C74401" w:rsidRDefault="00C74401" w:rsidP="00222D4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IV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-Pagamento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diárias.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9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-Em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caso de roubo, furto ou de dano provocado por força maior, o beneficiário deve registrar um Boletim de Ocorrência e comunicar o fato, por escrito, à Unidade (Campus ou Reitoria) à qual esteja vinculado na execução do projeto, que fará a apuração dos fatos e tomará as providências cabíveis, na forma da Lei.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10 </w:t>
      </w:r>
      <w:proofErr w:type="gramStart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-Finalizada</w:t>
      </w:r>
      <w:proofErr w:type="gramEnd"/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execução do projeto, o coordenador deverá prestar contas, apresentando as cotações para a aquisição dos materiais, notas fiscais alusivas às compras realizadas, bem como cópia de comprovante do pagamento da GRU e, ainda, o relatório final.</w:t>
      </w:r>
    </w:p>
    <w:p w:rsidR="00C74401" w:rsidRPr="00C74401" w:rsidRDefault="00C74401" w:rsidP="00C7440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222D40" w:rsidRDefault="00222D4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 w:type="page"/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ANEXO XIII – FORMULÁRIO DE RECURSO</w:t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 Título do Projeto</w:t>
      </w:r>
      <w:r w:rsidR="00222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2. </w:t>
      </w:r>
      <w:r w:rsidR="00222D40"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Coordenador (</w:t>
      </w: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a) do Projeto</w:t>
      </w:r>
      <w:r w:rsidR="00222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3. Argumentação contra a não homologação e documentação comprobatória, caso </w:t>
      </w:r>
      <w:r w:rsidR="00222D40"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necessário.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</w:t>
      </w:r>
      <w:r w:rsidR="00222D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222D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Coordenador do Projeto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74401" w:rsidRPr="00C744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581F"/>
    <w:multiLevelType w:val="hybridMultilevel"/>
    <w:tmpl w:val="1EF8612E"/>
    <w:lvl w:ilvl="0" w:tplc="7FA207B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73420BF"/>
    <w:multiLevelType w:val="hybridMultilevel"/>
    <w:tmpl w:val="1EF8612E"/>
    <w:lvl w:ilvl="0" w:tplc="7FA207B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01"/>
    <w:rsid w:val="00222D40"/>
    <w:rsid w:val="00331121"/>
    <w:rsid w:val="0044370A"/>
    <w:rsid w:val="004B202F"/>
    <w:rsid w:val="00697493"/>
    <w:rsid w:val="00715510"/>
    <w:rsid w:val="00721633"/>
    <w:rsid w:val="007C1126"/>
    <w:rsid w:val="00836EFA"/>
    <w:rsid w:val="008F4C8B"/>
    <w:rsid w:val="00941980"/>
    <w:rsid w:val="009C5DF9"/>
    <w:rsid w:val="00AF4D02"/>
    <w:rsid w:val="00BA184D"/>
    <w:rsid w:val="00BE1556"/>
    <w:rsid w:val="00C74401"/>
    <w:rsid w:val="00EC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74401"/>
    <w:rPr>
      <w:b/>
      <w:bCs/>
    </w:rPr>
  </w:style>
  <w:style w:type="paragraph" w:customStyle="1" w:styleId="textofundocinzamaiusculasnegrito">
    <w:name w:val="texto_fundo_cinza_maiusculas_negrit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74401"/>
    <w:rPr>
      <w:i/>
      <w:iCs/>
    </w:rPr>
  </w:style>
  <w:style w:type="paragraph" w:customStyle="1" w:styleId="itemincisoromano">
    <w:name w:val="item_inciso_roman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74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55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74401"/>
    <w:rPr>
      <w:b/>
      <w:bCs/>
    </w:rPr>
  </w:style>
  <w:style w:type="paragraph" w:customStyle="1" w:styleId="textofundocinzamaiusculasnegrito">
    <w:name w:val="texto_fundo_cinza_maiusculas_negrit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74401"/>
    <w:rPr>
      <w:i/>
      <w:iCs/>
    </w:rPr>
  </w:style>
  <w:style w:type="paragraph" w:customStyle="1" w:styleId="itemincisoromano">
    <w:name w:val="item_inciso_roman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74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5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21</Pages>
  <Words>2496</Words>
  <Characters>14752</Characters>
  <Application>Microsoft Office Word</Application>
  <DocSecurity>0</DocSecurity>
  <Lines>922</Lines>
  <Paragraphs>391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Bezerra Pereira da Costa</dc:creator>
  <cp:lastModifiedBy>Beatriz Bezerra Pereira da Costa</cp:lastModifiedBy>
  <cp:revision>1</cp:revision>
  <dcterms:created xsi:type="dcterms:W3CDTF">2019-03-12T17:55:00Z</dcterms:created>
  <dcterms:modified xsi:type="dcterms:W3CDTF">2019-03-12T18:40:00Z</dcterms:modified>
</cp:coreProperties>
</file>