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48AD" w14:textId="370E7863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EDITAL Nº </w:t>
      </w:r>
      <w:r w:rsidR="00622438">
        <w:rPr>
          <w:rStyle w:val="Forte"/>
          <w:color w:val="000000"/>
          <w:sz w:val="27"/>
          <w:szCs w:val="27"/>
        </w:rPr>
        <w:t>07</w:t>
      </w:r>
      <w:r>
        <w:rPr>
          <w:rStyle w:val="Forte"/>
          <w:color w:val="000000"/>
          <w:sz w:val="27"/>
          <w:szCs w:val="27"/>
        </w:rPr>
        <w:t>, DE </w:t>
      </w:r>
      <w:r w:rsidR="00622438">
        <w:rPr>
          <w:rStyle w:val="Forte"/>
          <w:color w:val="000000"/>
          <w:sz w:val="27"/>
          <w:szCs w:val="27"/>
        </w:rPr>
        <w:t>22</w:t>
      </w:r>
      <w:r>
        <w:rPr>
          <w:rStyle w:val="Forte"/>
          <w:color w:val="000000"/>
          <w:sz w:val="27"/>
          <w:szCs w:val="27"/>
        </w:rPr>
        <w:t xml:space="preserve"> DE </w:t>
      </w:r>
      <w:r w:rsidR="00622438">
        <w:rPr>
          <w:rStyle w:val="Forte"/>
          <w:color w:val="000000"/>
          <w:sz w:val="27"/>
          <w:szCs w:val="27"/>
        </w:rPr>
        <w:t>FEVEREIRO DE 2019</w:t>
      </w:r>
    </w:p>
    <w:p w14:paraId="787AC59C" w14:textId="77777777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de Seleção para Pós-Graduação </w:t>
      </w:r>
      <w:r>
        <w:rPr>
          <w:rStyle w:val="nfase"/>
          <w:b/>
          <w:bCs/>
          <w:color w:val="000000"/>
          <w:sz w:val="27"/>
          <w:szCs w:val="27"/>
        </w:rPr>
        <w:t>Lato Sensu</w:t>
      </w:r>
      <w:r>
        <w:rPr>
          <w:rStyle w:val="Forte"/>
          <w:color w:val="000000"/>
          <w:sz w:val="27"/>
          <w:szCs w:val="27"/>
        </w:rPr>
        <w:t> em</w:t>
      </w:r>
    </w:p>
    <w:p w14:paraId="18FBEE6E" w14:textId="77777777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Geoprocessamento Ambiental</w:t>
      </w:r>
    </w:p>
    <w:p w14:paraId="7746FC23" w14:textId="079A7388" w:rsidR="008A7811" w:rsidRDefault="008A7811" w:rsidP="008A7811">
      <w:pPr>
        <w:spacing w:after="120"/>
        <w:jc w:val="center"/>
        <w:rPr>
          <w:rFonts w:eastAsiaTheme="minorHAnsi" w:cs="Arial"/>
          <w:b/>
        </w:rPr>
      </w:pPr>
      <w:r w:rsidRPr="009C2ED1">
        <w:rPr>
          <w:rFonts w:eastAsiaTheme="minorHAnsi" w:cs="Arial"/>
          <w:b/>
        </w:rPr>
        <w:t>ANEXO I – FORMULÁRIO DE INSCRIÇÃO</w:t>
      </w:r>
      <w:r>
        <w:rPr>
          <w:rFonts w:eastAsiaTheme="minorHAnsi" w:cs="Arial"/>
          <w:b/>
        </w:rPr>
        <w:t xml:space="preserve"> NO PROCESSO SELETIVO DO CPGGA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806"/>
        <w:gridCol w:w="2312"/>
        <w:gridCol w:w="2687"/>
      </w:tblGrid>
      <w:tr w:rsidR="008A7811" w14:paraId="37315D8A" w14:textId="77777777" w:rsidTr="00B5757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943C03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DADOS PESSOAIS</w:t>
            </w:r>
          </w:p>
        </w:tc>
      </w:tr>
      <w:tr w:rsidR="008A7811" w14:paraId="171ADD11" w14:textId="77777777" w:rsidTr="00B57579">
        <w:tc>
          <w:tcPr>
            <w:tcW w:w="9628" w:type="dxa"/>
            <w:gridSpan w:val="4"/>
            <w:shd w:val="clear" w:color="auto" w:fill="auto"/>
          </w:tcPr>
          <w:p w14:paraId="7BDE3818" w14:textId="77777777" w:rsidR="008A7811" w:rsidRDefault="008A7811" w:rsidP="00B57579">
            <w:pPr>
              <w:spacing w:after="120"/>
              <w:jc w:val="both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Nome:</w:t>
            </w:r>
          </w:p>
        </w:tc>
      </w:tr>
      <w:tr w:rsidR="008A7811" w:rsidRPr="00B22EF5" w14:paraId="31E162BC" w14:textId="77777777" w:rsidTr="00B57579">
        <w:tc>
          <w:tcPr>
            <w:tcW w:w="4629" w:type="dxa"/>
            <w:gridSpan w:val="2"/>
          </w:tcPr>
          <w:p w14:paraId="7C9FA1D3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Data de Nascimento:</w:t>
            </w:r>
          </w:p>
        </w:tc>
        <w:tc>
          <w:tcPr>
            <w:tcW w:w="2312" w:type="dxa"/>
          </w:tcPr>
          <w:p w14:paraId="131014E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UF:</w:t>
            </w:r>
          </w:p>
        </w:tc>
        <w:tc>
          <w:tcPr>
            <w:tcW w:w="2687" w:type="dxa"/>
          </w:tcPr>
          <w:p w14:paraId="6AFE1E68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País:</w:t>
            </w:r>
          </w:p>
        </w:tc>
      </w:tr>
      <w:tr w:rsidR="008A7811" w:rsidRPr="00B22EF5" w14:paraId="7E3CC6F8" w14:textId="77777777" w:rsidTr="00B57579">
        <w:tc>
          <w:tcPr>
            <w:tcW w:w="4629" w:type="dxa"/>
            <w:gridSpan w:val="2"/>
          </w:tcPr>
          <w:p w14:paraId="2E958FF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Sexo: </w:t>
            </w:r>
          </w:p>
        </w:tc>
        <w:tc>
          <w:tcPr>
            <w:tcW w:w="4999" w:type="dxa"/>
            <w:gridSpan w:val="2"/>
          </w:tcPr>
          <w:p w14:paraId="3AC04C5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Estado civil:</w:t>
            </w:r>
          </w:p>
        </w:tc>
      </w:tr>
      <w:tr w:rsidR="008A7811" w:rsidRPr="00B22EF5" w14:paraId="03FC75B2" w14:textId="77777777" w:rsidTr="00B57579">
        <w:tc>
          <w:tcPr>
            <w:tcW w:w="4629" w:type="dxa"/>
            <w:gridSpan w:val="2"/>
          </w:tcPr>
          <w:p w14:paraId="7CAA087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RG:</w:t>
            </w:r>
          </w:p>
        </w:tc>
        <w:tc>
          <w:tcPr>
            <w:tcW w:w="4999" w:type="dxa"/>
            <w:gridSpan w:val="2"/>
          </w:tcPr>
          <w:p w14:paraId="2214689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CPF: </w:t>
            </w:r>
          </w:p>
        </w:tc>
      </w:tr>
      <w:tr w:rsidR="008A7811" w:rsidRPr="00B22EF5" w14:paraId="57576E4F" w14:textId="77777777" w:rsidTr="00B57579">
        <w:tc>
          <w:tcPr>
            <w:tcW w:w="4629" w:type="dxa"/>
            <w:gridSpan w:val="2"/>
          </w:tcPr>
          <w:p w14:paraId="073BDA2D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É servidor do IFRO: sim (      )   não (       ) </w:t>
            </w:r>
          </w:p>
        </w:tc>
        <w:tc>
          <w:tcPr>
            <w:tcW w:w="4999" w:type="dxa"/>
            <w:gridSpan w:val="2"/>
          </w:tcPr>
          <w:p w14:paraId="1E2D9FC8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Se sim, qual função:</w:t>
            </w:r>
          </w:p>
        </w:tc>
      </w:tr>
      <w:tr w:rsidR="008A7811" w:rsidRPr="00B22EF5" w14:paraId="66738508" w14:textId="77777777" w:rsidTr="00B57579">
        <w:tc>
          <w:tcPr>
            <w:tcW w:w="3823" w:type="dxa"/>
          </w:tcPr>
          <w:p w14:paraId="502F9E7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Telefone: </w:t>
            </w:r>
          </w:p>
        </w:tc>
        <w:tc>
          <w:tcPr>
            <w:tcW w:w="5805" w:type="dxa"/>
            <w:gridSpan w:val="3"/>
          </w:tcPr>
          <w:p w14:paraId="4DDE5BC5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</w:t>
            </w:r>
            <w:r>
              <w:rPr>
                <w:rFonts w:eastAsiaTheme="minorHAnsi" w:cs="Arial"/>
                <w:b/>
              </w:rPr>
              <w:t>-</w:t>
            </w:r>
            <w:r w:rsidRPr="00B22EF5">
              <w:rPr>
                <w:rFonts w:eastAsiaTheme="minorHAnsi" w:cs="Arial"/>
                <w:b/>
              </w:rPr>
              <w:t>mail:</w:t>
            </w:r>
          </w:p>
        </w:tc>
      </w:tr>
    </w:tbl>
    <w:p w14:paraId="78C37665" w14:textId="77777777" w:rsidR="008A7811" w:rsidRPr="00B22EF5" w:rsidRDefault="008A7811" w:rsidP="008A7811">
      <w:pPr>
        <w:jc w:val="center"/>
        <w:rPr>
          <w:rFonts w:eastAsiaTheme="minorHAnsi" w:cs="Arial"/>
          <w:b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3"/>
        <w:gridCol w:w="1921"/>
        <w:gridCol w:w="1815"/>
        <w:gridCol w:w="1479"/>
      </w:tblGrid>
      <w:tr w:rsidR="008A7811" w:rsidRPr="00B22EF5" w14:paraId="486E40F1" w14:textId="77777777" w:rsidTr="00B5757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DA1EF82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ENDEREÇO</w:t>
            </w:r>
          </w:p>
        </w:tc>
      </w:tr>
      <w:tr w:rsidR="008A7811" w:rsidRPr="00B22EF5" w14:paraId="52E57A49" w14:textId="77777777" w:rsidTr="00B57579">
        <w:tc>
          <w:tcPr>
            <w:tcW w:w="4413" w:type="dxa"/>
          </w:tcPr>
          <w:p w14:paraId="48BE3AF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Rua: </w:t>
            </w:r>
          </w:p>
        </w:tc>
        <w:tc>
          <w:tcPr>
            <w:tcW w:w="1921" w:type="dxa"/>
          </w:tcPr>
          <w:p w14:paraId="44E9C2CB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N°:</w:t>
            </w:r>
          </w:p>
        </w:tc>
        <w:tc>
          <w:tcPr>
            <w:tcW w:w="3294" w:type="dxa"/>
            <w:gridSpan w:val="2"/>
          </w:tcPr>
          <w:p w14:paraId="56E2B92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Complemento:</w:t>
            </w:r>
          </w:p>
        </w:tc>
      </w:tr>
      <w:tr w:rsidR="008A7811" w:rsidRPr="00B22EF5" w14:paraId="4D9300EB" w14:textId="77777777" w:rsidTr="00B57579">
        <w:tc>
          <w:tcPr>
            <w:tcW w:w="4413" w:type="dxa"/>
          </w:tcPr>
          <w:p w14:paraId="4891250D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Bairro:</w:t>
            </w:r>
          </w:p>
        </w:tc>
        <w:tc>
          <w:tcPr>
            <w:tcW w:w="3736" w:type="dxa"/>
            <w:gridSpan w:val="2"/>
          </w:tcPr>
          <w:p w14:paraId="03473819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Cidade:</w:t>
            </w:r>
          </w:p>
        </w:tc>
        <w:tc>
          <w:tcPr>
            <w:tcW w:w="1479" w:type="dxa"/>
          </w:tcPr>
          <w:p w14:paraId="5E3FB86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UF:</w:t>
            </w:r>
          </w:p>
        </w:tc>
      </w:tr>
    </w:tbl>
    <w:p w14:paraId="1B97279E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:rsidRPr="00B22EF5" w14:paraId="38AD9B95" w14:textId="77777777" w:rsidTr="00B57579">
        <w:tc>
          <w:tcPr>
            <w:tcW w:w="9628" w:type="dxa"/>
            <w:shd w:val="clear" w:color="auto" w:fill="D9D9D9" w:themeFill="background1" w:themeFillShade="D9"/>
          </w:tcPr>
          <w:p w14:paraId="10D78FA0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B22EF5">
              <w:rPr>
                <w:rFonts w:eastAsiaTheme="minorHAnsi" w:cs="Arial"/>
                <w:b/>
                <w:sz w:val="24"/>
                <w:szCs w:val="24"/>
              </w:rPr>
              <w:t>EIXO PARA TITULAÇÃO</w:t>
            </w:r>
          </w:p>
        </w:tc>
      </w:tr>
      <w:tr w:rsidR="008A7811" w:rsidRPr="00B22EF5" w14:paraId="50FEB12C" w14:textId="77777777" w:rsidTr="00B57579">
        <w:tc>
          <w:tcPr>
            <w:tcW w:w="9628" w:type="dxa"/>
          </w:tcPr>
          <w:p w14:paraId="77366E47" w14:textId="77777777" w:rsidR="008A7811" w:rsidRPr="00B22EF5" w:rsidRDefault="008A7811" w:rsidP="00B57579">
            <w:pPr>
              <w:pStyle w:val="Corpo"/>
              <w:jc w:val="both"/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</w:pP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Eixo A – Georreferenciamento de Imóveis Rurais </w:t>
            </w:r>
            <w:r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(360 </w:t>
            </w:r>
            <w:proofErr w:type="gramStart"/>
            <w:r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>horas)</w:t>
            </w: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   </w:t>
            </w:r>
            <w:proofErr w:type="gramEnd"/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    (       )</w:t>
            </w:r>
          </w:p>
          <w:p w14:paraId="7E31A11C" w14:textId="77777777" w:rsidR="008A7811" w:rsidRPr="00B22EF5" w:rsidRDefault="008A7811" w:rsidP="00B57579">
            <w:pPr>
              <w:pStyle w:val="Corpo"/>
              <w:jc w:val="both"/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</w:pP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>Eixo B – Georreferenciamento e Geoprocessamento (580 horas) (       )</w:t>
            </w:r>
          </w:p>
        </w:tc>
      </w:tr>
    </w:tbl>
    <w:p w14:paraId="55DFC484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p w14:paraId="0482EC80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8"/>
        <w:gridCol w:w="2402"/>
        <w:gridCol w:w="2403"/>
        <w:gridCol w:w="2425"/>
      </w:tblGrid>
      <w:tr w:rsidR="008A7811" w:rsidRPr="00B22EF5" w14:paraId="4565EE01" w14:textId="77777777" w:rsidTr="00B57579">
        <w:tc>
          <w:tcPr>
            <w:tcW w:w="9778" w:type="dxa"/>
            <w:gridSpan w:val="4"/>
            <w:shd w:val="clear" w:color="auto" w:fill="D9D9D9" w:themeFill="background1" w:themeFillShade="D9"/>
          </w:tcPr>
          <w:p w14:paraId="2DB7973C" w14:textId="77777777" w:rsidR="008A7811" w:rsidRPr="00B22EF5" w:rsidRDefault="008A7811" w:rsidP="00B57579">
            <w:pPr>
              <w:jc w:val="center"/>
              <w:rPr>
                <w:b/>
              </w:rPr>
            </w:pPr>
            <w:r w:rsidRPr="00B22EF5">
              <w:rPr>
                <w:b/>
              </w:rPr>
              <w:t xml:space="preserve">CONHECIMENTO DE IDIOMAS ESTRANGEIROS </w:t>
            </w:r>
          </w:p>
          <w:p w14:paraId="77319D21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B22EF5">
              <w:rPr>
                <w:b/>
                <w:sz w:val="18"/>
              </w:rPr>
              <w:t>(RESPONDA ÓTIMO, BOM, REGULAR, RUIM)</w:t>
            </w:r>
          </w:p>
        </w:tc>
      </w:tr>
      <w:tr w:rsidR="008A7811" w:rsidRPr="00B22EF5" w14:paraId="4A6B28FC" w14:textId="77777777" w:rsidTr="00B57579">
        <w:tc>
          <w:tcPr>
            <w:tcW w:w="2444" w:type="dxa"/>
            <w:shd w:val="clear" w:color="auto" w:fill="D9D9D9" w:themeFill="background1" w:themeFillShade="D9"/>
          </w:tcPr>
          <w:p w14:paraId="72686F4E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IDIOMA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B830676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LEITURA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C9BB1E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ESCRITA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C0517B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CONVERSAÇÃO</w:t>
            </w:r>
          </w:p>
        </w:tc>
      </w:tr>
      <w:tr w:rsidR="008A7811" w:rsidRPr="00B22EF5" w14:paraId="13ACCA41" w14:textId="77777777" w:rsidTr="00B57579">
        <w:tc>
          <w:tcPr>
            <w:tcW w:w="2444" w:type="dxa"/>
          </w:tcPr>
          <w:p w14:paraId="0C10282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62E173DA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7E264C8E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1E53E60A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8A7811" w:rsidRPr="00B22EF5" w14:paraId="4FDF39FA" w14:textId="77777777" w:rsidTr="00B57579">
        <w:tc>
          <w:tcPr>
            <w:tcW w:w="2444" w:type="dxa"/>
          </w:tcPr>
          <w:p w14:paraId="66D7D110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007C4E86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3BDD19E3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36DD9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8A7811" w:rsidRPr="00B22EF5" w14:paraId="0A083A80" w14:textId="77777777" w:rsidTr="00B57579">
        <w:tc>
          <w:tcPr>
            <w:tcW w:w="2444" w:type="dxa"/>
          </w:tcPr>
          <w:p w14:paraId="41C0030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7E415A97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3D4965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63568F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</w:tbl>
    <w:p w14:paraId="78B8FC84" w14:textId="77777777" w:rsidR="008A7811" w:rsidRPr="00B22EF5" w:rsidRDefault="008A7811" w:rsidP="008A7811">
      <w:pPr>
        <w:jc w:val="center"/>
        <w:rPr>
          <w:rFonts w:eastAsiaTheme="minorHAnsi" w:cs="Arial"/>
          <w:b/>
          <w:sz w:val="6"/>
        </w:rPr>
      </w:pPr>
    </w:p>
    <w:p w14:paraId="6BBC40BF" w14:textId="77777777" w:rsidR="008A7811" w:rsidRPr="00B22EF5" w:rsidRDefault="008A7811" w:rsidP="008A7811">
      <w:pPr>
        <w:jc w:val="center"/>
        <w:rPr>
          <w:rFonts w:eastAsiaTheme="minorHAnsi" w:cs="Arial"/>
          <w:b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:rsidRPr="00B22EF5" w14:paraId="776F06AC" w14:textId="77777777" w:rsidTr="00B57579">
        <w:tc>
          <w:tcPr>
            <w:tcW w:w="9778" w:type="dxa"/>
            <w:shd w:val="clear" w:color="auto" w:fill="D9D9D9" w:themeFill="background1" w:themeFillShade="D9"/>
          </w:tcPr>
          <w:p w14:paraId="300CD5B3" w14:textId="77777777" w:rsidR="008A7811" w:rsidRPr="00B22EF5" w:rsidRDefault="008A7811" w:rsidP="00B57579">
            <w:pPr>
              <w:spacing w:before="120"/>
              <w:jc w:val="center"/>
              <w:rPr>
                <w:rFonts w:eastAsiaTheme="minorHAnsi" w:cs="Arial"/>
                <w:b/>
                <w:sz w:val="36"/>
              </w:rPr>
            </w:pPr>
            <w:r w:rsidRPr="00B22EF5">
              <w:rPr>
                <w:rFonts w:eastAsiaTheme="minorHAnsi" w:cs="Arial"/>
                <w:b/>
              </w:rPr>
              <w:t>CARTA DE INTENÇÃO</w:t>
            </w:r>
            <w:r w:rsidRPr="00B22EF5">
              <w:rPr>
                <w:rFonts w:eastAsiaTheme="minorHAnsi" w:cs="Arial"/>
                <w:b/>
                <w:sz w:val="48"/>
              </w:rPr>
              <w:t xml:space="preserve">  </w:t>
            </w:r>
            <w:r w:rsidRPr="00B22EF5">
              <w:rPr>
                <w:rFonts w:eastAsiaTheme="minorHAnsi" w:cs="Arial"/>
                <w:b/>
              </w:rPr>
              <w:t xml:space="preserve"> </w:t>
            </w:r>
          </w:p>
        </w:tc>
      </w:tr>
      <w:tr w:rsidR="008A7811" w14:paraId="2EE60FEF" w14:textId="77777777" w:rsidTr="00B57579">
        <w:tc>
          <w:tcPr>
            <w:tcW w:w="9778" w:type="dxa"/>
          </w:tcPr>
          <w:p w14:paraId="795FDBB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D7DA0D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78F9D4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91E33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6C7A6A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4521CE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D2CA76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51E3B0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3CB995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4C68CF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01B1BA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009E6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1CA7D6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039134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8A4B21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15080B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866789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E2E2F9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CE3DCB7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C9728C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E0535E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8F1113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32E5D6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4C1D38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ADD4BE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6B5663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81EED2C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57D9CB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EF2936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B0E2F6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A3DAA2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AB69B2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A6AE4F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1DF6BC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3361E5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E36A4C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15D4B5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31F9CD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ED107AC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4203F5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42A755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E5A105" w14:textId="11BE46FA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BB5954C" w14:textId="102D7275" w:rsidR="004A2E33" w:rsidRDefault="004A2E33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A8CB0EB" w14:textId="77777777" w:rsidR="004A2E33" w:rsidRDefault="004A2E33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35EF8B0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F36B4F4" w14:textId="426C0CF9" w:rsidR="008A7811" w:rsidRDefault="008A7811" w:rsidP="00430105">
            <w:pPr>
              <w:rPr>
                <w:rFonts w:eastAsiaTheme="minorHAnsi" w:cs="Arial"/>
                <w:b/>
              </w:rPr>
            </w:pPr>
          </w:p>
          <w:p w14:paraId="6CA9FB49" w14:textId="3D907A36" w:rsidR="008A7811" w:rsidRDefault="008A7811" w:rsidP="008A3161">
            <w:pPr>
              <w:rPr>
                <w:rFonts w:eastAsiaTheme="minorHAnsi" w:cs="Arial"/>
                <w:b/>
              </w:rPr>
            </w:pPr>
          </w:p>
          <w:p w14:paraId="501A02B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0E75FE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757F67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49623B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</w:tc>
        <w:bookmarkStart w:id="0" w:name="_GoBack"/>
        <w:bookmarkEnd w:id="0"/>
      </w:tr>
    </w:tbl>
    <w:p w14:paraId="4AFE0A7B" w14:textId="77777777" w:rsidR="008A7811" w:rsidRDefault="008A7811" w:rsidP="008A7811">
      <w:pPr>
        <w:jc w:val="center"/>
        <w:rPr>
          <w:rFonts w:eastAsiaTheme="minorHAnsi" w:cs="Arial"/>
          <w:b/>
          <w:sz w:val="6"/>
        </w:rPr>
      </w:pPr>
    </w:p>
    <w:p w14:paraId="0EE4F58A" w14:textId="77777777" w:rsidR="008A7811" w:rsidRPr="003C0B6A" w:rsidRDefault="008A7811" w:rsidP="008A7811">
      <w:pPr>
        <w:jc w:val="center"/>
        <w:rPr>
          <w:rFonts w:eastAsiaTheme="minorHAnsi" w:cs="Arial"/>
          <w:b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14:paraId="67D6035F" w14:textId="77777777" w:rsidTr="00B57579">
        <w:tc>
          <w:tcPr>
            <w:tcW w:w="9778" w:type="dxa"/>
          </w:tcPr>
          <w:p w14:paraId="00AC7558" w14:textId="77777777" w:rsidR="008A7811" w:rsidRPr="007E21AA" w:rsidRDefault="008A7811" w:rsidP="00B57579">
            <w:pPr>
              <w:spacing w:after="120"/>
              <w:jc w:val="center"/>
            </w:pPr>
          </w:p>
          <w:p w14:paraId="731E6C02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Local: __________________________________________ Data: ______/______/___________ </w:t>
            </w:r>
          </w:p>
          <w:p w14:paraId="71228E06" w14:textId="77777777" w:rsidR="008A7811" w:rsidRPr="007E21AA" w:rsidRDefault="008A7811" w:rsidP="00B57579">
            <w:pPr>
              <w:spacing w:after="120"/>
              <w:jc w:val="center"/>
            </w:pPr>
          </w:p>
          <w:p w14:paraId="55AF66F4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___________________________________________________ </w:t>
            </w:r>
          </w:p>
          <w:p w14:paraId="450D7256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Assinatura do candidato </w:t>
            </w:r>
          </w:p>
          <w:p w14:paraId="2FE822F6" w14:textId="77777777" w:rsidR="008A7811" w:rsidRPr="007E21AA" w:rsidRDefault="008A7811" w:rsidP="00B57579">
            <w:pPr>
              <w:spacing w:after="120"/>
              <w:jc w:val="center"/>
            </w:pPr>
          </w:p>
          <w:p w14:paraId="77920969" w14:textId="77777777" w:rsidR="008A7811" w:rsidRPr="007E21AA" w:rsidRDefault="008A7811" w:rsidP="00B57579">
            <w:pPr>
              <w:rPr>
                <w:i/>
              </w:rPr>
            </w:pPr>
          </w:p>
          <w:p w14:paraId="387FFD60" w14:textId="1BA7C450" w:rsidR="008A7811" w:rsidRDefault="008A7811" w:rsidP="00B57579">
            <w:pPr>
              <w:spacing w:after="120"/>
              <w:jc w:val="center"/>
            </w:pPr>
            <w:r w:rsidRPr="007E21AA">
              <w:t>INSTITUTO DE EDUCAÇÃO, CIÊNCIA E TECNOLOGIA DE RONDÔNIA – IFRO</w:t>
            </w:r>
          </w:p>
          <w:p w14:paraId="0E22DEC6" w14:textId="70E07A3B" w:rsidR="008A3161" w:rsidRPr="007E21AA" w:rsidRDefault="008A3161" w:rsidP="00B57579">
            <w:pPr>
              <w:spacing w:after="120"/>
              <w:jc w:val="center"/>
            </w:pPr>
            <w:r w:rsidRPr="008A3161">
              <w:rPr>
                <w:i/>
              </w:rPr>
              <w:t>CAMPUS</w:t>
            </w:r>
            <w:r>
              <w:t xml:space="preserve"> COLORADO DO OESTE</w:t>
            </w:r>
          </w:p>
          <w:p w14:paraId="21282C03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>A/C CPGA/DEPESP</w:t>
            </w:r>
          </w:p>
          <w:p w14:paraId="1D2D244B" w14:textId="297661BE" w:rsidR="008A7811" w:rsidRPr="007E21AA" w:rsidRDefault="008A7811" w:rsidP="00B57579">
            <w:pPr>
              <w:spacing w:after="120"/>
              <w:jc w:val="center"/>
              <w:rPr>
                <w:rFonts w:eastAsiaTheme="minorHAnsi" w:cs="Arial"/>
                <w:b/>
              </w:rPr>
            </w:pPr>
            <w:r w:rsidRPr="007E21AA">
              <w:t xml:space="preserve">BR 435, Km 63, </w:t>
            </w:r>
            <w:r w:rsidR="008A3161">
              <w:t xml:space="preserve">Caixa Postal 51 – Zona Rural, </w:t>
            </w:r>
            <w:r w:rsidRPr="007E21AA">
              <w:t>Colorado do Oeste – RO. CEP: 76993-000.</w:t>
            </w:r>
          </w:p>
        </w:tc>
      </w:tr>
    </w:tbl>
    <w:p w14:paraId="406E6519" w14:textId="77777777" w:rsidR="003C1023" w:rsidRDefault="003C1023"/>
    <w:sectPr w:rsidR="003C1023" w:rsidSect="001E5215">
      <w:headerReference w:type="default" r:id="rId6"/>
      <w:pgSz w:w="11906" w:h="16838"/>
      <w:pgMar w:top="1806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1F26" w14:textId="77777777" w:rsidR="001B38A4" w:rsidRDefault="001B38A4">
      <w:pPr>
        <w:spacing w:line="240" w:lineRule="auto"/>
      </w:pPr>
      <w:r>
        <w:separator/>
      </w:r>
    </w:p>
  </w:endnote>
  <w:endnote w:type="continuationSeparator" w:id="0">
    <w:p w14:paraId="7EDA64B7" w14:textId="77777777" w:rsidR="001B38A4" w:rsidRDefault="001B3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4695" w14:textId="77777777" w:rsidR="001B38A4" w:rsidRDefault="001B38A4">
      <w:pPr>
        <w:spacing w:line="240" w:lineRule="auto"/>
      </w:pPr>
      <w:r>
        <w:separator/>
      </w:r>
    </w:p>
  </w:footnote>
  <w:footnote w:type="continuationSeparator" w:id="0">
    <w:p w14:paraId="1D1E0E97" w14:textId="77777777" w:rsidR="001B38A4" w:rsidRDefault="001B3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9068" w14:textId="77777777" w:rsidR="005E2939" w:rsidRDefault="008A7811">
    <w:pPr>
      <w:pStyle w:val="Cabealho"/>
    </w:pPr>
    <w:r w:rsidRPr="001E5215">
      <w:rPr>
        <w:noProof/>
      </w:rPr>
      <w:drawing>
        <wp:anchor distT="0" distB="0" distL="114300" distR="114300" simplePos="0" relativeHeight="251659264" behindDoc="1" locked="0" layoutInCell="1" allowOverlap="1" wp14:anchorId="41E75957" wp14:editId="635B30CD">
          <wp:simplePos x="0" y="0"/>
          <wp:positionH relativeFrom="column">
            <wp:posOffset>-720090</wp:posOffset>
          </wp:positionH>
          <wp:positionV relativeFrom="paragraph">
            <wp:posOffset>-448310</wp:posOffset>
          </wp:positionV>
          <wp:extent cx="7591425" cy="1219200"/>
          <wp:effectExtent l="0" t="0" r="0" b="0"/>
          <wp:wrapNone/>
          <wp:docPr id="55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1"/>
    <w:rsid w:val="001B38A4"/>
    <w:rsid w:val="003C1023"/>
    <w:rsid w:val="00430105"/>
    <w:rsid w:val="004A2E33"/>
    <w:rsid w:val="00622438"/>
    <w:rsid w:val="008A3161"/>
    <w:rsid w:val="008A7811"/>
    <w:rsid w:val="008D0097"/>
    <w:rsid w:val="009C4D47"/>
    <w:rsid w:val="00D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789"/>
  <w15:chartTrackingRefBased/>
  <w15:docId w15:val="{FBA63397-2CF9-4788-BF27-9607F42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11"/>
    <w:pPr>
      <w:spacing w:after="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811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7811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8A7811"/>
    <w:pPr>
      <w:spacing w:after="0" w:line="240" w:lineRule="auto"/>
    </w:pPr>
    <w:rPr>
      <w:rFonts w:ascii="Arial" w:eastAsia="Calibri" w:hAnsi="Arial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A781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0105"/>
    <w:rPr>
      <w:b/>
      <w:bCs/>
    </w:rPr>
  </w:style>
  <w:style w:type="character" w:styleId="nfase">
    <w:name w:val="Emphasis"/>
    <w:basedOn w:val="Fontepargpadro"/>
    <w:uiPriority w:val="20"/>
    <w:qFormat/>
    <w:rsid w:val="00430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henrique</dc:creator>
  <cp:keywords/>
  <dc:description/>
  <cp:lastModifiedBy>Solange Weyh da Silva</cp:lastModifiedBy>
  <cp:revision>2</cp:revision>
  <dcterms:created xsi:type="dcterms:W3CDTF">2019-02-22T19:40:00Z</dcterms:created>
  <dcterms:modified xsi:type="dcterms:W3CDTF">2019-02-22T19:40:00Z</dcterms:modified>
</cp:coreProperties>
</file>