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7495" w:rsidRPr="007E7495" w:rsidRDefault="007E7495" w:rsidP="007E749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7E749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ANEXO III - FORMULÁRIO DE RECURSO</w:t>
      </w:r>
    </w:p>
    <w:tbl>
      <w:tblPr>
        <w:tblW w:w="9654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42"/>
        <w:gridCol w:w="3827"/>
        <w:gridCol w:w="1134"/>
        <w:gridCol w:w="2551"/>
      </w:tblGrid>
      <w:tr w:rsidR="007E7495" w:rsidRPr="007E7495" w:rsidTr="007E7495">
        <w:trPr>
          <w:tblCellSpacing w:w="0" w:type="dxa"/>
        </w:trPr>
        <w:tc>
          <w:tcPr>
            <w:tcW w:w="965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7495" w:rsidRPr="007E7495" w:rsidRDefault="007E7495" w:rsidP="007E7495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E74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IDENTIFICAÇÃO DO CANDIDATO</w:t>
            </w:r>
          </w:p>
        </w:tc>
      </w:tr>
      <w:tr w:rsidR="007E7495" w:rsidRPr="007E7495" w:rsidTr="007E7495">
        <w:trPr>
          <w:tblCellSpacing w:w="0" w:type="dxa"/>
        </w:trPr>
        <w:tc>
          <w:tcPr>
            <w:tcW w:w="2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7495" w:rsidRPr="007E7495" w:rsidRDefault="007E7495" w:rsidP="007E7495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E7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Nome:</w:t>
            </w:r>
          </w:p>
        </w:tc>
        <w:tc>
          <w:tcPr>
            <w:tcW w:w="751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7495" w:rsidRPr="007E7495" w:rsidRDefault="007E7495" w:rsidP="007E7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7E749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  <w:tr w:rsidR="007E7495" w:rsidRPr="007E7495" w:rsidTr="007E7495">
        <w:trPr>
          <w:tblCellSpacing w:w="0" w:type="dxa"/>
        </w:trPr>
        <w:tc>
          <w:tcPr>
            <w:tcW w:w="2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7495" w:rsidRPr="007E7495" w:rsidRDefault="007E7495" w:rsidP="007E7495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E7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Documento de </w:t>
            </w:r>
            <w:proofErr w:type="gramStart"/>
            <w:r w:rsidRPr="007E7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Identificação(</w:t>
            </w:r>
            <w:proofErr w:type="gramEnd"/>
            <w:r w:rsidRPr="007E7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RG):</w:t>
            </w:r>
          </w:p>
        </w:tc>
        <w:tc>
          <w:tcPr>
            <w:tcW w:w="751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7495" w:rsidRPr="007E7495" w:rsidRDefault="007E7495" w:rsidP="007E7495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E7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7E7495" w:rsidRPr="007E7495" w:rsidTr="007E7495">
        <w:trPr>
          <w:tblCellSpacing w:w="0" w:type="dxa"/>
        </w:trPr>
        <w:tc>
          <w:tcPr>
            <w:tcW w:w="2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7495" w:rsidRPr="007E7495" w:rsidRDefault="007E7495" w:rsidP="007E7495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E7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CPF: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7495" w:rsidRPr="007E7495" w:rsidRDefault="007E7495" w:rsidP="007E7495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E7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7495" w:rsidRPr="007E7495" w:rsidRDefault="007E7495" w:rsidP="007E7495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E7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E-mail: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7495" w:rsidRPr="007E7495" w:rsidRDefault="007E7495" w:rsidP="007E7495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E7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7E7495" w:rsidRPr="007E7495" w:rsidTr="007E7495">
        <w:trPr>
          <w:tblCellSpacing w:w="0" w:type="dxa"/>
        </w:trPr>
        <w:tc>
          <w:tcPr>
            <w:tcW w:w="2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7495" w:rsidRPr="007E7495" w:rsidRDefault="007E7495" w:rsidP="007E7495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E7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Função Pretendida: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7495" w:rsidRPr="007E7495" w:rsidRDefault="007E7495" w:rsidP="007E7495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E7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7495" w:rsidRPr="007E7495" w:rsidRDefault="007E7495" w:rsidP="007E7495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E7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Fone: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7495" w:rsidRPr="007E7495" w:rsidRDefault="007E7495" w:rsidP="007E7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7E749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</w:tbl>
    <w:p w:rsidR="007E7495" w:rsidRPr="007E7495" w:rsidRDefault="007E7495" w:rsidP="007E7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7E7495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tbl>
      <w:tblPr>
        <w:tblW w:w="9654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08"/>
        <w:gridCol w:w="3746"/>
      </w:tblGrid>
      <w:tr w:rsidR="007E7495" w:rsidRPr="007E7495" w:rsidTr="007E7495">
        <w:trPr>
          <w:tblCellSpacing w:w="0" w:type="dxa"/>
        </w:trPr>
        <w:tc>
          <w:tcPr>
            <w:tcW w:w="965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7495" w:rsidRPr="007E7495" w:rsidRDefault="007E7495" w:rsidP="007E7495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E74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O PRESENTE RECURSO REFERE-SE A:</w:t>
            </w:r>
          </w:p>
        </w:tc>
      </w:tr>
      <w:tr w:rsidR="007E7495" w:rsidRPr="007E7495" w:rsidTr="0069550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7495" w:rsidRPr="007E7495" w:rsidRDefault="007E7495" w:rsidP="007E7495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7E7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( </w:t>
            </w:r>
            <w:proofErr w:type="gramEnd"/>
            <w:r w:rsidRPr="007E7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        )  Homologação de Inscrição</w:t>
            </w:r>
          </w:p>
        </w:tc>
        <w:tc>
          <w:tcPr>
            <w:tcW w:w="236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495" w:rsidRPr="007E7495" w:rsidRDefault="007E7495" w:rsidP="00695508">
            <w:pPr>
              <w:spacing w:before="120" w:after="120" w:line="240" w:lineRule="auto"/>
              <w:ind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7E7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( </w:t>
            </w:r>
            <w:proofErr w:type="gramEnd"/>
            <w:r w:rsidRPr="007E7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        )  Outros (Espe</w:t>
            </w:r>
            <w:bookmarkStart w:id="0" w:name="_GoBack"/>
            <w:bookmarkEnd w:id="0"/>
            <w:r w:rsidRPr="007E7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cificar):</w:t>
            </w:r>
          </w:p>
        </w:tc>
      </w:tr>
      <w:tr w:rsidR="007E7495" w:rsidRPr="007E7495" w:rsidTr="007E749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7495" w:rsidRPr="007E7495" w:rsidRDefault="007E7495" w:rsidP="007E7495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7E7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( </w:t>
            </w:r>
            <w:proofErr w:type="gramEnd"/>
            <w:r w:rsidRPr="007E7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        )  Resultado preliminar</w:t>
            </w:r>
          </w:p>
        </w:tc>
        <w:tc>
          <w:tcPr>
            <w:tcW w:w="236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7495" w:rsidRPr="007E7495" w:rsidRDefault="007E7495" w:rsidP="007E7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7E7495" w:rsidRPr="007E7495" w:rsidTr="007E749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7495" w:rsidRPr="007E7495" w:rsidRDefault="007E7495" w:rsidP="007E7495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7E7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( </w:t>
            </w:r>
            <w:proofErr w:type="gramEnd"/>
            <w:r w:rsidRPr="007E7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        )  Critério de desempate</w:t>
            </w:r>
          </w:p>
        </w:tc>
        <w:tc>
          <w:tcPr>
            <w:tcW w:w="236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7495" w:rsidRPr="007E7495" w:rsidRDefault="007E7495" w:rsidP="007E7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7E7495" w:rsidRPr="007E7495" w:rsidTr="007E7495">
        <w:trPr>
          <w:tblCellSpacing w:w="0" w:type="dxa"/>
        </w:trPr>
        <w:tc>
          <w:tcPr>
            <w:tcW w:w="965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7495" w:rsidRPr="007E7495" w:rsidRDefault="007E7495" w:rsidP="007E7495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E74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JUSTIFICATIVA DO CANDIDATO </w:t>
            </w:r>
          </w:p>
        </w:tc>
      </w:tr>
      <w:tr w:rsidR="007E7495" w:rsidRPr="007E7495" w:rsidTr="007E7495">
        <w:trPr>
          <w:tblCellSpacing w:w="0" w:type="dxa"/>
        </w:trPr>
        <w:tc>
          <w:tcPr>
            <w:tcW w:w="965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7495" w:rsidRPr="007E7495" w:rsidRDefault="007E7495" w:rsidP="007E7495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E7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  <w:p w:rsidR="007E7495" w:rsidRPr="007E7495" w:rsidRDefault="007E7495" w:rsidP="007E7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7E749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 </w:t>
            </w:r>
          </w:p>
          <w:p w:rsidR="007E7495" w:rsidRPr="007E7495" w:rsidRDefault="007E7495" w:rsidP="007E7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7E749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  <w:p w:rsidR="007E7495" w:rsidRDefault="007E7495" w:rsidP="007E7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7E749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  <w:p w:rsidR="007E7495" w:rsidRPr="007E7495" w:rsidRDefault="007E7495" w:rsidP="007E7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</w:p>
          <w:p w:rsidR="007E7495" w:rsidRPr="007E7495" w:rsidRDefault="007E7495" w:rsidP="007E7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7E749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</w:tbl>
    <w:p w:rsidR="007E7495" w:rsidRPr="007E7495" w:rsidRDefault="007E7495" w:rsidP="007E7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7E7495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7E7495" w:rsidRPr="007E7495" w:rsidRDefault="007E7495" w:rsidP="007E7495">
      <w:pPr>
        <w:spacing w:before="120" w:after="120" w:line="240" w:lineRule="auto"/>
        <w:ind w:left="120" w:right="120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7E7495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______________________, _____ de ___________________ </w:t>
      </w:r>
      <w:proofErr w:type="spellStart"/>
      <w:r w:rsidRPr="007E7495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de</w:t>
      </w:r>
      <w:proofErr w:type="spellEnd"/>
      <w:r w:rsidRPr="007E7495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 2018.</w:t>
      </w:r>
    </w:p>
    <w:p w:rsidR="007E7495" w:rsidRPr="007E7495" w:rsidRDefault="007E7495" w:rsidP="007E7495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7E7495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7E7495" w:rsidRPr="007E7495" w:rsidRDefault="007E7495" w:rsidP="007E7495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7E7495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7E7495" w:rsidRPr="007E7495" w:rsidRDefault="007E7495" w:rsidP="007E7495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7E7495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__________________________________________</w:t>
      </w:r>
    </w:p>
    <w:p w:rsidR="00EF743C" w:rsidRDefault="007E7495" w:rsidP="007E7495">
      <w:pPr>
        <w:spacing w:before="120" w:after="120" w:line="240" w:lineRule="auto"/>
        <w:ind w:left="120" w:right="120"/>
        <w:jc w:val="center"/>
      </w:pPr>
      <w:r w:rsidRPr="007E7495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Assinatura do candidato (a)</w:t>
      </w:r>
    </w:p>
    <w:sectPr w:rsidR="00EF743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7495"/>
    <w:rsid w:val="00695508"/>
    <w:rsid w:val="007E7495"/>
    <w:rsid w:val="00C56DF9"/>
    <w:rsid w:val="00D10215"/>
    <w:rsid w:val="00EB662E"/>
    <w:rsid w:val="00EF7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E74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7E7495"/>
    <w:rPr>
      <w:b/>
      <w:bCs/>
    </w:rPr>
  </w:style>
  <w:style w:type="paragraph" w:customStyle="1" w:styleId="textocentralizado">
    <w:name w:val="texto_centralizado"/>
    <w:basedOn w:val="Normal"/>
    <w:rsid w:val="007E74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alinhadoesquerda">
    <w:name w:val="texto_alinhado_esquerda"/>
    <w:basedOn w:val="Normal"/>
    <w:rsid w:val="007E74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alinhadodireita">
    <w:name w:val="texto_alinhado_direita"/>
    <w:basedOn w:val="Normal"/>
    <w:rsid w:val="007E74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E74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7E7495"/>
    <w:rPr>
      <w:b/>
      <w:bCs/>
    </w:rPr>
  </w:style>
  <w:style w:type="paragraph" w:customStyle="1" w:styleId="textocentralizado">
    <w:name w:val="texto_centralizado"/>
    <w:basedOn w:val="Normal"/>
    <w:rsid w:val="007E74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alinhadoesquerda">
    <w:name w:val="texto_alinhado_esquerda"/>
    <w:basedOn w:val="Normal"/>
    <w:rsid w:val="007E74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alinhadodireita">
    <w:name w:val="texto_alinhado_direita"/>
    <w:basedOn w:val="Normal"/>
    <w:rsid w:val="007E74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925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81</Words>
  <Characters>440</Characters>
  <Application>Microsoft Office Word</Application>
  <DocSecurity>0</DocSecurity>
  <Lines>3</Lines>
  <Paragraphs>1</Paragraphs>
  <ScaleCrop>false</ScaleCrop>
  <Company/>
  <LinksUpToDate>false</LinksUpToDate>
  <CharactersWithSpaces>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Jéssica Holanda Renda</dc:creator>
  <cp:lastModifiedBy>Jéssica Holanda Renda</cp:lastModifiedBy>
  <cp:revision>2</cp:revision>
  <dcterms:created xsi:type="dcterms:W3CDTF">2018-11-23T20:21:00Z</dcterms:created>
  <dcterms:modified xsi:type="dcterms:W3CDTF">2018-11-23T20:35:00Z</dcterms:modified>
</cp:coreProperties>
</file>