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8A" w:rsidRPr="00337E8A" w:rsidRDefault="00337E8A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37E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337E8A" w:rsidRDefault="00337E8A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337E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p w:rsidR="001D16D2" w:rsidRPr="00337E8A" w:rsidRDefault="001D16D2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2140"/>
      </w:tblGrid>
      <w:tr w:rsidR="00337E8A" w:rsidRPr="00337E8A" w:rsidTr="00C50E36">
        <w:trPr>
          <w:tblCellSpacing w:w="0" w:type="dxa"/>
        </w:trPr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37E8A" w:rsidRPr="00337E8A" w:rsidTr="00C50E36">
        <w:trPr>
          <w:tblCellSpacing w:w="0" w:type="dxa"/>
        </w:trPr>
        <w:tc>
          <w:tcPr>
            <w:tcW w:w="8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337E8A" w:rsidRPr="00337E8A" w:rsidTr="00C50E36">
        <w:trPr>
          <w:tblCellSpacing w:w="0" w:type="dxa"/>
        </w:trPr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37E8A" w:rsidRPr="00337E8A" w:rsidTr="00C50E36">
        <w:trPr>
          <w:tblCellSpacing w:w="0" w:type="dxa"/>
        </w:trPr>
        <w:tc>
          <w:tcPr>
            <w:tcW w:w="8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337E8A" w:rsidRPr="00337E8A" w:rsidTr="00C50E36">
        <w:trPr>
          <w:tblCellSpacing w:w="0" w:type="dxa"/>
        </w:trPr>
        <w:tc>
          <w:tcPr>
            <w:tcW w:w="8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____/2018 para remoção interna e sua base legal, bem como serem verdadeiras as informações prestadas, sob as penas da lei.</w:t>
            </w:r>
          </w:p>
        </w:tc>
      </w:tr>
      <w:tr w:rsidR="00337E8A" w:rsidRPr="00337E8A" w:rsidTr="00C50E36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4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DO </w:t>
            </w:r>
            <w:proofErr w:type="gramStart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SERVIDOR(</w:t>
            </w:r>
            <w:proofErr w:type="gramEnd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</w:p>
        </w:tc>
      </w:tr>
    </w:tbl>
    <w:p w:rsidR="00337E8A" w:rsidRPr="00337E8A" w:rsidRDefault="00337E8A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70DE5"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  <w:t>MARCAR OPÇÃO DE VAGA /ÁREA (PROFESSOR DO ENSINO, BÁSICO, TÉCNICO E TECNOLÓGICO</w:t>
      </w:r>
      <w:proofErr w:type="gramStart"/>
      <w:r w:rsidRPr="00F70DE5"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  <w:t>)</w:t>
      </w:r>
      <w:proofErr w:type="gramEnd"/>
    </w:p>
    <w:tbl>
      <w:tblPr>
        <w:tblW w:w="0" w:type="auto"/>
        <w:jc w:val="center"/>
        <w:tblCellSpacing w:w="7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865"/>
        <w:gridCol w:w="6076"/>
      </w:tblGrid>
      <w:tr w:rsidR="00337E8A" w:rsidRPr="00337E8A" w:rsidTr="00522942">
        <w:trPr>
          <w:tblCellSpacing w:w="7" w:type="dxa"/>
          <w:jc w:val="center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337E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337E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337E8A" w:rsidRPr="00337E8A" w:rsidTr="00522942">
        <w:trPr>
          <w:tblCellSpacing w:w="7" w:type="dxa"/>
          <w:jc w:val="center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Biologia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C50E3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="00C50E3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  <w:tr w:rsidR="00E540C8" w:rsidRPr="00337E8A" w:rsidTr="00522942">
        <w:trPr>
          <w:tblCellSpacing w:w="7" w:type="dxa"/>
          <w:jc w:val="center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0C8" w:rsidRPr="00337E8A" w:rsidRDefault="00E540C8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0C8" w:rsidRPr="00337E8A" w:rsidRDefault="00E540C8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Engenharia Civil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0C8" w:rsidRPr="00E540C8" w:rsidRDefault="00E540C8" w:rsidP="00C50E3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t-BR"/>
              </w:rPr>
              <w:t xml:space="preserve"> Porto Velho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pt-BR"/>
              </w:rPr>
              <w:t>Calama</w:t>
            </w:r>
            <w:proofErr w:type="spellEnd"/>
          </w:p>
        </w:tc>
      </w:tr>
    </w:tbl>
    <w:p w:rsidR="005F3E3C" w:rsidRDefault="005F3E3C">
      <w:bookmarkStart w:id="0" w:name="_GoBack"/>
      <w:bookmarkEnd w:id="0"/>
    </w:p>
    <w:sectPr w:rsidR="005F3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8A"/>
    <w:rsid w:val="001D16D2"/>
    <w:rsid w:val="00337E8A"/>
    <w:rsid w:val="00522942"/>
    <w:rsid w:val="005F3E3C"/>
    <w:rsid w:val="00C50E36"/>
    <w:rsid w:val="00E540C8"/>
    <w:rsid w:val="00F7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E8A"/>
    <w:rPr>
      <w:b/>
      <w:bCs/>
    </w:rPr>
  </w:style>
  <w:style w:type="paragraph" w:customStyle="1" w:styleId="tabelatextoalinhadoesquerda">
    <w:name w:val="tabela_texto_alinhado_esquerda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7E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E8A"/>
    <w:rPr>
      <w:b/>
      <w:bCs/>
    </w:rPr>
  </w:style>
  <w:style w:type="paragraph" w:customStyle="1" w:styleId="tabelatextoalinhadoesquerda">
    <w:name w:val="tabela_texto_alinhado_esquerda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7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Renato Nunes Vieira</cp:lastModifiedBy>
  <cp:revision>6</cp:revision>
  <dcterms:created xsi:type="dcterms:W3CDTF">2018-11-19T21:59:00Z</dcterms:created>
  <dcterms:modified xsi:type="dcterms:W3CDTF">2018-11-27T20:43:00Z</dcterms:modified>
</cp:coreProperties>
</file>