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42" w:rsidRDefault="004D66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:rsidR="005A37F4" w:rsidRPr="005A37F4" w:rsidRDefault="005A37F4" w:rsidP="005A37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7F4">
        <w:rPr>
          <w:rStyle w:val="Forte"/>
          <w:rFonts w:ascii="Times New Roman" w:hAnsi="Times New Roman" w:cs="Times New Roman"/>
          <w:sz w:val="24"/>
          <w:szCs w:val="24"/>
        </w:rPr>
        <w:t xml:space="preserve">EDITAL Nº 38/2018/PVZN - CGAB/IFRO, DE 24 DE SETEMBRO DE </w:t>
      </w:r>
      <w:proofErr w:type="gramStart"/>
      <w:r w:rsidRPr="005A37F4">
        <w:rPr>
          <w:rStyle w:val="Forte"/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5A37F4" w:rsidRDefault="005A37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4A42" w:rsidRDefault="004D66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CARTA DE RECOMENDAÇÃO</w:t>
      </w:r>
    </w:p>
    <w:p w:rsidR="000B4A42" w:rsidRDefault="000B4A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4A42" w:rsidRDefault="004D666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Aluno(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a):</w:t>
      </w:r>
    </w:p>
    <w:p w:rsidR="000B4A42" w:rsidRDefault="004D666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Maior de idade?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Sim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) Não</w:t>
      </w:r>
    </w:p>
    <w:p w:rsidR="000B4A42" w:rsidRDefault="004D666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Curso:</w:t>
      </w:r>
    </w:p>
    <w:p w:rsidR="000B4A42" w:rsidRDefault="004D666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Modalidade:</w:t>
      </w:r>
      <w:r w:rsidR="00824E4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824E4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24E48">
        <w:rPr>
          <w:rFonts w:ascii="Times New Roman" w:eastAsia="Times New Roman" w:hAnsi="Times New Roman" w:cs="Times New Roman"/>
          <w:sz w:val="24"/>
          <w:szCs w:val="24"/>
        </w:rPr>
        <w:tab/>
        <w:t>) Concomitante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Graduação</w:t>
      </w:r>
    </w:p>
    <w:p w:rsidR="000B4A42" w:rsidRDefault="004D666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Turno: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) Matutino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Vespertino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Noturno</w:t>
      </w:r>
    </w:p>
    <w:p w:rsidR="000B4A42" w:rsidRDefault="004D666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Série/Período:</w:t>
      </w:r>
    </w:p>
    <w:p w:rsidR="000B4A42" w:rsidRDefault="004D666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 menor, nome do responsável legal:</w:t>
      </w:r>
    </w:p>
    <w:p w:rsidR="000B4A42" w:rsidRDefault="004D666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a) professor(a):</w:t>
      </w:r>
      <w:bookmarkStart w:id="0" w:name="_GoBack"/>
      <w:bookmarkEnd w:id="0"/>
    </w:p>
    <w:p w:rsidR="000B4A42" w:rsidRDefault="003961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0B4A42" w:rsidRDefault="004D666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Atribua ao candidato nota de </w:t>
      </w:r>
      <w:r w:rsidR="00824E4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r w:rsidR="00824E4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quanto aos itens relacionados:</w:t>
      </w:r>
    </w:p>
    <w:p w:rsidR="000B4A42" w:rsidRDefault="000B4A42">
      <w:p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6624" w:type="dxa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2"/>
        <w:gridCol w:w="569"/>
        <w:gridCol w:w="568"/>
        <w:gridCol w:w="569"/>
        <w:gridCol w:w="568"/>
        <w:gridCol w:w="568"/>
      </w:tblGrid>
      <w:tr w:rsidR="000B4A42" w:rsidTr="00824E48"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4A42" w:rsidRDefault="000B4A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824E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824E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824E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824E48" w:rsidP="00824E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824E4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4A42" w:rsidTr="00824E48"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Motivação, entusiasmo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</w:tr>
      <w:tr w:rsidR="000B4A42" w:rsidTr="00824E48"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Capacidade de resolver exercícios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</w:tr>
      <w:tr w:rsidR="000B4A42" w:rsidTr="00824E48"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Imaginação, criatividade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</w:tr>
      <w:tr w:rsidR="000B4A42" w:rsidTr="00824E48"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Expressão oral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</w:tr>
      <w:tr w:rsidR="000B4A42" w:rsidTr="00824E48"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Expressão escrita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2" w:rsidRDefault="004D6665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 </w:t>
            </w:r>
          </w:p>
        </w:tc>
      </w:tr>
    </w:tbl>
    <w:p w:rsidR="000B4A42" w:rsidRDefault="004D666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824E48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Abaixo da média, </w:t>
      </w:r>
      <w:r w:rsidR="00824E48">
        <w:rPr>
          <w:rFonts w:ascii="Times New Roman" w:eastAsia="Times New Roman" w:hAnsi="Times New Roman" w:cs="Times New Roman"/>
          <w:i/>
          <w:sz w:val="24"/>
          <w:szCs w:val="24"/>
        </w:rPr>
        <w:t>5 - Média, 10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Boa, </w:t>
      </w:r>
      <w:r w:rsidR="00824E48">
        <w:rPr>
          <w:rFonts w:ascii="Times New Roman" w:eastAsia="Times New Roman" w:hAnsi="Times New Roman" w:cs="Times New Roman"/>
          <w:i/>
          <w:sz w:val="24"/>
          <w:szCs w:val="24"/>
        </w:rPr>
        <w:t>15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Muito Boa, </w:t>
      </w:r>
      <w:r w:rsidR="00824E48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Excelente.</w:t>
      </w:r>
    </w:p>
    <w:p w:rsidR="000B4A42" w:rsidRDefault="000B4A4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4A42" w:rsidRDefault="00BB5E8D">
      <w:pPr>
        <w:spacing w:after="240" w:line="240" w:lineRule="auto"/>
        <w:ind w:left="142" w:right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Porto Velho/RO ____ de</w:t>
      </w:r>
      <w:r w:rsidRPr="00372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EEF" w:rsidRPr="00372EE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4D6665" w:rsidRPr="00372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6665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4D6665">
        <w:rPr>
          <w:rFonts w:ascii="Times New Roman" w:eastAsia="Times New Roman" w:hAnsi="Times New Roman" w:cs="Times New Roman"/>
          <w:sz w:val="24"/>
          <w:szCs w:val="24"/>
        </w:rPr>
        <w:t xml:space="preserve"> 2018.</w:t>
      </w:r>
    </w:p>
    <w:p w:rsidR="000B4A42" w:rsidRDefault="000B4A4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4530" w:type="dxa"/>
        <w:tblInd w:w="2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</w:tblGrid>
      <w:tr w:rsidR="000B4A42">
        <w:tc>
          <w:tcPr>
            <w:tcW w:w="4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0B4A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A42">
        <w:tc>
          <w:tcPr>
            <w:tcW w:w="45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4D66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professor(a) </w:t>
            </w:r>
          </w:p>
        </w:tc>
      </w:tr>
    </w:tbl>
    <w:p w:rsidR="000B4A42" w:rsidRDefault="000B4A4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4A42" w:rsidRDefault="000B4A42">
      <w:pPr>
        <w:spacing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</w:p>
    <w:p w:rsidR="00BB5E8D" w:rsidRDefault="00BB5E8D">
      <w:pPr>
        <w:spacing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850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5925"/>
      </w:tblGrid>
      <w:tr w:rsidR="000B4A42">
        <w:trPr>
          <w:trHeight w:val="440"/>
        </w:trPr>
        <w:tc>
          <w:tcPr>
            <w:tcW w:w="885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4D66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CAMPO RESERVADO AO IFRO</w:t>
            </w:r>
          </w:p>
        </w:tc>
      </w:tr>
      <w:tr w:rsidR="000B4A42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4D6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Resultado: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4D6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Deferido             (   ) Indeferido</w:t>
            </w:r>
          </w:p>
        </w:tc>
      </w:tr>
      <w:tr w:rsidR="000B4A42">
        <w:trPr>
          <w:trHeight w:val="440"/>
        </w:trPr>
        <w:tc>
          <w:tcPr>
            <w:tcW w:w="29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4D6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Observações:</w:t>
            </w:r>
          </w:p>
        </w:tc>
        <w:tc>
          <w:tcPr>
            <w:tcW w:w="59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0B4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4A42" w:rsidRDefault="000B4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4A42" w:rsidRDefault="000B4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4A42" w:rsidRDefault="000B4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A42">
        <w:trPr>
          <w:trHeight w:val="440"/>
        </w:trPr>
        <w:tc>
          <w:tcPr>
            <w:tcW w:w="29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0B4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0B4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A42">
        <w:trPr>
          <w:trHeight w:val="440"/>
        </w:trPr>
        <w:tc>
          <w:tcPr>
            <w:tcW w:w="29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0B4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4A42" w:rsidRDefault="004D6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Data: ____/____/2018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0B4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A42">
        <w:trPr>
          <w:trHeight w:val="440"/>
        </w:trPr>
        <w:tc>
          <w:tcPr>
            <w:tcW w:w="29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0B4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A42" w:rsidRDefault="004D66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responsável pela análise</w:t>
            </w:r>
          </w:p>
        </w:tc>
      </w:tr>
    </w:tbl>
    <w:p w:rsidR="000B4A42" w:rsidRDefault="000B4A4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B4A42">
      <w:headerReference w:type="default" r:id="rId7"/>
      <w:headerReference w:type="first" r:id="rId8"/>
      <w:footerReference w:type="first" r:id="rId9"/>
      <w:pgSz w:w="11906" w:h="16838"/>
      <w:pgMar w:top="1700" w:right="1133" w:bottom="1133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86" w:rsidRDefault="00396186">
      <w:pPr>
        <w:spacing w:after="0" w:line="240" w:lineRule="auto"/>
      </w:pPr>
      <w:r>
        <w:separator/>
      </w:r>
    </w:p>
  </w:endnote>
  <w:endnote w:type="continuationSeparator" w:id="0">
    <w:p w:rsidR="00396186" w:rsidRDefault="0039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A42" w:rsidRDefault="000B4A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86" w:rsidRDefault="00396186">
      <w:pPr>
        <w:spacing w:after="0" w:line="240" w:lineRule="auto"/>
      </w:pPr>
      <w:r>
        <w:separator/>
      </w:r>
    </w:p>
  </w:footnote>
  <w:footnote w:type="continuationSeparator" w:id="0">
    <w:p w:rsidR="00396186" w:rsidRDefault="00396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A42" w:rsidRDefault="000B4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A42" w:rsidRDefault="004D6665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-1076324</wp:posOffset>
          </wp:positionH>
          <wp:positionV relativeFrom="paragraph">
            <wp:posOffset>-447674</wp:posOffset>
          </wp:positionV>
          <wp:extent cx="7554413" cy="884998"/>
          <wp:effectExtent l="0" t="0" r="0" b="0"/>
          <wp:wrapSquare wrapText="bothSides" distT="0" distB="0" distL="0" distR="0"/>
          <wp:docPr id="1" name="image2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beçalho-2(att-17-01-17)"/>
                  <pic:cNvPicPr preferRelativeResize="0"/>
                </pic:nvPicPr>
                <pic:blipFill>
                  <a:blip r:embed="rId1"/>
                  <a:srcRect t="10606" b="9848"/>
                  <a:stretch>
                    <a:fillRect/>
                  </a:stretch>
                </pic:blipFill>
                <pic:spPr>
                  <a:xfrm>
                    <a:off x="0" y="0"/>
                    <a:ext cx="7554413" cy="8849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4A42"/>
    <w:rsid w:val="000B4A42"/>
    <w:rsid w:val="00372EEF"/>
    <w:rsid w:val="00396186"/>
    <w:rsid w:val="004D6665"/>
    <w:rsid w:val="005A37F4"/>
    <w:rsid w:val="00637256"/>
    <w:rsid w:val="00824E48"/>
    <w:rsid w:val="00BB5E8D"/>
    <w:rsid w:val="00C6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5A37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5A3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Paula Calegari</dc:creator>
  <cp:lastModifiedBy>Adriana Pacheco Faria</cp:lastModifiedBy>
  <cp:revision>6</cp:revision>
  <dcterms:created xsi:type="dcterms:W3CDTF">2018-09-21T14:31:00Z</dcterms:created>
  <dcterms:modified xsi:type="dcterms:W3CDTF">2018-09-24T16:49:00Z</dcterms:modified>
</cp:coreProperties>
</file>