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DBC5" w14:textId="77777777" w:rsidR="00C93BC1" w:rsidRDefault="00C93BC1" w:rsidP="00C93BC1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III</w:t>
      </w:r>
    </w:p>
    <w:p w14:paraId="6F2DDFA4" w14:textId="77777777" w:rsidR="00C93BC1" w:rsidRPr="00627044" w:rsidRDefault="00C93BC1" w:rsidP="00C93BC1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627044">
        <w:rPr>
          <w:b/>
          <w:color w:val="000000" w:themeColor="text1"/>
          <w:sz w:val="24"/>
          <w:szCs w:val="24"/>
          <w:lang w:val="pt-BR"/>
        </w:rPr>
        <w:t xml:space="preserve">RELATÓRIO PARCIAL </w:t>
      </w:r>
    </w:p>
    <w:p w14:paraId="4DE996EE" w14:textId="77777777" w:rsidR="00C93BC1" w:rsidRPr="00627044" w:rsidRDefault="00C93BC1" w:rsidP="00C93BC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INTRODUÇÃO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4989"/>
      </w:tblGrid>
      <w:tr w:rsidR="00C93BC1" w:rsidRPr="004B264B" w14:paraId="3A554B8F" w14:textId="77777777" w:rsidTr="000E08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500826" w14:textId="77777777" w:rsidR="00C93BC1" w:rsidRPr="004B264B" w:rsidRDefault="00C93BC1" w:rsidP="000E08C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>Título</w:t>
            </w:r>
            <w:proofErr w:type="spellEnd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>projeto</w:t>
            </w:r>
            <w:proofErr w:type="spellEnd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C93BC1" w:rsidRPr="004B264B" w14:paraId="4540DEEB" w14:textId="77777777" w:rsidTr="000E08C6">
        <w:tc>
          <w:tcPr>
            <w:tcW w:w="5000" w:type="pct"/>
            <w:gridSpan w:val="2"/>
            <w:shd w:val="clear" w:color="auto" w:fill="auto"/>
          </w:tcPr>
          <w:p w14:paraId="754077CD" w14:textId="77777777" w:rsidR="00C93BC1" w:rsidRPr="004B264B" w:rsidRDefault="00C93BC1" w:rsidP="000E08C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Nome:</w:t>
            </w:r>
          </w:p>
        </w:tc>
      </w:tr>
      <w:tr w:rsidR="00C93BC1" w:rsidRPr="00D11C9C" w14:paraId="06A2C4BD" w14:textId="77777777" w:rsidTr="000E08C6">
        <w:tc>
          <w:tcPr>
            <w:tcW w:w="5000" w:type="pct"/>
            <w:gridSpan w:val="2"/>
            <w:shd w:val="clear" w:color="auto" w:fill="auto"/>
          </w:tcPr>
          <w:p w14:paraId="64B4C97E" w14:textId="77777777" w:rsidR="00C93BC1" w:rsidRPr="00627044" w:rsidRDefault="00C93BC1" w:rsidP="000E08C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Função no projeto: (Coordenador, Colaborador interno, Colaborador externo, Estudante bolsista ou voluntário)</w:t>
            </w:r>
          </w:p>
        </w:tc>
      </w:tr>
      <w:tr w:rsidR="00C93BC1" w:rsidRPr="004B264B" w14:paraId="2B157122" w14:textId="77777777" w:rsidTr="000E08C6">
        <w:trPr>
          <w:trHeight w:val="41"/>
        </w:trPr>
        <w:tc>
          <w:tcPr>
            <w:tcW w:w="5000" w:type="pct"/>
            <w:gridSpan w:val="2"/>
            <w:shd w:val="clear" w:color="auto" w:fill="auto"/>
          </w:tcPr>
          <w:p w14:paraId="2D623198" w14:textId="77777777" w:rsidR="00C93BC1" w:rsidRPr="004B264B" w:rsidRDefault="00C93BC1" w:rsidP="000E08C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B264B">
              <w:rPr>
                <w:rFonts w:eastAsia="Calibri"/>
                <w:i/>
                <w:color w:val="000000" w:themeColor="text1"/>
                <w:sz w:val="20"/>
                <w:szCs w:val="20"/>
                <w:lang w:eastAsia="ar-SA"/>
              </w:rPr>
              <w:t>Campus</w:t>
            </w:r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C93BC1" w:rsidRPr="004B264B" w14:paraId="5D29F25B" w14:textId="77777777" w:rsidTr="000E08C6">
        <w:tc>
          <w:tcPr>
            <w:tcW w:w="2233" w:type="pct"/>
            <w:shd w:val="clear" w:color="auto" w:fill="auto"/>
          </w:tcPr>
          <w:p w14:paraId="70A1E1D1" w14:textId="77777777" w:rsidR="00C93BC1" w:rsidRPr="004B264B" w:rsidRDefault="00C93BC1" w:rsidP="000E08C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Carga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horária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projeto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767" w:type="pct"/>
            <w:shd w:val="clear" w:color="auto" w:fill="auto"/>
          </w:tcPr>
          <w:p w14:paraId="0D60FF2C" w14:textId="77777777" w:rsidR="00C93BC1" w:rsidRPr="004B264B" w:rsidRDefault="00C93BC1" w:rsidP="000E08C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Período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execução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C93BC1" w:rsidRPr="004B264B" w14:paraId="0F2567D7" w14:textId="77777777" w:rsidTr="000E08C6">
        <w:tc>
          <w:tcPr>
            <w:tcW w:w="5000" w:type="pct"/>
            <w:gridSpan w:val="2"/>
            <w:shd w:val="clear" w:color="auto" w:fill="auto"/>
          </w:tcPr>
          <w:p w14:paraId="2D436FD1" w14:textId="77777777" w:rsidR="00C93BC1" w:rsidRPr="004B264B" w:rsidRDefault="00C93BC1" w:rsidP="000E08C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Modalidade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(s) da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prática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C93BC1" w:rsidRPr="004B264B" w14:paraId="00ED363A" w14:textId="77777777" w:rsidTr="000E08C6">
        <w:tc>
          <w:tcPr>
            <w:tcW w:w="5000" w:type="pct"/>
            <w:gridSpan w:val="2"/>
            <w:shd w:val="clear" w:color="auto" w:fill="auto"/>
          </w:tcPr>
          <w:p w14:paraId="290D5E73" w14:textId="77777777" w:rsidR="00C93BC1" w:rsidRPr="004B264B" w:rsidRDefault="00C93BC1" w:rsidP="000E08C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Objetivo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geral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projeto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</w:tbl>
    <w:p w14:paraId="2745F762" w14:textId="77777777" w:rsidR="00C93BC1" w:rsidRPr="004B264B" w:rsidRDefault="00C93BC1" w:rsidP="00C93BC1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14:paraId="423039CD" w14:textId="77777777" w:rsidR="00C93BC1" w:rsidRPr="00627044" w:rsidRDefault="00C93BC1" w:rsidP="00C93BC1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Informar em que estágio se encontra o projeto, no caso do coordenador, ou as ações do Plano Individual de Trabalho, nos demais casos.</w:t>
      </w:r>
    </w:p>
    <w:p w14:paraId="4F265296" w14:textId="77777777" w:rsidR="00C93BC1" w:rsidRPr="00627044" w:rsidRDefault="00C93BC1" w:rsidP="00C93BC1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C3B363D" w14:textId="77777777" w:rsidR="00C93BC1" w:rsidRPr="004B264B" w:rsidRDefault="00C93BC1" w:rsidP="00C93BC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ATIVIDADES DESENVOLVIDAS</w:t>
      </w:r>
    </w:p>
    <w:p w14:paraId="569C6B4B" w14:textId="77777777" w:rsidR="00C93BC1" w:rsidRPr="004B264B" w:rsidRDefault="00C93BC1" w:rsidP="00C93BC1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49CD11BC" w14:textId="77777777" w:rsidR="00C93BC1" w:rsidRPr="00627044" w:rsidRDefault="00C93BC1" w:rsidP="00C93BC1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 xml:space="preserve">  </w:t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ab/>
        <w:t>Fazer uma breve introdução e descrever as atividades desenvolvidas, conforme os objetivos e metas estabelecidos.</w:t>
      </w:r>
    </w:p>
    <w:p w14:paraId="5B2E2BF1" w14:textId="77777777" w:rsidR="00C93BC1" w:rsidRPr="00627044" w:rsidRDefault="00C93BC1" w:rsidP="00C93BC1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1558A3CE" w14:textId="77777777" w:rsidR="00C93BC1" w:rsidRPr="004B264B" w:rsidRDefault="00C93BC1" w:rsidP="00C93BC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DIFICULDADES ENCONTRADAS</w:t>
      </w:r>
    </w:p>
    <w:p w14:paraId="0490D4DB" w14:textId="77777777" w:rsidR="00C93BC1" w:rsidRPr="004B264B" w:rsidRDefault="00C93BC1" w:rsidP="00C93BC1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43427FD1" w14:textId="77777777" w:rsidR="00C93BC1" w:rsidRPr="00627044" w:rsidRDefault="00C93BC1" w:rsidP="00C93BC1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Identificar problemas, limitações ou carências no dese</w:t>
      </w:r>
      <w:bookmarkStart w:id="0" w:name="_GoBack"/>
      <w:bookmarkEnd w:id="0"/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nvolvimento das atividades.</w:t>
      </w:r>
    </w:p>
    <w:p w14:paraId="692E5FD9" w14:textId="77777777" w:rsidR="00C93BC1" w:rsidRPr="00627044" w:rsidRDefault="00C93BC1" w:rsidP="00C93BC1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31FE964" w14:textId="77777777" w:rsidR="00C93BC1" w:rsidRPr="004B264B" w:rsidRDefault="00C93BC1" w:rsidP="00C93BC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RESULTADOS JÁ ALCANÇADOS</w:t>
      </w:r>
    </w:p>
    <w:p w14:paraId="6A4967D5" w14:textId="77777777" w:rsidR="00C93BC1" w:rsidRPr="004B264B" w:rsidRDefault="00C93BC1" w:rsidP="00C93BC1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1D2153A9" w14:textId="77777777" w:rsidR="00C93BC1" w:rsidRPr="00627044" w:rsidRDefault="00C93BC1" w:rsidP="00C93BC1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Apresentar os resultados já alcançados, quanto ao impacto das ações, à relação com o ensino e à pesquisa, ao envolvimento da comunidade e ao processo de ensino e aprendizagem.</w:t>
      </w:r>
    </w:p>
    <w:p w14:paraId="229348D9" w14:textId="77777777" w:rsidR="00C93BC1" w:rsidRPr="00627044" w:rsidRDefault="00C93BC1" w:rsidP="00C93BC1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75E6721" w14:textId="77777777" w:rsidR="00C93BC1" w:rsidRPr="004B264B" w:rsidRDefault="00C93BC1" w:rsidP="00C93BC1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GERAIS</w:t>
      </w:r>
    </w:p>
    <w:p w14:paraId="4BA71C9A" w14:textId="77777777" w:rsidR="00C93BC1" w:rsidRPr="004B264B" w:rsidRDefault="00C93BC1" w:rsidP="00C93BC1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650121F3" w14:textId="77777777" w:rsidR="00C93BC1" w:rsidRDefault="00C93BC1" w:rsidP="00C93BC1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Apontar possíveis mudanças de planejamento, ajustes a serem feitos, dentre outras informações que considerar pertinentes.</w:t>
      </w:r>
    </w:p>
    <w:p w14:paraId="26099BAA" w14:textId="77777777" w:rsidR="00075B93" w:rsidRPr="00C93BC1" w:rsidRDefault="00C93BC1" w:rsidP="00C93BC1">
      <w:pPr>
        <w:rPr>
          <w:lang w:val="pt-BR"/>
        </w:rPr>
      </w:pPr>
    </w:p>
    <w:sectPr w:rsidR="00075B93" w:rsidRPr="00C93BC1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C1"/>
    <w:rsid w:val="00415B14"/>
    <w:rsid w:val="00634156"/>
    <w:rsid w:val="00A8146C"/>
    <w:rsid w:val="00C93BC1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27903"/>
  <w15:chartTrackingRefBased/>
  <w15:docId w15:val="{5C2FAE42-8291-1344-A97A-65D8DAB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3B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C1"/>
    <w:pPr>
      <w:spacing w:before="83"/>
      <w:ind w:left="373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2018-09-07T03:11:00Z</dcterms:created>
  <dcterms:modified xsi:type="dcterms:W3CDTF">2018-09-07T03:11:00Z</dcterms:modified>
</cp:coreProperties>
</file>