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5A714" w14:textId="77777777" w:rsidR="003E277E" w:rsidRDefault="003E277E" w:rsidP="003E277E">
      <w:pPr>
        <w:widowControl/>
        <w:autoSpaceDE/>
        <w:autoSpaceDN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ANEXO II</w:t>
      </w:r>
    </w:p>
    <w:p w14:paraId="68077DF5" w14:textId="77777777" w:rsidR="003E277E" w:rsidRPr="00627044" w:rsidRDefault="003E277E" w:rsidP="003E277E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  <w:lang w:val="pt-BR"/>
        </w:rPr>
      </w:pPr>
      <w:r w:rsidRPr="00627044">
        <w:rPr>
          <w:b/>
          <w:color w:val="000000" w:themeColor="text1"/>
          <w:sz w:val="24"/>
          <w:szCs w:val="24"/>
          <w:lang w:val="pt-BR"/>
        </w:rPr>
        <w:t>FORMULÁRIO DE RECURSO</w:t>
      </w:r>
    </w:p>
    <w:p w14:paraId="02781C17" w14:textId="77777777" w:rsidR="003E277E" w:rsidRPr="008057CE" w:rsidRDefault="003E277E" w:rsidP="003E277E">
      <w:pPr>
        <w:rPr>
          <w:color w:val="000000" w:themeColor="text1"/>
          <w:sz w:val="24"/>
          <w:szCs w:val="24"/>
          <w:lang w:val="pt-BR" w:eastAsia="ar-SA"/>
        </w:rPr>
      </w:pPr>
    </w:p>
    <w:p w14:paraId="54DA4A0A" w14:textId="77777777" w:rsidR="003E277E" w:rsidRPr="008057CE" w:rsidRDefault="003E277E" w:rsidP="003E277E">
      <w:pPr>
        <w:rPr>
          <w:b/>
          <w:color w:val="000000" w:themeColor="text1"/>
          <w:sz w:val="24"/>
          <w:szCs w:val="24"/>
          <w:lang w:val="pt-BR" w:eastAsia="ar-SA"/>
        </w:rPr>
      </w:pPr>
      <w:r w:rsidRPr="008057CE">
        <w:rPr>
          <w:b/>
          <w:color w:val="000000" w:themeColor="text1"/>
          <w:sz w:val="24"/>
          <w:szCs w:val="24"/>
          <w:lang w:val="pt-BR" w:eastAsia="ar-SA"/>
        </w:rPr>
        <w:t xml:space="preserve">IDENTIFICAÇÃO </w:t>
      </w:r>
    </w:p>
    <w:p w14:paraId="55573781" w14:textId="77777777" w:rsidR="003E277E" w:rsidRPr="008057CE" w:rsidRDefault="003E277E" w:rsidP="003E277E">
      <w:pPr>
        <w:rPr>
          <w:b/>
          <w:color w:val="000000" w:themeColor="text1"/>
          <w:sz w:val="24"/>
          <w:szCs w:val="24"/>
          <w:lang w:val="pt-BR" w:eastAsia="ar-SA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7329"/>
      </w:tblGrid>
      <w:tr w:rsidR="003E277E" w:rsidRPr="00D11C9C" w14:paraId="7E51232C" w14:textId="77777777" w:rsidTr="000E08C6">
        <w:tc>
          <w:tcPr>
            <w:tcW w:w="935" w:type="pct"/>
            <w:shd w:val="clear" w:color="auto" w:fill="D9D9D9" w:themeFill="background1" w:themeFillShade="D9"/>
          </w:tcPr>
          <w:p w14:paraId="0DF9207D" w14:textId="77777777" w:rsidR="003E277E" w:rsidRPr="004B264B" w:rsidRDefault="003E277E" w:rsidP="000E08C6">
            <w:pPr>
              <w:tabs>
                <w:tab w:val="left" w:pos="1276"/>
              </w:tabs>
              <w:jc w:val="both"/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Tipo</w:t>
            </w:r>
            <w:proofErr w:type="spellEnd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 xml:space="preserve"> de </w:t>
            </w:r>
            <w:proofErr w:type="spellStart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recurso</w:t>
            </w:r>
            <w:proofErr w:type="spellEnd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4065" w:type="pct"/>
            <w:shd w:val="clear" w:color="auto" w:fill="D9D9D9" w:themeFill="background1" w:themeFillShade="D9"/>
          </w:tcPr>
          <w:p w14:paraId="29601FF9" w14:textId="77777777" w:rsidR="003E277E" w:rsidRPr="00627044" w:rsidRDefault="003E277E" w:rsidP="000E08C6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proofErr w:type="gramStart"/>
            <w:r w:rsidRPr="00627044"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 xml:space="preserve">(  </w:t>
            </w:r>
            <w:proofErr w:type="gramEnd"/>
            <w:r w:rsidRPr="00627044"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 xml:space="preserve"> ) Resultados de Inscrições (   ) Resultados de Pré-Avaliação de Projetos </w:t>
            </w:r>
          </w:p>
          <w:p w14:paraId="67B74EA6" w14:textId="77777777" w:rsidR="003E277E" w:rsidRPr="00627044" w:rsidRDefault="003E277E" w:rsidP="000E08C6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highlight w:val="yellow"/>
                <w:lang w:val="pt-BR" w:eastAsia="ar-SA"/>
              </w:rPr>
            </w:pPr>
            <w:proofErr w:type="gramStart"/>
            <w:r w:rsidRPr="00627044"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 xml:space="preserve">(  </w:t>
            </w:r>
            <w:proofErr w:type="gramEnd"/>
            <w:r w:rsidRPr="00627044"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 xml:space="preserve"> ) Resultados de Avaliação de projetos</w:t>
            </w:r>
          </w:p>
        </w:tc>
      </w:tr>
      <w:tr w:rsidR="003E277E" w:rsidRPr="004B264B" w14:paraId="0ADD9B28" w14:textId="77777777" w:rsidTr="000E08C6">
        <w:tc>
          <w:tcPr>
            <w:tcW w:w="5000" w:type="pct"/>
            <w:gridSpan w:val="2"/>
            <w:shd w:val="clear" w:color="auto" w:fill="auto"/>
          </w:tcPr>
          <w:p w14:paraId="09BF4C45" w14:textId="77777777" w:rsidR="003E277E" w:rsidRPr="004B264B" w:rsidRDefault="003E277E" w:rsidP="000E08C6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highlight w:val="yellow"/>
                <w:lang w:eastAsia="ar-SA"/>
              </w:rPr>
            </w:pPr>
            <w:proofErr w:type="spellStart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Título</w:t>
            </w:r>
            <w:proofErr w:type="spellEnd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 xml:space="preserve"> do </w:t>
            </w:r>
            <w:proofErr w:type="spellStart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projeto</w:t>
            </w:r>
            <w:proofErr w:type="spellEnd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:</w:t>
            </w:r>
          </w:p>
        </w:tc>
      </w:tr>
    </w:tbl>
    <w:p w14:paraId="729607D3" w14:textId="77777777" w:rsidR="003E277E" w:rsidRPr="004B264B" w:rsidRDefault="003E277E" w:rsidP="003E277E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00B70FA2" w14:textId="77777777" w:rsidR="003E277E" w:rsidRPr="00627044" w:rsidRDefault="003E277E" w:rsidP="003E277E">
      <w:pPr>
        <w:spacing w:line="360" w:lineRule="auto"/>
        <w:jc w:val="both"/>
        <w:rPr>
          <w:b/>
          <w:color w:val="000000" w:themeColor="text1"/>
          <w:sz w:val="24"/>
          <w:szCs w:val="24"/>
          <w:lang w:val="pt-BR"/>
        </w:rPr>
      </w:pPr>
      <w:r w:rsidRPr="00627044">
        <w:rPr>
          <w:b/>
          <w:color w:val="000000" w:themeColor="text1"/>
          <w:sz w:val="24"/>
          <w:szCs w:val="24"/>
          <w:lang w:val="pt-BR"/>
        </w:rPr>
        <w:t>ITEM OU ITENS DO EDITAL A QUE SE REFERE O RECURSO</w:t>
      </w:r>
    </w:p>
    <w:p w14:paraId="09DF7593" w14:textId="77777777" w:rsidR="003E277E" w:rsidRPr="00627044" w:rsidRDefault="003E277E" w:rsidP="003E277E">
      <w:pPr>
        <w:spacing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3918"/>
        <w:gridCol w:w="4476"/>
      </w:tblGrid>
      <w:tr w:rsidR="003E277E" w:rsidRPr="004B264B" w14:paraId="418FD505" w14:textId="77777777" w:rsidTr="000E08C6">
        <w:tc>
          <w:tcPr>
            <w:tcW w:w="562" w:type="dxa"/>
            <w:shd w:val="clear" w:color="auto" w:fill="D9D9D9" w:themeFill="background1" w:themeFillShade="D9"/>
          </w:tcPr>
          <w:p w14:paraId="5CAE32F6" w14:textId="77777777" w:rsidR="003E277E" w:rsidRPr="004B264B" w:rsidRDefault="003E277E" w:rsidP="000E08C6">
            <w:pPr>
              <w:jc w:val="both"/>
              <w:rPr>
                <w:b/>
                <w:color w:val="000000" w:themeColor="text1"/>
                <w:sz w:val="20"/>
                <w:szCs w:val="24"/>
              </w:rPr>
            </w:pPr>
            <w:r w:rsidRPr="004B264B">
              <w:rPr>
                <w:b/>
                <w:color w:val="000000" w:themeColor="text1"/>
                <w:sz w:val="20"/>
                <w:szCs w:val="24"/>
              </w:rPr>
              <w:t>Item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1E5F34E" w14:textId="77777777" w:rsidR="003E277E" w:rsidRPr="004B264B" w:rsidRDefault="003E277E" w:rsidP="000E08C6">
            <w:pPr>
              <w:jc w:val="both"/>
              <w:rPr>
                <w:b/>
                <w:color w:val="000000" w:themeColor="text1"/>
                <w:sz w:val="20"/>
                <w:szCs w:val="24"/>
              </w:rPr>
            </w:pPr>
            <w:proofErr w:type="spellStart"/>
            <w:r w:rsidRPr="004B264B">
              <w:rPr>
                <w:b/>
                <w:color w:val="000000" w:themeColor="text1"/>
                <w:sz w:val="20"/>
                <w:szCs w:val="24"/>
              </w:rPr>
              <w:t>Descrição</w:t>
            </w:r>
            <w:proofErr w:type="spellEnd"/>
            <w:r w:rsidRPr="004B264B">
              <w:rPr>
                <w:b/>
                <w:color w:val="000000" w:themeColor="text1"/>
                <w:sz w:val="20"/>
                <w:szCs w:val="24"/>
              </w:rPr>
              <w:t xml:space="preserve"> do item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14:paraId="0DB3B0BC" w14:textId="77777777" w:rsidR="003E277E" w:rsidRPr="004B264B" w:rsidRDefault="003E277E" w:rsidP="000E08C6">
            <w:pPr>
              <w:jc w:val="both"/>
              <w:rPr>
                <w:b/>
                <w:color w:val="000000" w:themeColor="text1"/>
                <w:sz w:val="20"/>
                <w:szCs w:val="24"/>
              </w:rPr>
            </w:pPr>
            <w:proofErr w:type="spellStart"/>
            <w:r w:rsidRPr="004B264B">
              <w:rPr>
                <w:b/>
                <w:color w:val="000000" w:themeColor="text1"/>
                <w:sz w:val="20"/>
                <w:szCs w:val="24"/>
              </w:rPr>
              <w:t>Justificativa</w:t>
            </w:r>
            <w:proofErr w:type="spellEnd"/>
            <w:r w:rsidRPr="004B264B">
              <w:rPr>
                <w:b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4B264B">
              <w:rPr>
                <w:b/>
                <w:color w:val="000000" w:themeColor="text1"/>
                <w:sz w:val="20"/>
                <w:szCs w:val="24"/>
              </w:rPr>
              <w:t>fundamentada</w:t>
            </w:r>
            <w:proofErr w:type="spellEnd"/>
          </w:p>
        </w:tc>
      </w:tr>
      <w:tr w:rsidR="003E277E" w:rsidRPr="004B264B" w14:paraId="3F107D2D" w14:textId="77777777" w:rsidTr="000E08C6">
        <w:tc>
          <w:tcPr>
            <w:tcW w:w="562" w:type="dxa"/>
          </w:tcPr>
          <w:p w14:paraId="45EBE78C" w14:textId="77777777" w:rsidR="003E277E" w:rsidRPr="004B264B" w:rsidRDefault="003E277E" w:rsidP="000E08C6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3969" w:type="dxa"/>
          </w:tcPr>
          <w:p w14:paraId="061ED1AF" w14:textId="77777777" w:rsidR="003E277E" w:rsidRPr="004B264B" w:rsidRDefault="003E277E" w:rsidP="000E08C6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4530" w:type="dxa"/>
          </w:tcPr>
          <w:p w14:paraId="675EE8A9" w14:textId="77777777" w:rsidR="003E277E" w:rsidRPr="004B264B" w:rsidRDefault="003E277E" w:rsidP="000E08C6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</w:tr>
      <w:tr w:rsidR="003E277E" w:rsidRPr="004B264B" w14:paraId="600B35AA" w14:textId="77777777" w:rsidTr="000E08C6">
        <w:tc>
          <w:tcPr>
            <w:tcW w:w="562" w:type="dxa"/>
          </w:tcPr>
          <w:p w14:paraId="769F02C2" w14:textId="77777777" w:rsidR="003E277E" w:rsidRPr="004B264B" w:rsidRDefault="003E277E" w:rsidP="000E08C6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3969" w:type="dxa"/>
          </w:tcPr>
          <w:p w14:paraId="4D39BD65" w14:textId="77777777" w:rsidR="003E277E" w:rsidRPr="004B264B" w:rsidRDefault="003E277E" w:rsidP="000E08C6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4530" w:type="dxa"/>
          </w:tcPr>
          <w:p w14:paraId="3B239B57" w14:textId="77777777" w:rsidR="003E277E" w:rsidRPr="004B264B" w:rsidRDefault="003E277E" w:rsidP="000E08C6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</w:tr>
      <w:tr w:rsidR="003E277E" w:rsidRPr="004B264B" w14:paraId="5F0888A2" w14:textId="77777777" w:rsidTr="000E08C6">
        <w:tc>
          <w:tcPr>
            <w:tcW w:w="562" w:type="dxa"/>
          </w:tcPr>
          <w:p w14:paraId="2916AB87" w14:textId="77777777" w:rsidR="003E277E" w:rsidRPr="004B264B" w:rsidRDefault="003E277E" w:rsidP="000E08C6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3969" w:type="dxa"/>
          </w:tcPr>
          <w:p w14:paraId="65BF1BAE" w14:textId="77777777" w:rsidR="003E277E" w:rsidRPr="004B264B" w:rsidRDefault="003E277E" w:rsidP="000E08C6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4530" w:type="dxa"/>
          </w:tcPr>
          <w:p w14:paraId="6F95C08B" w14:textId="77777777" w:rsidR="003E277E" w:rsidRPr="004B264B" w:rsidRDefault="003E277E" w:rsidP="000E08C6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</w:tr>
      <w:tr w:rsidR="003E277E" w:rsidRPr="004B264B" w14:paraId="3D7AE7D5" w14:textId="77777777" w:rsidTr="000E08C6">
        <w:tc>
          <w:tcPr>
            <w:tcW w:w="562" w:type="dxa"/>
          </w:tcPr>
          <w:p w14:paraId="656E9DAB" w14:textId="77777777" w:rsidR="003E277E" w:rsidRPr="004B264B" w:rsidRDefault="003E277E" w:rsidP="000E08C6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3969" w:type="dxa"/>
          </w:tcPr>
          <w:p w14:paraId="5FA39BC3" w14:textId="77777777" w:rsidR="003E277E" w:rsidRPr="004B264B" w:rsidRDefault="003E277E" w:rsidP="000E08C6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4530" w:type="dxa"/>
          </w:tcPr>
          <w:p w14:paraId="229B5E3C" w14:textId="77777777" w:rsidR="003E277E" w:rsidRPr="004B264B" w:rsidRDefault="003E277E" w:rsidP="000E08C6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</w:tr>
      <w:tr w:rsidR="003E277E" w:rsidRPr="004B264B" w14:paraId="12D52579" w14:textId="77777777" w:rsidTr="000E08C6">
        <w:tc>
          <w:tcPr>
            <w:tcW w:w="562" w:type="dxa"/>
          </w:tcPr>
          <w:p w14:paraId="2F1CAD86" w14:textId="77777777" w:rsidR="003E277E" w:rsidRPr="004B264B" w:rsidRDefault="003E277E" w:rsidP="000E08C6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3969" w:type="dxa"/>
          </w:tcPr>
          <w:p w14:paraId="7A39AAAB" w14:textId="77777777" w:rsidR="003E277E" w:rsidRPr="004B264B" w:rsidRDefault="003E277E" w:rsidP="000E08C6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4530" w:type="dxa"/>
          </w:tcPr>
          <w:p w14:paraId="11555CC8" w14:textId="77777777" w:rsidR="003E277E" w:rsidRPr="004B264B" w:rsidRDefault="003E277E" w:rsidP="000E08C6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</w:tr>
      <w:tr w:rsidR="003E277E" w:rsidRPr="004B264B" w14:paraId="1E187024" w14:textId="77777777" w:rsidTr="000E08C6">
        <w:tc>
          <w:tcPr>
            <w:tcW w:w="562" w:type="dxa"/>
          </w:tcPr>
          <w:p w14:paraId="160B4B02" w14:textId="77777777" w:rsidR="003E277E" w:rsidRPr="004B264B" w:rsidRDefault="003E277E" w:rsidP="000E08C6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3969" w:type="dxa"/>
          </w:tcPr>
          <w:p w14:paraId="4A493A1B" w14:textId="77777777" w:rsidR="003E277E" w:rsidRPr="004B264B" w:rsidRDefault="003E277E" w:rsidP="000E08C6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4530" w:type="dxa"/>
          </w:tcPr>
          <w:p w14:paraId="7647085B" w14:textId="77777777" w:rsidR="003E277E" w:rsidRPr="004B264B" w:rsidRDefault="003E277E" w:rsidP="000E08C6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</w:tr>
      <w:tr w:rsidR="003E277E" w:rsidRPr="004B264B" w14:paraId="0821BA07" w14:textId="77777777" w:rsidTr="000E08C6">
        <w:tc>
          <w:tcPr>
            <w:tcW w:w="562" w:type="dxa"/>
          </w:tcPr>
          <w:p w14:paraId="2A92C9E7" w14:textId="77777777" w:rsidR="003E277E" w:rsidRPr="004B264B" w:rsidRDefault="003E277E" w:rsidP="000E08C6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3969" w:type="dxa"/>
          </w:tcPr>
          <w:p w14:paraId="5C587EEE" w14:textId="77777777" w:rsidR="003E277E" w:rsidRPr="004B264B" w:rsidRDefault="003E277E" w:rsidP="000E08C6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4530" w:type="dxa"/>
          </w:tcPr>
          <w:p w14:paraId="4A0A4C66" w14:textId="77777777" w:rsidR="003E277E" w:rsidRPr="004B264B" w:rsidRDefault="003E277E" w:rsidP="000E08C6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</w:tr>
      <w:tr w:rsidR="003E277E" w:rsidRPr="004B264B" w14:paraId="6FF89BAB" w14:textId="77777777" w:rsidTr="000E08C6">
        <w:tc>
          <w:tcPr>
            <w:tcW w:w="562" w:type="dxa"/>
          </w:tcPr>
          <w:p w14:paraId="10EA5146" w14:textId="77777777" w:rsidR="003E277E" w:rsidRPr="004B264B" w:rsidRDefault="003E277E" w:rsidP="000E08C6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3969" w:type="dxa"/>
          </w:tcPr>
          <w:p w14:paraId="083C9CC9" w14:textId="77777777" w:rsidR="003E277E" w:rsidRPr="004B264B" w:rsidRDefault="003E277E" w:rsidP="000E08C6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4530" w:type="dxa"/>
          </w:tcPr>
          <w:p w14:paraId="185780E5" w14:textId="77777777" w:rsidR="003E277E" w:rsidRPr="004B264B" w:rsidRDefault="003E277E" w:rsidP="000E08C6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</w:tr>
      <w:tr w:rsidR="003E277E" w:rsidRPr="004B264B" w14:paraId="5BA21B79" w14:textId="77777777" w:rsidTr="000E08C6">
        <w:tc>
          <w:tcPr>
            <w:tcW w:w="562" w:type="dxa"/>
          </w:tcPr>
          <w:p w14:paraId="2F78DE17" w14:textId="77777777" w:rsidR="003E277E" w:rsidRPr="004B264B" w:rsidRDefault="003E277E" w:rsidP="000E08C6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3969" w:type="dxa"/>
          </w:tcPr>
          <w:p w14:paraId="4AECF2A5" w14:textId="77777777" w:rsidR="003E277E" w:rsidRPr="004B264B" w:rsidRDefault="003E277E" w:rsidP="000E08C6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4530" w:type="dxa"/>
          </w:tcPr>
          <w:p w14:paraId="7F25790E" w14:textId="77777777" w:rsidR="003E277E" w:rsidRPr="004B264B" w:rsidRDefault="003E277E" w:rsidP="000E08C6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</w:tr>
    </w:tbl>
    <w:p w14:paraId="7504E7DE" w14:textId="77777777" w:rsidR="003E277E" w:rsidRPr="004B264B" w:rsidRDefault="003E277E" w:rsidP="003E277E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5840139A" w14:textId="77777777" w:rsidR="003E277E" w:rsidRPr="00F1406C" w:rsidRDefault="003E277E" w:rsidP="003E277E">
      <w:pPr>
        <w:spacing w:line="360" w:lineRule="auto"/>
        <w:jc w:val="right"/>
        <w:rPr>
          <w:color w:val="000000" w:themeColor="text1"/>
          <w:sz w:val="24"/>
          <w:szCs w:val="24"/>
          <w:lang w:val="pt-BR"/>
        </w:rPr>
      </w:pPr>
      <w:r w:rsidRPr="00F1406C">
        <w:rPr>
          <w:color w:val="000000" w:themeColor="text1"/>
          <w:sz w:val="24"/>
          <w:szCs w:val="24"/>
          <w:lang w:val="pt-BR"/>
        </w:rPr>
        <w:t>Local e data</w:t>
      </w:r>
    </w:p>
    <w:p w14:paraId="2D3CE0C6" w14:textId="77777777" w:rsidR="003E277E" w:rsidRPr="00F1406C" w:rsidRDefault="003E277E" w:rsidP="003E277E">
      <w:pPr>
        <w:spacing w:line="360" w:lineRule="auto"/>
        <w:jc w:val="right"/>
        <w:rPr>
          <w:color w:val="000000" w:themeColor="text1"/>
          <w:sz w:val="24"/>
          <w:szCs w:val="24"/>
          <w:lang w:val="pt-BR"/>
        </w:rPr>
      </w:pPr>
    </w:p>
    <w:p w14:paraId="1387E001" w14:textId="77777777" w:rsidR="003E277E" w:rsidRPr="00F1406C" w:rsidRDefault="003E277E" w:rsidP="003E277E">
      <w:pPr>
        <w:spacing w:line="360" w:lineRule="auto"/>
        <w:jc w:val="center"/>
        <w:rPr>
          <w:color w:val="000000" w:themeColor="text1"/>
          <w:sz w:val="24"/>
          <w:szCs w:val="24"/>
          <w:lang w:val="pt-BR"/>
        </w:rPr>
      </w:pPr>
    </w:p>
    <w:p w14:paraId="5EA93232" w14:textId="77777777" w:rsidR="003E277E" w:rsidRPr="00F1406C" w:rsidRDefault="003E277E" w:rsidP="003E277E">
      <w:pPr>
        <w:spacing w:line="360" w:lineRule="auto"/>
        <w:jc w:val="center"/>
        <w:rPr>
          <w:color w:val="000000" w:themeColor="text1"/>
          <w:sz w:val="24"/>
          <w:szCs w:val="24"/>
          <w:lang w:val="pt-BR"/>
        </w:rPr>
      </w:pPr>
    </w:p>
    <w:p w14:paraId="1BF78BF9" w14:textId="77777777" w:rsidR="003E277E" w:rsidRDefault="003E277E" w:rsidP="003E277E">
      <w:pPr>
        <w:spacing w:line="360" w:lineRule="auto"/>
        <w:jc w:val="center"/>
        <w:rPr>
          <w:color w:val="000000" w:themeColor="text1"/>
          <w:sz w:val="24"/>
          <w:szCs w:val="24"/>
          <w:lang w:val="pt-BR"/>
        </w:rPr>
      </w:pPr>
      <w:r w:rsidRPr="00F1406C">
        <w:rPr>
          <w:color w:val="000000" w:themeColor="text1"/>
          <w:sz w:val="24"/>
          <w:szCs w:val="24"/>
          <w:lang w:val="pt-BR"/>
        </w:rPr>
        <w:t>NOME E ASSINATURA DO IMPETRANTE</w:t>
      </w:r>
    </w:p>
    <w:p w14:paraId="583E12B0" w14:textId="1D2EB7DE" w:rsidR="00075B93" w:rsidRPr="003E277E" w:rsidRDefault="003E277E">
      <w:pPr>
        <w:rPr>
          <w:color w:val="000000" w:themeColor="text1"/>
          <w:sz w:val="24"/>
          <w:szCs w:val="24"/>
          <w:lang w:val="pt-BR"/>
        </w:rPr>
      </w:pPr>
      <w:bookmarkStart w:id="0" w:name="_GoBack"/>
      <w:bookmarkEnd w:id="0"/>
    </w:p>
    <w:sectPr w:rsidR="00075B93" w:rsidRPr="003E277E" w:rsidSect="00415B1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7E"/>
    <w:rsid w:val="003E277E"/>
    <w:rsid w:val="00415B14"/>
    <w:rsid w:val="00634156"/>
    <w:rsid w:val="00A8146C"/>
    <w:rsid w:val="00E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4B1670"/>
  <w15:chartTrackingRefBased/>
  <w15:docId w15:val="{A809CB5E-8F33-B142-97B0-87185BD6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E277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277E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Romagna</dc:creator>
  <cp:keywords/>
  <dc:description/>
  <cp:lastModifiedBy>Felipe Romagna</cp:lastModifiedBy>
  <cp:revision>1</cp:revision>
  <dcterms:created xsi:type="dcterms:W3CDTF">2018-09-07T03:10:00Z</dcterms:created>
  <dcterms:modified xsi:type="dcterms:W3CDTF">2018-09-07T03:10:00Z</dcterms:modified>
</cp:coreProperties>
</file>