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51" w:rsidRPr="00A93453" w:rsidRDefault="00BD1C51" w:rsidP="00BD1C51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Style w:val="Forte"/>
          <w:rFonts w:ascii="Times New Roman" w:hAnsi="Times New Roman" w:cs="Times New Roman"/>
          <w:sz w:val="24"/>
          <w:szCs w:val="24"/>
        </w:rPr>
        <w:t>EDITAL Nº 19/2018/COL - CGAB/IFRO, DE 11 DE ABRIL DE 2018</w:t>
      </w:r>
    </w:p>
    <w:p w:rsidR="00BD1C51" w:rsidRPr="00A93453" w:rsidRDefault="00BD1C51" w:rsidP="00BD1C51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Fonts w:ascii="Times New Roman" w:hAnsi="Times New Roman" w:cs="Times New Roman"/>
          <w:b/>
          <w:sz w:val="24"/>
          <w:szCs w:val="24"/>
        </w:rPr>
        <w:t xml:space="preserve">Processo eleitoral para escolha da nova Diretoria do </w:t>
      </w:r>
      <w:r w:rsidRPr="00A93453">
        <w:rPr>
          <w:rStyle w:val="Forte"/>
          <w:rFonts w:ascii="Times New Roman" w:hAnsi="Times New Roman" w:cs="Times New Roman"/>
          <w:sz w:val="24"/>
          <w:szCs w:val="24"/>
        </w:rPr>
        <w:t>GRÊMIO ESTUDANTIL RODRIGO SEIXAS - Gestão 2018-2019</w:t>
      </w:r>
    </w:p>
    <w:p w:rsidR="00BD1C51" w:rsidRPr="00BD1C51" w:rsidRDefault="00BD1C51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51">
        <w:rPr>
          <w:rFonts w:ascii="Times New Roman" w:eastAsia="Times New Roman" w:hAnsi="Times New Roman" w:cs="Times New Roman"/>
          <w:b/>
          <w:bCs/>
          <w:sz w:val="24"/>
          <w:szCs w:val="24"/>
        </w:rPr>
        <w:t>ANEXO I​</w:t>
      </w:r>
    </w:p>
    <w:tbl>
      <w:tblPr>
        <w:tblW w:w="91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FICHA DE INSCRIÇÃO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Chapa candidata no processo eleitoral do Grêmio Estudantil IFRO/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Colorado do Oeste Gestão 2018/2019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E76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Nós, abaixo relacionados, discentes regularmente matriculados no IFRO/</w:t>
            </w:r>
            <w:r w:rsidRPr="00BD1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E769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Colorado do Oeste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, vimos por meio desta requerer a inscrição de nossa chapa junto a Comissão Eleitoral para a eleição da Diretoria do Grêmio Estudantil do IFRO/</w:t>
            </w:r>
            <w:r w:rsidRPr="00BD1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 – Gestão 2018/2019.</w:t>
            </w:r>
          </w:p>
          <w:p w:rsidR="00BD1C51" w:rsidRPr="00BD1C51" w:rsidRDefault="00BD1C51" w:rsidP="00E76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Declaramos estar ciente do Edital de Eleição que rege este processo, bem como, declaramos estar de acordo com seu cumprimento.</w:t>
            </w:r>
          </w:p>
          <w:p w:rsidR="00BD1C51" w:rsidRPr="00BD1C51" w:rsidRDefault="00BD1C51" w:rsidP="00E76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Oeste, ____ de ___________ de 2018.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DA CHAPA:  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PRESIDENTE: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3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 Técnico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em:  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Ano/Período: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Turno: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VICE-PRESIDENTE: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3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Curso Técnico em:                                                       Ano/Período: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Turno: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SECRETÁRIO GERAL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suplente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3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 Técnico em:                                      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Ano/Período: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Turno: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TESOUREIRO GERAL: 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Suplente: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Curso Técnico em: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</w:t>
            </w:r>
            <w:r w:rsidR="00E76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Ano/Período:            Turno:</w:t>
            </w:r>
          </w:p>
          <w:p w:rsidR="00E7693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Candidato:</w:t>
            </w:r>
            <w:r w:rsidR="00E76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COORDENADOR SOCIAL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Nome: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Suplente: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Curso Técnico em: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                                      Ano/Período:          Turno: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COORDENADOR DE COMUNICAÇÃO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Suplente: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Curso Técnico em: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                                      Ano/Período:          Turno: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COORDENADOR DE ESPORTES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Suplente: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Curso Técnico em: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                                      Ano/Período:          Turno: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COORDENADOR DE CULTURA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Suplente: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Curso Técnico em: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                                      Ano/Período:          Turno: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COORDENADOR ADJUNTO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Suplente: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Curso Técnico em: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                                      Ano/Período:          Turno: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Candidato: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Comprovante de Recebimento da Ficha de Inscrição</w:t>
            </w:r>
          </w:p>
        </w:tc>
      </w:tr>
      <w:tr w:rsidR="00BD1C51" w:rsidRPr="00BD1C51" w:rsidTr="00BD1C51">
        <w:trPr>
          <w:tblCellSpacing w:w="7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Recebemos a inscrição da Chapa_____ como candidata para eleição que elegerá a Diretoria do Grêmio Estudantil do 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IFRO/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Colorado do Oeste Gestão 2018/2019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Colorado do Oeste, ____ de __________________ de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2018 - ____h _____.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responsável pelo recebimento</w:t>
            </w:r>
          </w:p>
        </w:tc>
      </w:tr>
    </w:tbl>
    <w:p w:rsidR="00BD1C51" w:rsidRPr="00BD1C51" w:rsidRDefault="00BD1C51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E4" w:rsidRDefault="000867E4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0867E4" w:rsidRDefault="000867E4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Style w:val="Forte"/>
          <w:rFonts w:ascii="Times New Roman" w:hAnsi="Times New Roman" w:cs="Times New Roman"/>
          <w:sz w:val="24"/>
          <w:szCs w:val="24"/>
        </w:rPr>
        <w:lastRenderedPageBreak/>
        <w:t>EDITAL Nº 19/2018/COL - CGAB/IFRO, DE 11 DE ABRIL DE 2018</w:t>
      </w: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Fonts w:ascii="Times New Roman" w:hAnsi="Times New Roman" w:cs="Times New Roman"/>
          <w:b/>
          <w:sz w:val="24"/>
          <w:szCs w:val="24"/>
        </w:rPr>
        <w:t xml:space="preserve">Processo eleitoral para escolha da nova Diretoria do </w:t>
      </w:r>
      <w:r w:rsidRPr="00A93453">
        <w:rPr>
          <w:rStyle w:val="Forte"/>
          <w:rFonts w:ascii="Times New Roman" w:hAnsi="Times New Roman" w:cs="Times New Roman"/>
          <w:sz w:val="24"/>
          <w:szCs w:val="24"/>
        </w:rPr>
        <w:t>GRÊMIO ESTUDANTIL RODRIGO SEIXAS - Gestão 2018-2019</w:t>
      </w:r>
    </w:p>
    <w:p w:rsidR="00A93453" w:rsidRDefault="00A93453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C51" w:rsidRPr="00BD1C51" w:rsidRDefault="00BD1C51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C51">
        <w:rPr>
          <w:rFonts w:ascii="Times New Roman" w:eastAsia="Times New Roman" w:hAnsi="Times New Roman" w:cs="Times New Roman"/>
          <w:b/>
          <w:bCs/>
          <w:sz w:val="24"/>
          <w:szCs w:val="24"/>
        </w:rPr>
        <w:t>ANEXO II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BD1C51" w:rsidRPr="00BD1C51" w:rsidTr="00A93453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 DE VOTAÇÃO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Processo Eleitoral do Grêmio Estudantil IFRO/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Campus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Colorado do Oeste Gestão 2018/2019</w:t>
            </w:r>
          </w:p>
        </w:tc>
      </w:tr>
      <w:tr w:rsidR="00BD1C51" w:rsidRPr="00BD1C51" w:rsidTr="00A93453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 dos Membros da Comissão:</w:t>
            </w:r>
          </w:p>
        </w:tc>
      </w:tr>
      <w:tr w:rsidR="00BD1C51" w:rsidRPr="00BD1C51" w:rsidTr="00A93453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Presidente: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="00A9345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BD1C51" w:rsidRPr="00BD1C51" w:rsidRDefault="00344EF3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Secretário: _____</w:t>
            </w:r>
            <w:r w:rsidR="00BD1C51"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A934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D1C51" w:rsidRPr="00BD1C51" w:rsidRDefault="00344EF3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Mesário: _________</w:t>
            </w:r>
            <w:r w:rsidR="00BD1C51"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BD1C51" w:rsidRPr="00BD1C51" w:rsidTr="00A93453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Quantitativo de eleitores (escrever por extenso):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de eleitores 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>do segmento: __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Comparecim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>ento: _________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D1C51" w:rsidRPr="00BD1C51" w:rsidRDefault="00BD1C51" w:rsidP="00A9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Abstenções: ___________________________________________________________</w:t>
            </w:r>
          </w:p>
        </w:tc>
      </w:tr>
      <w:tr w:rsidR="00BD1C51" w:rsidRPr="00BD1C51" w:rsidTr="00A93453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Oeste, ____ de ___________ de 2018.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Membros da Comissão: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   </w:t>
            </w:r>
            <w:r w:rsidR="00A9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    _______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                Presidente                        </w:t>
            </w:r>
            <w:r w:rsidR="00A9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                                 Mesário</w:t>
            </w:r>
          </w:p>
          <w:p w:rsidR="00BD1C51" w:rsidRPr="00BD1C51" w:rsidRDefault="00344EF3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fiscais</w:t>
            </w:r>
            <w:r w:rsidR="00A9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344E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</w:t>
            </w:r>
            <w:r w:rsidR="002A7F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0867E4" w:rsidRDefault="000867E4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Style w:val="Forte"/>
          <w:rFonts w:ascii="Times New Roman" w:hAnsi="Times New Roman" w:cs="Times New Roman"/>
          <w:sz w:val="24"/>
          <w:szCs w:val="24"/>
        </w:rPr>
        <w:lastRenderedPageBreak/>
        <w:t>EDITAL Nº 19/2018/COL - CGAB/IFRO, DE 11 DE ABRIL DE 2018</w:t>
      </w: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Fonts w:ascii="Times New Roman" w:hAnsi="Times New Roman" w:cs="Times New Roman"/>
          <w:b/>
          <w:sz w:val="24"/>
          <w:szCs w:val="24"/>
        </w:rPr>
        <w:t xml:space="preserve">Processo eleitoral para escolha da nova Diretoria do </w:t>
      </w:r>
      <w:r w:rsidRPr="00A93453">
        <w:rPr>
          <w:rStyle w:val="Forte"/>
          <w:rFonts w:ascii="Times New Roman" w:hAnsi="Times New Roman" w:cs="Times New Roman"/>
          <w:sz w:val="24"/>
          <w:szCs w:val="24"/>
        </w:rPr>
        <w:t>GRÊMIO ESTUDANTIL RODRIGO SEIXAS - Gestão 2018-2019</w:t>
      </w:r>
    </w:p>
    <w:p w:rsidR="00BD1C51" w:rsidRPr="00BD1C51" w:rsidRDefault="00BD1C51" w:rsidP="002A7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C51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 DE APURAÇÃO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Processo Eleitoral do Grêmio Estudantil IFRO/ 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Colorado do Oeste Gestão 2018/2019</w:t>
            </w:r>
          </w:p>
        </w:tc>
      </w:tr>
      <w:tr w:rsidR="00BD1C51" w:rsidRPr="00BD1C51" w:rsidTr="002A7FCE">
        <w:trPr>
          <w:trHeight w:val="2583"/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 dos Membros da Comissão: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Presidente: ____________________________________________________________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Secretário: ______________________________________</w:t>
            </w:r>
            <w:r w:rsidR="002A7F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BD1C51" w:rsidRPr="00BD1C51" w:rsidRDefault="002A7FCE" w:rsidP="002A7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Mesário: </w:t>
            </w:r>
            <w:r w:rsidR="00BD1C51"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 dos Fiscais: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</w:t>
            </w:r>
            <w:r w:rsidR="002A7F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MAPA DE APURAÇÃO – Quantitativo de votos (escrever por extenso):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Número total de votos recebidos: </w:t>
            </w:r>
            <w:r w:rsidR="002A7FC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Número total de votos atribuídos as chapas: __________________________________</w:t>
            </w:r>
          </w:p>
          <w:tbl>
            <w:tblPr>
              <w:tblW w:w="846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82"/>
              <w:gridCol w:w="4279"/>
            </w:tblGrid>
            <w:tr w:rsidR="00BD1C51" w:rsidRPr="00BD1C51" w:rsidTr="002A7FCE">
              <w:trPr>
                <w:trHeight w:val="230"/>
                <w:tblCellSpacing w:w="0" w:type="dxa"/>
              </w:trPr>
              <w:tc>
                <w:tcPr>
                  <w:tcW w:w="4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C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Nome da Chapa</w:t>
                  </w:r>
                </w:p>
              </w:tc>
              <w:tc>
                <w:tcPr>
                  <w:tcW w:w="4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C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Nº de votos (por extenso)</w:t>
                  </w:r>
                </w:p>
              </w:tc>
            </w:tr>
            <w:tr w:rsidR="00BD1C51" w:rsidRPr="00BD1C51" w:rsidTr="002A7FCE">
              <w:trPr>
                <w:trHeight w:val="230"/>
                <w:tblCellSpacing w:w="0" w:type="dxa"/>
              </w:trPr>
              <w:tc>
                <w:tcPr>
                  <w:tcW w:w="4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C51" w:rsidRPr="00BD1C51" w:rsidTr="002A7FCE">
              <w:trPr>
                <w:trHeight w:val="230"/>
                <w:tblCellSpacing w:w="0" w:type="dxa"/>
              </w:trPr>
              <w:tc>
                <w:tcPr>
                  <w:tcW w:w="4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1C51" w:rsidRPr="00BD1C51" w:rsidTr="002A7FCE">
              <w:trPr>
                <w:trHeight w:val="230"/>
                <w:tblCellSpacing w:w="0" w:type="dxa"/>
              </w:trPr>
              <w:tc>
                <w:tcPr>
                  <w:tcW w:w="4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Número de votos em branco: </w:t>
            </w:r>
            <w:r w:rsidR="002A7FC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D1C51" w:rsidRPr="00BD1C51" w:rsidRDefault="00BD1C51" w:rsidP="002A7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Número de votos nulos: </w:t>
            </w:r>
            <w:r w:rsidR="002A7FC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OCORRÊNCIAS DURANTE A APURAÇÃO: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2A7FCE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Oeste, ____ de ___________ de 2018.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Membros da Comissão:</w:t>
            </w:r>
          </w:p>
          <w:p w:rsidR="00BD1C51" w:rsidRPr="00BD1C51" w:rsidRDefault="002A7FCE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      </w:t>
            </w:r>
            <w:r w:rsidR="00BD1C51"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    ______________________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C51"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End"/>
            <w:r w:rsidR="00BD1C51"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Presidente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C51"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Secretário                                   Mesário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2A7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fiscais: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A7FC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BD1C51" w:rsidRPr="00BD1C51" w:rsidRDefault="00BD1C51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C51" w:rsidRPr="00BD1C51" w:rsidRDefault="00BD1C51" w:rsidP="00BD1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C51" w:rsidRPr="00BD1C51" w:rsidRDefault="00BD1C51" w:rsidP="00BD1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0867E4" w:rsidRDefault="000867E4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Style w:val="Forte"/>
          <w:rFonts w:ascii="Times New Roman" w:hAnsi="Times New Roman" w:cs="Times New Roman"/>
          <w:sz w:val="24"/>
          <w:szCs w:val="24"/>
        </w:rPr>
        <w:lastRenderedPageBreak/>
        <w:t>EDITAL Nº 19/2018/COL - CGAB/IFRO, DE 11 DE ABRIL DE 2018</w:t>
      </w: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Fonts w:ascii="Times New Roman" w:hAnsi="Times New Roman" w:cs="Times New Roman"/>
          <w:b/>
          <w:sz w:val="24"/>
          <w:szCs w:val="24"/>
        </w:rPr>
        <w:t xml:space="preserve">Processo eleitoral para escolha da nova Diretoria do </w:t>
      </w:r>
      <w:r w:rsidRPr="00A93453">
        <w:rPr>
          <w:rStyle w:val="Forte"/>
          <w:rFonts w:ascii="Times New Roman" w:hAnsi="Times New Roman" w:cs="Times New Roman"/>
          <w:sz w:val="24"/>
          <w:szCs w:val="24"/>
        </w:rPr>
        <w:t>GRÊMIO ESTUDANTIL RODRIGO SEIXAS - Gestão 2018-2019</w:t>
      </w:r>
    </w:p>
    <w:p w:rsidR="00BD1C51" w:rsidRPr="00BD1C51" w:rsidRDefault="00BD1C51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C51">
        <w:rPr>
          <w:rFonts w:ascii="Times New Roman" w:eastAsia="Times New Roman" w:hAnsi="Times New Roman" w:cs="Times New Roman"/>
          <w:b/>
          <w:bCs/>
          <w:sz w:val="24"/>
          <w:szCs w:val="24"/>
        </w:rPr>
        <w:t>ANEXO IV</w:t>
      </w:r>
    </w:p>
    <w:tbl>
      <w:tblPr>
        <w:tblW w:w="85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BD1C51" w:rsidRPr="00BD1C51" w:rsidTr="00A93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FICHA DE INSCRIÇÃO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FISCAL DE CHAPA - Processo Eleitoral do Grêmio Estudantil 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IFRO/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Colorado do Oeste - Gestão 2018/2019</w:t>
            </w:r>
          </w:p>
        </w:tc>
      </w:tr>
      <w:tr w:rsidR="00BD1C51" w:rsidRPr="00BD1C51" w:rsidTr="00A93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Eu, ___________________________________________________________Presidente da Chapa _______________________________________________ candidata à eleição da Diretoria do Grêmio Estudantil do IFRO/</w:t>
            </w:r>
            <w:r w:rsidRPr="00BD1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Colorado do Oeste – Gestão 2018/2019, 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venho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através deste, requerer inscrição junto à Comissão Eleitoral, do(s) fiscal (ais) abaixo relacionados:</w:t>
            </w:r>
          </w:p>
        </w:tc>
      </w:tr>
      <w:tr w:rsidR="00BD1C51" w:rsidRPr="00BD1C51" w:rsidTr="00A93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18"/>
              <w:gridCol w:w="1763"/>
              <w:gridCol w:w="1998"/>
            </w:tblGrid>
            <w:tr w:rsidR="00BD1C51" w:rsidRPr="00BD1C51" w:rsidTr="002A7FCE">
              <w:trPr>
                <w:trHeight w:val="154"/>
                <w:tblCellSpacing w:w="0" w:type="dxa"/>
              </w:trPr>
              <w:tc>
                <w:tcPr>
                  <w:tcW w:w="4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15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C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Nome do Fiscal (legível)</w:t>
                  </w:r>
                </w:p>
              </w:tc>
              <w:tc>
                <w:tcPr>
                  <w:tcW w:w="1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15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C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Mesa Receptora</w:t>
                  </w:r>
                </w:p>
              </w:tc>
              <w:tc>
                <w:tcPr>
                  <w:tcW w:w="1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15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C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Mesa Apuradora</w:t>
                  </w:r>
                </w:p>
              </w:tc>
            </w:tr>
            <w:tr w:rsidR="00BD1C51" w:rsidRPr="00BD1C51" w:rsidTr="002A7FCE">
              <w:trPr>
                <w:trHeight w:val="135"/>
                <w:tblCellSpacing w:w="0" w:type="dxa"/>
              </w:trPr>
              <w:tc>
                <w:tcPr>
                  <w:tcW w:w="4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1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1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</w:rPr>
                  </w:pPr>
                </w:p>
              </w:tc>
            </w:tr>
            <w:tr w:rsidR="00BD1C51" w:rsidRPr="00BD1C51" w:rsidTr="002A7FCE">
              <w:trPr>
                <w:trHeight w:val="316"/>
                <w:tblCellSpacing w:w="0" w:type="dxa"/>
              </w:trPr>
              <w:tc>
                <w:tcPr>
                  <w:tcW w:w="4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C51" w:rsidRPr="00BD1C51" w:rsidTr="00A93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Declaramos estar ciente do Edital de Eleição que rege este processo, bem como, declaramos estar de acordo com seu cumprimento.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Oeste, ____ de ___________ de 2018.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Presidente da Chapa</w:t>
            </w:r>
          </w:p>
        </w:tc>
      </w:tr>
      <w:tr w:rsidR="00BD1C51" w:rsidRPr="00BD1C51" w:rsidTr="00A93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C51" w:rsidRPr="00BD1C51" w:rsidTr="00A934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Comprovante de Recebimento da Ficha de Inscrição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Recebemos a inscrição da Chapa____________________________________________</w:t>
            </w:r>
          </w:p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candidata para eleição que elegerá a Diretoria do Grêmio Estudantil do IFRO/</w:t>
            </w:r>
            <w:r w:rsidRPr="00BD1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 – Gestão 2018/2019.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Colorado do Oeste, ____ de __________________ de 2018 - ____h _____.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responsável pelo recebimento</w:t>
            </w:r>
          </w:p>
        </w:tc>
      </w:tr>
    </w:tbl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2A7FCE" w:rsidRDefault="002A7FCE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Style w:val="Forte"/>
          <w:rFonts w:ascii="Times New Roman" w:hAnsi="Times New Roman" w:cs="Times New Roman"/>
          <w:sz w:val="24"/>
          <w:szCs w:val="24"/>
        </w:rPr>
        <w:t>EDITAL Nº 19/2018/COL - CGAB/IFRO, DE 11 DE ABRIL DE 2018</w:t>
      </w:r>
    </w:p>
    <w:p w:rsidR="00A93453" w:rsidRPr="00A93453" w:rsidRDefault="00A93453" w:rsidP="00A9345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A934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Processo eleitoral para escolha da nova Diretoria do </w:t>
      </w:r>
      <w:r w:rsidRPr="00A93453">
        <w:rPr>
          <w:rStyle w:val="Forte"/>
          <w:rFonts w:ascii="Times New Roman" w:hAnsi="Times New Roman" w:cs="Times New Roman"/>
          <w:sz w:val="24"/>
          <w:szCs w:val="24"/>
        </w:rPr>
        <w:t>GRÊMIO ESTUDANTIL RODRIGO SEIXAS - Gestão 2018-2019</w:t>
      </w:r>
    </w:p>
    <w:p w:rsidR="00BD1C51" w:rsidRPr="00BD1C51" w:rsidRDefault="00BD1C51" w:rsidP="00BD1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C51">
        <w:rPr>
          <w:rFonts w:ascii="Times New Roman" w:eastAsia="Times New Roman" w:hAnsi="Times New Roman" w:cs="Times New Roman"/>
          <w:b/>
          <w:bCs/>
          <w:sz w:val="24"/>
          <w:szCs w:val="24"/>
        </w:rPr>
        <w:t>ANEXO V</w:t>
      </w:r>
    </w:p>
    <w:tbl>
      <w:tblPr>
        <w:tblW w:w="5000" w:type="pct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5"/>
      </w:tblGrid>
      <w:tr w:rsidR="00BD1C51" w:rsidRPr="00BD1C51" w:rsidTr="002A7FCE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FICHA DE RECURSO</w:t>
            </w:r>
          </w:p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Processo Eleitoral do Grêmio Estudantil </w:t>
            </w:r>
          </w:p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IFRO/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Colorado do Oeste - Gestão 2018/2019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Eu, _______________________________________________________________Presidente da Chapa _______________________________________________ candidata à eleição da Diretoria do Grêmio Estudantil do IFRO/</w:t>
            </w:r>
            <w:r w:rsidRPr="00BD1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Colorado do Oeste – Gestão 2018/2019, 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venho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através deste, requerer recurso junto à Comissão Eleitoral.</w:t>
            </w:r>
          </w:p>
          <w:tbl>
            <w:tblPr>
              <w:tblW w:w="152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223"/>
            </w:tblGrid>
            <w:tr w:rsidR="00BD1C51" w:rsidRPr="00BD1C51">
              <w:trPr>
                <w:trHeight w:val="159"/>
                <w:tblCellSpacing w:w="0" w:type="dxa"/>
              </w:trPr>
              <w:tc>
                <w:tcPr>
                  <w:tcW w:w="15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2A7FCE">
                  <w:pPr>
                    <w:spacing w:before="100" w:beforeAutospacing="1" w:after="100" w:afterAutospacing="1" w:line="15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C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Justificativa da solicitação de recurso</w:t>
                  </w:r>
                </w:p>
              </w:tc>
            </w:tr>
            <w:tr w:rsidR="00BD1C51" w:rsidRPr="00BD1C51">
              <w:trPr>
                <w:trHeight w:val="655"/>
                <w:tblCellSpacing w:w="0" w:type="dxa"/>
              </w:trPr>
              <w:tc>
                <w:tcPr>
                  <w:tcW w:w="152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1C51" w:rsidRPr="00BD1C51" w:rsidRDefault="00BD1C51" w:rsidP="00BD1C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C51" w:rsidRPr="00BD1C51" w:rsidRDefault="00BD1C51" w:rsidP="002A7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Declaramos estar ciente do Edital de Eleição que rege este processo, bem como, declaramos estar de acordo com seu cumprimento.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Oeste, ____ de ___________ de 2018.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Presidente da Chapa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C51" w:rsidRPr="00BD1C51" w:rsidTr="002A7FCE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Comprovante de Recebimento da Ficha de Inscrição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Recebemos a inscrição da Chapa________________________________________________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proofErr w:type="gramEnd"/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candidata para eleição que elegerá a Diretoria do Grêmio Estudantil do IFRO/</w:t>
            </w:r>
            <w:r w:rsidRPr="00BD1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 – Gestão 2018/2019.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do Oeste, ____ de __________________ de 2018- ____h _____.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D1C51" w:rsidRPr="00BD1C51" w:rsidRDefault="00BD1C51" w:rsidP="00BD1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5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responsável pelo recebimento</w:t>
            </w:r>
          </w:p>
        </w:tc>
      </w:tr>
      <w:tr w:rsidR="00BD1C51" w:rsidRPr="00BD1C51" w:rsidTr="002A7FCE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51" w:rsidRPr="00BD1C51" w:rsidRDefault="00BD1C51" w:rsidP="00BD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1C51" w:rsidRPr="00BD1C51" w:rsidRDefault="00BD1C51" w:rsidP="00BD1C51"/>
    <w:p w:rsidR="00BD1C51" w:rsidRPr="00BD1C51" w:rsidRDefault="00BD1C51" w:rsidP="00BD1C51"/>
    <w:p w:rsidR="00BD1C51" w:rsidRPr="00BD1C51" w:rsidRDefault="00BD1C51" w:rsidP="00BD1C51"/>
    <w:p w:rsidR="00BD1C51" w:rsidRPr="00BD1C51" w:rsidRDefault="00BD1C51" w:rsidP="00BD1C51"/>
    <w:p w:rsidR="00BD1C51" w:rsidRPr="00BD1C51" w:rsidRDefault="00BD1C51" w:rsidP="00BD1C51"/>
    <w:p w:rsidR="00BD1C51" w:rsidRPr="00BD1C51" w:rsidRDefault="00BD1C51" w:rsidP="00BD1C51"/>
    <w:p w:rsidR="00BD1C51" w:rsidRPr="00BD1C51" w:rsidRDefault="00BD1C51" w:rsidP="00BD1C51"/>
    <w:p w:rsidR="00BD1C51" w:rsidRPr="00BD1C51" w:rsidRDefault="00BD1C51" w:rsidP="00BD1C51"/>
    <w:p w:rsidR="00BD1C51" w:rsidRPr="00BD1C51" w:rsidRDefault="00BD1C51" w:rsidP="00BD1C51"/>
    <w:p w:rsidR="00BD1C51" w:rsidRDefault="00BD1C51" w:rsidP="00BD1C51"/>
    <w:p w:rsidR="00BD1C51" w:rsidRDefault="00BD1C51" w:rsidP="00BD1C51">
      <w:pPr>
        <w:tabs>
          <w:tab w:val="left" w:pos="2702"/>
        </w:tabs>
      </w:pPr>
    </w:p>
    <w:p w:rsidR="00BD1C51" w:rsidRDefault="00BD1C51" w:rsidP="00BD1C51">
      <w:pPr>
        <w:tabs>
          <w:tab w:val="left" w:pos="2702"/>
        </w:tabs>
      </w:pPr>
    </w:p>
    <w:p w:rsidR="00BD1C51" w:rsidRDefault="00BD1C51" w:rsidP="00BD1C51">
      <w:pPr>
        <w:tabs>
          <w:tab w:val="left" w:pos="2702"/>
        </w:tabs>
      </w:pPr>
    </w:p>
    <w:p w:rsidR="00BD1C51" w:rsidRDefault="00BD1C51" w:rsidP="00BD1C51">
      <w:pPr>
        <w:tabs>
          <w:tab w:val="left" w:pos="2702"/>
        </w:tabs>
      </w:pPr>
    </w:p>
    <w:p w:rsidR="00BD1C51" w:rsidRPr="00BD1C51" w:rsidRDefault="00BD1C51" w:rsidP="00BD1C51">
      <w:pPr>
        <w:tabs>
          <w:tab w:val="left" w:pos="2702"/>
        </w:tabs>
      </w:pPr>
      <w:r>
        <w:tab/>
      </w:r>
    </w:p>
    <w:sectPr w:rsidR="00BD1C51" w:rsidRPr="00BD1C51" w:rsidSect="00E76931">
      <w:headerReference w:type="default" r:id="rId6"/>
      <w:footerReference w:type="default" r:id="rId7"/>
      <w:pgSz w:w="11906" w:h="16838"/>
      <w:pgMar w:top="1417" w:right="1701" w:bottom="1417" w:left="1701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CE" w:rsidRDefault="002A7FCE" w:rsidP="00BD1C51">
      <w:pPr>
        <w:spacing w:after="0" w:line="240" w:lineRule="auto"/>
      </w:pPr>
      <w:r>
        <w:separator/>
      </w:r>
    </w:p>
  </w:endnote>
  <w:endnote w:type="continuationSeparator" w:id="1">
    <w:p w:rsidR="002A7FCE" w:rsidRDefault="002A7FCE" w:rsidP="00BD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2A7FCE" w:rsidRPr="00795312" w:rsidTr="00BD1C51">
      <w:trPr>
        <w:trHeight w:val="946"/>
      </w:trPr>
      <w:tc>
        <w:tcPr>
          <w:tcW w:w="8714" w:type="dxa"/>
          <w:vAlign w:val="bottom"/>
        </w:tcPr>
        <w:p w:rsidR="002A7FCE" w:rsidRPr="008F30A8" w:rsidRDefault="002A7FCE" w:rsidP="00BD1C51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2A7FCE" w:rsidRPr="008F30A8" w:rsidRDefault="002A7FCE" w:rsidP="00BD1C51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r w:rsidRPr="00BD1C51"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</w:t>
          </w: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 xml:space="preserve"> – Telefone: (69)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3341</w:t>
          </w: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-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7601</w:t>
          </w:r>
        </w:p>
        <w:p w:rsidR="002A7FCE" w:rsidRPr="008F30A8" w:rsidRDefault="002A7FCE" w:rsidP="00BD1C51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BR-435, Km 63 – Zona Rural, Caixa Postal 51</w:t>
          </w: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 xml:space="preserve"> – CEP: 76.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993</w:t>
          </w: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-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000</w:t>
          </w: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Colorado do Oeste</w:t>
          </w: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/RO</w:t>
          </w:r>
        </w:p>
        <w:p w:rsidR="002A7FCE" w:rsidRPr="008F30A8" w:rsidRDefault="002A7FCE" w:rsidP="00BD1C51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proofErr w:type="spellStart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E-mail</w:t>
          </w:r>
          <w:proofErr w:type="spellEnd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 xml:space="preserve">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campuscolorado</w:t>
          </w: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2A7FCE" w:rsidRDefault="002A7F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CE" w:rsidRDefault="002A7FCE" w:rsidP="00BD1C51">
      <w:pPr>
        <w:spacing w:after="0" w:line="240" w:lineRule="auto"/>
      </w:pPr>
      <w:r>
        <w:separator/>
      </w:r>
    </w:p>
  </w:footnote>
  <w:footnote w:type="continuationSeparator" w:id="1">
    <w:p w:rsidR="002A7FCE" w:rsidRDefault="002A7FCE" w:rsidP="00BD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E" w:rsidRDefault="002A7FC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-1305766</wp:posOffset>
          </wp:positionH>
          <wp:positionV relativeFrom="paragraph">
            <wp:posOffset>-621773</wp:posOffset>
          </wp:positionV>
          <wp:extent cx="7867402" cy="125878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402" cy="125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1C51"/>
    <w:rsid w:val="000867E4"/>
    <w:rsid w:val="002A7FCE"/>
    <w:rsid w:val="00344EF3"/>
    <w:rsid w:val="00A93453"/>
    <w:rsid w:val="00BD1C51"/>
    <w:rsid w:val="00E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D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1C51"/>
  </w:style>
  <w:style w:type="paragraph" w:styleId="Rodap">
    <w:name w:val="footer"/>
    <w:basedOn w:val="Normal"/>
    <w:link w:val="RodapChar"/>
    <w:uiPriority w:val="99"/>
    <w:unhideWhenUsed/>
    <w:rsid w:val="00BD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C51"/>
  </w:style>
  <w:style w:type="character" w:styleId="Forte">
    <w:name w:val="Strong"/>
    <w:basedOn w:val="Fontepargpadro"/>
    <w:uiPriority w:val="22"/>
    <w:qFormat/>
    <w:rsid w:val="00BD1C51"/>
    <w:rPr>
      <w:b/>
      <w:bCs/>
    </w:rPr>
  </w:style>
  <w:style w:type="paragraph" w:customStyle="1" w:styleId="textocentralizado">
    <w:name w:val="texto_centralizado"/>
    <w:basedOn w:val="Normal"/>
    <w:rsid w:val="00BD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D1C51"/>
    <w:rPr>
      <w:i/>
      <w:iCs/>
    </w:rPr>
  </w:style>
  <w:style w:type="paragraph" w:styleId="NormalWeb">
    <w:name w:val="Normal (Web)"/>
    <w:basedOn w:val="Normal"/>
    <w:uiPriority w:val="99"/>
    <w:unhideWhenUsed/>
    <w:rsid w:val="00BD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BD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1349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1446361</dc:creator>
  <cp:keywords/>
  <dc:description/>
  <cp:lastModifiedBy>1446361</cp:lastModifiedBy>
  <cp:revision>5</cp:revision>
  <dcterms:created xsi:type="dcterms:W3CDTF">2018-04-12T12:56:00Z</dcterms:created>
  <dcterms:modified xsi:type="dcterms:W3CDTF">2018-04-12T14:20:00Z</dcterms:modified>
</cp:coreProperties>
</file>