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F25D4" w14:textId="77777777" w:rsidR="00C74DAF" w:rsidRDefault="00A55F59">
      <w:pPr>
        <w:spacing w:after="252"/>
        <w:ind w:left="10" w:right="4238" w:hanging="10"/>
        <w:jc w:val="right"/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7"/>
          <w:szCs w:val="27"/>
        </w:rPr>
        <w:t xml:space="preserve">ANEXO VII </w:t>
      </w:r>
    </w:p>
    <w:p w14:paraId="01FB2C2F" w14:textId="105A8867" w:rsidR="00C74DAF" w:rsidRDefault="00A55F59" w:rsidP="00A55F59">
      <w:pPr>
        <w:tabs>
          <w:tab w:val="left" w:pos="8730"/>
        </w:tabs>
        <w:spacing w:after="251"/>
        <w:ind w:left="4819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</w:p>
    <w:p w14:paraId="1BDAA56C" w14:textId="77777777" w:rsidR="00C74DAF" w:rsidRDefault="00A55F59">
      <w:pPr>
        <w:spacing w:after="252"/>
        <w:ind w:left="10" w:right="3822" w:hanging="10"/>
        <w:jc w:val="right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REQUERIMENTO </w:t>
      </w:r>
    </w:p>
    <w:p w14:paraId="2E08E95E" w14:textId="77777777" w:rsidR="00C74DAF" w:rsidRDefault="00A55F59">
      <w:pPr>
        <w:spacing w:after="251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 w14:paraId="26ED906B" w14:textId="77777777" w:rsidR="00C74DAF" w:rsidRDefault="00A55F5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À </w:t>
      </w:r>
    </w:p>
    <w:p w14:paraId="02CA277A" w14:textId="77777777" w:rsidR="00C74DAF" w:rsidRDefault="00A55F5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Chefe do Departamento de Extensão </w:t>
      </w:r>
    </w:p>
    <w:p w14:paraId="20591531" w14:textId="77777777" w:rsidR="00C74DAF" w:rsidRDefault="00A55F59">
      <w:pPr>
        <w:spacing w:after="0" w:line="238" w:lineRule="auto"/>
        <w:ind w:right="9571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 w14:paraId="148EB02E" w14:textId="77777777" w:rsidR="00C74DAF" w:rsidRDefault="00A55F5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Referente a ação de extensão: </w:t>
      </w:r>
    </w:p>
    <w:tbl>
      <w:tblPr>
        <w:tblStyle w:val="a"/>
        <w:tblW w:w="9506" w:type="dxa"/>
        <w:tblInd w:w="-4" w:type="dxa"/>
        <w:tblLayout w:type="fixed"/>
        <w:tblLook w:val="0400" w:firstRow="0" w:lastRow="0" w:firstColumn="0" w:lastColumn="0" w:noHBand="0" w:noVBand="1"/>
      </w:tblPr>
      <w:tblGrid>
        <w:gridCol w:w="389"/>
        <w:gridCol w:w="8130"/>
        <w:gridCol w:w="987"/>
      </w:tblGrid>
      <w:tr w:rsidR="00C74DAF" w14:paraId="700457F6" w14:textId="77777777">
        <w:trPr>
          <w:trHeight w:val="322"/>
        </w:trPr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0981BE" w14:textId="77777777" w:rsidR="00C74DAF" w:rsidRDefault="00A55F59"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TÍTULO: 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C3363C" w14:textId="77777777" w:rsidR="00C74DAF" w:rsidRDefault="00C74DAF"/>
        </w:tc>
      </w:tr>
      <w:tr w:rsidR="00C74DAF" w14:paraId="017D8F4F" w14:textId="77777777">
        <w:trPr>
          <w:trHeight w:val="322"/>
        </w:trPr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F7319" w14:textId="77777777" w:rsidR="00C74DAF" w:rsidRDefault="00A55F59"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PERÍODO DE REALIZAÇÃO: 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DF744C" w14:textId="77777777" w:rsidR="00C74DAF" w:rsidRDefault="00C74DAF"/>
        </w:tc>
      </w:tr>
      <w:tr w:rsidR="00C74DAF" w14:paraId="58412C4B" w14:textId="77777777">
        <w:trPr>
          <w:trHeight w:val="319"/>
        </w:trPr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F7B60" w14:textId="77777777" w:rsidR="00C74DAF" w:rsidRDefault="00A55F59"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CARGA HORÁRIA: 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5CFC20" w14:textId="77777777" w:rsidR="00C74DAF" w:rsidRDefault="00C74DAF"/>
        </w:tc>
      </w:tr>
      <w:tr w:rsidR="00C74DAF" w14:paraId="317A8564" w14:textId="77777777">
        <w:trPr>
          <w:trHeight w:val="631"/>
        </w:trPr>
        <w:tc>
          <w:tcPr>
            <w:tcW w:w="85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4D1CD3" w14:textId="77777777" w:rsidR="00C74DAF" w:rsidRDefault="00A55F59"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</w:p>
          <w:p w14:paraId="4457B3DA" w14:textId="77777777" w:rsidR="00C74DAF" w:rsidRDefault="00A55F59"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Venho através deste REQUERER 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9B8CEE" w14:textId="77777777" w:rsidR="00C74DAF" w:rsidRDefault="00C74DAF"/>
        </w:tc>
      </w:tr>
      <w:tr w:rsidR="00C74DAF" w14:paraId="01B4F8A0" w14:textId="77777777">
        <w:trPr>
          <w:trHeight w:val="322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45C1BC7" w14:textId="77777777" w:rsidR="00C74DAF" w:rsidRDefault="00A55F59"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14:paraId="1CA281F4" w14:textId="77777777" w:rsidR="00C74DAF" w:rsidRDefault="00A55F5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Emissão de Certificado 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602D42" w14:textId="77777777" w:rsidR="00C74DAF" w:rsidRDefault="00C74DAF"/>
        </w:tc>
      </w:tr>
      <w:tr w:rsidR="00C74DAF" w14:paraId="503974EB" w14:textId="77777777">
        <w:trPr>
          <w:trHeight w:val="319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6B2B5B8" w14:textId="77777777" w:rsidR="00C74DAF" w:rsidRDefault="00A55F59"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14:paraId="60F21209" w14:textId="77777777" w:rsidR="00C74DAF" w:rsidRDefault="00A55F5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Emissão de declaração 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AACAF8" w14:textId="77777777" w:rsidR="00C74DAF" w:rsidRDefault="00C74DAF"/>
        </w:tc>
      </w:tr>
      <w:tr w:rsidR="00C74DAF" w14:paraId="023BF19F" w14:textId="77777777">
        <w:trPr>
          <w:trHeight w:val="631"/>
        </w:trPr>
        <w:tc>
          <w:tcPr>
            <w:tcW w:w="85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4739A1" w14:textId="77777777" w:rsidR="00C74DAF" w:rsidRDefault="00A55F59"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</w:p>
          <w:p w14:paraId="127AC2A9" w14:textId="77777777" w:rsidR="00C74DAF" w:rsidRDefault="00A55F59"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PARA: 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8A99D3" w14:textId="77777777" w:rsidR="00C74DAF" w:rsidRDefault="00C74DAF"/>
        </w:tc>
      </w:tr>
      <w:tr w:rsidR="00C74DAF" w14:paraId="07D97AA4" w14:textId="77777777">
        <w:trPr>
          <w:trHeight w:val="319"/>
        </w:trPr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1C8E" w14:textId="77777777" w:rsidR="00C74DAF" w:rsidRDefault="00A55F59"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COORDENADOR: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(nome - apenas 01)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4B7B" w14:textId="77777777" w:rsidR="00C74DAF" w:rsidRDefault="00A55F59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CH </w:t>
            </w:r>
          </w:p>
        </w:tc>
      </w:tr>
      <w:tr w:rsidR="00C74DAF" w14:paraId="3379AE58" w14:textId="77777777">
        <w:trPr>
          <w:trHeight w:val="322"/>
        </w:trPr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8799" w14:textId="77777777" w:rsidR="00C74DAF" w:rsidRDefault="00A55F59"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8BDE4" w14:textId="77777777" w:rsidR="00C74DAF" w:rsidRDefault="00A55F59">
            <w:pPr>
              <w:ind w:left="186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</w:p>
        </w:tc>
      </w:tr>
    </w:tbl>
    <w:p w14:paraId="5E2229A1" w14:textId="77777777" w:rsidR="00C74DAF" w:rsidRDefault="00A55F59">
      <w:pPr>
        <w:spacing w:after="0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tbl>
      <w:tblPr>
        <w:tblStyle w:val="a0"/>
        <w:tblW w:w="9511" w:type="dxa"/>
        <w:tblInd w:w="-4" w:type="dxa"/>
        <w:tblLayout w:type="fixed"/>
        <w:tblLook w:val="0400" w:firstRow="0" w:lastRow="0" w:firstColumn="0" w:lastColumn="0" w:noHBand="0" w:noVBand="1"/>
      </w:tblPr>
      <w:tblGrid>
        <w:gridCol w:w="414"/>
        <w:gridCol w:w="4703"/>
        <w:gridCol w:w="3402"/>
        <w:gridCol w:w="992"/>
      </w:tblGrid>
      <w:tr w:rsidR="00C74DAF" w14:paraId="615DAA78" w14:textId="77777777">
        <w:trPr>
          <w:trHeight w:val="322"/>
        </w:trPr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FA3E026" w14:textId="77777777" w:rsidR="00C74DAF" w:rsidRDefault="00A55F59"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COLABORADOR(ES):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CDB09C4" w14:textId="77777777" w:rsidR="00C74DAF" w:rsidRDefault="00A55F5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CATEGORIA/FUNÇÃO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2769F" w14:textId="77777777" w:rsidR="00C74DAF" w:rsidRDefault="00A55F59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CH </w:t>
            </w:r>
          </w:p>
        </w:tc>
      </w:tr>
      <w:tr w:rsidR="00C74DAF" w14:paraId="34BAF808" w14:textId="77777777">
        <w:trPr>
          <w:trHeight w:val="32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AF55" w14:textId="77777777" w:rsidR="00C74DAF" w:rsidRDefault="00A55F59">
            <w:pPr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01 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B9045BD" w14:textId="77777777" w:rsidR="00C74DAF" w:rsidRDefault="00A55F5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68D05925" w14:textId="77777777" w:rsidR="00C74DAF" w:rsidRDefault="00A55F5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D974" w14:textId="77777777" w:rsidR="00C74DAF" w:rsidRDefault="00A55F59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</w:p>
        </w:tc>
      </w:tr>
      <w:tr w:rsidR="00C74DAF" w14:paraId="279AD97A" w14:textId="77777777">
        <w:trPr>
          <w:trHeight w:val="31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09ED" w14:textId="77777777" w:rsidR="00C74DAF" w:rsidRDefault="00A55F59">
            <w:pPr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02 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8EB735B" w14:textId="77777777" w:rsidR="00C74DAF" w:rsidRDefault="00A55F5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BB554FA" w14:textId="77777777" w:rsidR="00C74DAF" w:rsidRDefault="00A55F5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A02D0" w14:textId="77777777" w:rsidR="00C74DAF" w:rsidRDefault="00A55F59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</w:p>
        </w:tc>
      </w:tr>
    </w:tbl>
    <w:p w14:paraId="7A95F728" w14:textId="77777777" w:rsidR="00C74DAF" w:rsidRDefault="00A55F59">
      <w:pPr>
        <w:spacing w:after="0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tbl>
      <w:tblPr>
        <w:tblStyle w:val="a1"/>
        <w:tblW w:w="9511" w:type="dxa"/>
        <w:tblInd w:w="-4" w:type="dxa"/>
        <w:tblLayout w:type="fixed"/>
        <w:tblLook w:val="0400" w:firstRow="0" w:lastRow="0" w:firstColumn="0" w:lastColumn="0" w:noHBand="0" w:noVBand="1"/>
      </w:tblPr>
      <w:tblGrid>
        <w:gridCol w:w="414"/>
        <w:gridCol w:w="8105"/>
        <w:gridCol w:w="992"/>
      </w:tblGrid>
      <w:tr w:rsidR="00C74DAF" w14:paraId="0703D725" w14:textId="77777777">
        <w:trPr>
          <w:trHeight w:val="319"/>
        </w:trPr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37B190" w14:textId="77777777" w:rsidR="00C74DAF" w:rsidRDefault="00A55F59"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COMISSÃO ORGANIZADORA: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A3E138" w14:textId="77777777" w:rsidR="00C74DAF" w:rsidRDefault="00C74DAF"/>
        </w:tc>
      </w:tr>
      <w:tr w:rsidR="00C74DAF" w14:paraId="0506AEDE" w14:textId="77777777">
        <w:trPr>
          <w:trHeight w:val="32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69F4" w14:textId="77777777" w:rsidR="00C74DAF" w:rsidRDefault="00A55F59">
            <w:pPr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01 </w:t>
            </w:r>
          </w:p>
        </w:tc>
        <w:tc>
          <w:tcPr>
            <w:tcW w:w="8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8DDE" w14:textId="77777777" w:rsidR="00C74DAF" w:rsidRDefault="00A55F5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1661A" w14:textId="77777777" w:rsidR="00C74DAF" w:rsidRDefault="00A55F59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CH </w:t>
            </w:r>
          </w:p>
        </w:tc>
      </w:tr>
    </w:tbl>
    <w:p w14:paraId="6C6F2FB2" w14:textId="77777777" w:rsidR="00C74DAF" w:rsidRDefault="00A55F59">
      <w:pPr>
        <w:spacing w:after="0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tbl>
      <w:tblPr>
        <w:tblStyle w:val="a2"/>
        <w:tblW w:w="9511" w:type="dxa"/>
        <w:tblInd w:w="-4" w:type="dxa"/>
        <w:tblLayout w:type="fixed"/>
        <w:tblLook w:val="0400" w:firstRow="0" w:lastRow="0" w:firstColumn="0" w:lastColumn="0" w:noHBand="0" w:noVBand="1"/>
      </w:tblPr>
      <w:tblGrid>
        <w:gridCol w:w="414"/>
        <w:gridCol w:w="3144"/>
        <w:gridCol w:w="2551"/>
        <w:gridCol w:w="2410"/>
        <w:gridCol w:w="992"/>
      </w:tblGrid>
      <w:tr w:rsidR="00C74DAF" w14:paraId="1A07965C" w14:textId="77777777">
        <w:trPr>
          <w:trHeight w:val="322"/>
        </w:trPr>
        <w:tc>
          <w:tcPr>
            <w:tcW w:w="8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85B096" w14:textId="77777777" w:rsidR="00C74DAF" w:rsidRDefault="00A55F59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MINISTRANTE / PALESTRANTE EM ATIVIDADE DE EXTENSÃO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D413C8" w14:textId="77777777" w:rsidR="00C74DAF" w:rsidRDefault="00C74DAF"/>
        </w:tc>
      </w:tr>
      <w:tr w:rsidR="00C74DAF" w14:paraId="33B6A04B" w14:textId="77777777">
        <w:trPr>
          <w:trHeight w:val="63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FF6F7" w14:textId="77777777" w:rsidR="00C74DAF" w:rsidRDefault="00A55F59">
            <w:pPr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Nº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23204" w14:textId="77777777" w:rsidR="00C74DAF" w:rsidRDefault="00A55F5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Nome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5A233" w14:textId="77777777" w:rsidR="00C74DAF" w:rsidRDefault="00A55F5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Tipo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(Oficina / Palestra / Minicurso)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C5F7B" w14:textId="77777777" w:rsidR="00C74DAF" w:rsidRDefault="00A55F59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Tema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7F389" w14:textId="77777777" w:rsidR="00C74DAF" w:rsidRDefault="00A55F5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CH </w:t>
            </w:r>
          </w:p>
        </w:tc>
      </w:tr>
      <w:tr w:rsidR="00C74DAF" w14:paraId="6184596A" w14:textId="77777777">
        <w:trPr>
          <w:trHeight w:val="31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28B4" w14:textId="77777777" w:rsidR="00C74DAF" w:rsidRDefault="00A55F59">
            <w:pPr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01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317E" w14:textId="77777777" w:rsidR="00C74DAF" w:rsidRDefault="00A55F5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A024" w14:textId="77777777" w:rsidR="00C74DAF" w:rsidRDefault="00A55F5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667B" w14:textId="77777777" w:rsidR="00C74DAF" w:rsidRDefault="00A55F59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181FB" w14:textId="77777777" w:rsidR="00C74DAF" w:rsidRDefault="00A55F5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</w:p>
        </w:tc>
      </w:tr>
    </w:tbl>
    <w:p w14:paraId="2D67328B" w14:textId="77777777" w:rsidR="00C74DAF" w:rsidRDefault="00A55F59">
      <w:pPr>
        <w:spacing w:after="0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tbl>
      <w:tblPr>
        <w:tblStyle w:val="a3"/>
        <w:tblW w:w="9511" w:type="dxa"/>
        <w:tblInd w:w="-4" w:type="dxa"/>
        <w:tblLayout w:type="fixed"/>
        <w:tblLook w:val="0400" w:firstRow="0" w:lastRow="0" w:firstColumn="0" w:lastColumn="0" w:noHBand="0" w:noVBand="1"/>
      </w:tblPr>
      <w:tblGrid>
        <w:gridCol w:w="570"/>
        <w:gridCol w:w="5539"/>
        <w:gridCol w:w="2410"/>
        <w:gridCol w:w="992"/>
      </w:tblGrid>
      <w:tr w:rsidR="00C74DAF" w14:paraId="5168F7D3" w14:textId="77777777">
        <w:trPr>
          <w:trHeight w:val="631"/>
        </w:trPr>
        <w:tc>
          <w:tcPr>
            <w:tcW w:w="6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BBB6" w14:textId="77777777" w:rsidR="00C74DAF" w:rsidRDefault="00A55F59"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PARTICIPANTE EM ATIVIDADE DE EXTENSÃO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1E52" w14:textId="77777777" w:rsidR="00C74DAF" w:rsidRDefault="00A55F59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CATEGORIA/ FUNÇÃO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7E429" w14:textId="77777777" w:rsidR="00C74DAF" w:rsidRDefault="00A55F59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CH </w:t>
            </w:r>
          </w:p>
        </w:tc>
      </w:tr>
      <w:tr w:rsidR="00C74DAF" w14:paraId="38EE2A7A" w14:textId="77777777">
        <w:trPr>
          <w:trHeight w:val="31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281A" w14:textId="77777777" w:rsidR="00C74DAF" w:rsidRDefault="00A55F59">
            <w:pPr>
              <w:ind w:left="139"/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Nº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4E1A" w14:textId="77777777" w:rsidR="00C74DAF" w:rsidRDefault="00A55F59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216D" w14:textId="77777777" w:rsidR="00C74DAF" w:rsidRDefault="00A55F59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0E3D" w14:textId="77777777" w:rsidR="00C74DAF" w:rsidRDefault="00A55F59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</w:p>
        </w:tc>
      </w:tr>
      <w:tr w:rsidR="00C74DAF" w14:paraId="5EEE982D" w14:textId="77777777">
        <w:trPr>
          <w:trHeight w:val="32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6EF3" w14:textId="77777777" w:rsidR="00C74DAF" w:rsidRDefault="00A55F59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01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D37F1" w14:textId="77777777" w:rsidR="00C74DAF" w:rsidRDefault="00A55F59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0652" w14:textId="77777777" w:rsidR="00C74DAF" w:rsidRDefault="00A55F59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55AD" w14:textId="77777777" w:rsidR="00C74DAF" w:rsidRDefault="00A55F5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</w:p>
        </w:tc>
      </w:tr>
      <w:tr w:rsidR="00C74DAF" w14:paraId="25D4D1AF" w14:textId="77777777">
        <w:trPr>
          <w:trHeight w:val="31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D762" w14:textId="77777777" w:rsidR="00C74DAF" w:rsidRDefault="00A55F59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02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86B1" w14:textId="77777777" w:rsidR="00C74DAF" w:rsidRDefault="00A55F59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2811" w14:textId="77777777" w:rsidR="00C74DAF" w:rsidRDefault="00A55F59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4F702" w14:textId="77777777" w:rsidR="00C74DAF" w:rsidRDefault="00A55F5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</w:p>
        </w:tc>
      </w:tr>
    </w:tbl>
    <w:p w14:paraId="707CE4C3" w14:textId="77777777" w:rsidR="00C74DAF" w:rsidRDefault="00A55F59">
      <w:pPr>
        <w:spacing w:after="0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 w14:paraId="026103E8" w14:textId="77777777" w:rsidR="00C74DAF" w:rsidRDefault="00A55F59">
      <w:pPr>
        <w:spacing w:after="0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14:paraId="5EDF8085" w14:textId="77777777" w:rsidR="00C74DAF" w:rsidRDefault="00A55F59">
      <w:pPr>
        <w:spacing w:after="0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14:paraId="3F5252B9" w14:textId="77777777" w:rsidR="00C74DAF" w:rsidRDefault="00A55F59">
      <w:pPr>
        <w:spacing w:after="0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14:paraId="543C5CF8" w14:textId="77777777" w:rsidR="00C74DAF" w:rsidRDefault="00A55F59">
      <w:pPr>
        <w:spacing w:after="0"/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 </w:t>
      </w:r>
    </w:p>
    <w:p w14:paraId="2AC7872A" w14:textId="77777777" w:rsidR="00C74DAF" w:rsidRDefault="00A55F59">
      <w:pPr>
        <w:spacing w:after="0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14:paraId="43990D68" w14:textId="77777777" w:rsidR="00C74DAF" w:rsidRDefault="00A55F59">
      <w:pPr>
        <w:spacing w:after="0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14:paraId="61A41CA1" w14:textId="77777777" w:rsidR="00C74DAF" w:rsidRDefault="00A55F59">
      <w:pPr>
        <w:spacing w:after="0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14:paraId="6FEB4220" w14:textId="77777777" w:rsidR="00C74DAF" w:rsidRDefault="00A55F59">
      <w:pPr>
        <w:spacing w:after="0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tbl>
      <w:tblPr>
        <w:tblStyle w:val="a4"/>
        <w:tblW w:w="9511" w:type="dxa"/>
        <w:tblInd w:w="-4" w:type="dxa"/>
        <w:tblLayout w:type="fixed"/>
        <w:tblLook w:val="0400" w:firstRow="0" w:lastRow="0" w:firstColumn="0" w:lastColumn="0" w:noHBand="0" w:noVBand="1"/>
      </w:tblPr>
      <w:tblGrid>
        <w:gridCol w:w="414"/>
        <w:gridCol w:w="5695"/>
        <w:gridCol w:w="2410"/>
        <w:gridCol w:w="992"/>
      </w:tblGrid>
      <w:tr w:rsidR="00C74DAF" w14:paraId="7998ED10" w14:textId="77777777">
        <w:trPr>
          <w:trHeight w:val="322"/>
        </w:trPr>
        <w:tc>
          <w:tcPr>
            <w:tcW w:w="6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54A635" w14:textId="77777777" w:rsidR="00C74DAF" w:rsidRDefault="00A55F59"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APRESENTANTE DE BANNER / PÔSTER.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791E56" w14:textId="77777777" w:rsidR="00C74DAF" w:rsidRDefault="00C74DAF"/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8DB657" w14:textId="77777777" w:rsidR="00C74DAF" w:rsidRDefault="00C74DAF"/>
        </w:tc>
      </w:tr>
      <w:tr w:rsidR="00C74DAF" w14:paraId="42C5F74A" w14:textId="77777777">
        <w:trPr>
          <w:trHeight w:val="63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B6742" w14:textId="77777777" w:rsidR="00C74DAF" w:rsidRDefault="00A55F59">
            <w:pPr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Nº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55745" w14:textId="77777777" w:rsidR="00C74DAF" w:rsidRDefault="00A55F5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Nome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1DB7E" w14:textId="77777777" w:rsidR="00C74DAF" w:rsidRDefault="00A55F59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Título do Banner / Pôster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E3A0D" w14:textId="77777777" w:rsidR="00C74DAF" w:rsidRDefault="00A55F5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CH </w:t>
            </w:r>
          </w:p>
        </w:tc>
      </w:tr>
      <w:tr w:rsidR="00C74DAF" w14:paraId="27AEFF72" w14:textId="77777777">
        <w:trPr>
          <w:trHeight w:val="31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A14F" w14:textId="77777777" w:rsidR="00C74DAF" w:rsidRDefault="00A55F59">
            <w:pPr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01 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1BDB" w14:textId="77777777" w:rsidR="00C74DAF" w:rsidRDefault="00A55F5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A7754" w14:textId="77777777" w:rsidR="00C74DAF" w:rsidRDefault="00A55F59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9207" w14:textId="77777777" w:rsidR="00C74DAF" w:rsidRDefault="00A55F5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</w:p>
        </w:tc>
      </w:tr>
    </w:tbl>
    <w:p w14:paraId="7F8A7746" w14:textId="77777777" w:rsidR="00C74DAF" w:rsidRDefault="00A55F59">
      <w:pPr>
        <w:spacing w:after="0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tbl>
      <w:tblPr>
        <w:tblStyle w:val="a5"/>
        <w:tblW w:w="9511" w:type="dxa"/>
        <w:tblInd w:w="-4" w:type="dxa"/>
        <w:tblLayout w:type="fixed"/>
        <w:tblLook w:val="0400" w:firstRow="0" w:lastRow="0" w:firstColumn="0" w:lastColumn="0" w:noHBand="0" w:noVBand="1"/>
      </w:tblPr>
      <w:tblGrid>
        <w:gridCol w:w="414"/>
        <w:gridCol w:w="8105"/>
        <w:gridCol w:w="992"/>
      </w:tblGrid>
      <w:tr w:rsidR="00C74DAF" w14:paraId="0A6CD5B2" w14:textId="77777777">
        <w:trPr>
          <w:trHeight w:val="319"/>
        </w:trPr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0EC7D7" w14:textId="77777777" w:rsidR="00C74DAF" w:rsidRDefault="00A55F59"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AVALIADOR DE BANNER / PÔSTER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15766C" w14:textId="77777777" w:rsidR="00C74DAF" w:rsidRDefault="00C74DAF"/>
        </w:tc>
      </w:tr>
      <w:tr w:rsidR="00C74DAF" w14:paraId="26526C9B" w14:textId="77777777">
        <w:trPr>
          <w:trHeight w:val="32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EB395" w14:textId="77777777" w:rsidR="00C74DAF" w:rsidRDefault="00A55F59">
            <w:pPr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Nº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8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0B28" w14:textId="77777777" w:rsidR="00C74DAF" w:rsidRDefault="00A55F5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Nome </w:t>
            </w: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(sem abreviações)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E7ED" w14:textId="77777777" w:rsidR="00C74DAF" w:rsidRDefault="00A55F5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CH </w:t>
            </w:r>
          </w:p>
        </w:tc>
      </w:tr>
      <w:tr w:rsidR="00C74DAF" w14:paraId="71372E7A" w14:textId="77777777">
        <w:trPr>
          <w:trHeight w:val="32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D3360" w14:textId="77777777" w:rsidR="00C74DAF" w:rsidRDefault="00A55F59">
            <w:pPr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01 </w:t>
            </w:r>
          </w:p>
        </w:tc>
        <w:tc>
          <w:tcPr>
            <w:tcW w:w="8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C523" w14:textId="77777777" w:rsidR="00C74DAF" w:rsidRDefault="00A55F5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FB2B2" w14:textId="77777777" w:rsidR="00C74DAF" w:rsidRDefault="00A55F5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</w:p>
        </w:tc>
      </w:tr>
    </w:tbl>
    <w:p w14:paraId="6CFEFA06" w14:textId="77777777" w:rsidR="00C74DAF" w:rsidRDefault="00A55F59">
      <w:pPr>
        <w:spacing w:after="0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tbl>
      <w:tblPr>
        <w:tblStyle w:val="a6"/>
        <w:tblW w:w="9511" w:type="dxa"/>
        <w:tblInd w:w="-4" w:type="dxa"/>
        <w:tblLayout w:type="fixed"/>
        <w:tblLook w:val="0400" w:firstRow="0" w:lastRow="0" w:firstColumn="0" w:lastColumn="0" w:noHBand="0" w:noVBand="1"/>
      </w:tblPr>
      <w:tblGrid>
        <w:gridCol w:w="692"/>
        <w:gridCol w:w="1164"/>
        <w:gridCol w:w="7655"/>
      </w:tblGrid>
      <w:tr w:rsidR="00C74DAF" w14:paraId="576F6097" w14:textId="77777777">
        <w:trPr>
          <w:trHeight w:val="322"/>
        </w:trPr>
        <w:tc>
          <w:tcPr>
            <w:tcW w:w="9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B431" w14:textId="77777777" w:rsidR="00C74DAF" w:rsidRDefault="00A55F59"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PRODUÇÃO DE PRODUTO / MATERIAL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C74DAF" w14:paraId="1F61783F" w14:textId="77777777">
        <w:trPr>
          <w:trHeight w:val="31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61D0" w14:textId="77777777" w:rsidR="00C74DAF" w:rsidRDefault="00A55F59">
            <w:pPr>
              <w:ind w:left="206"/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01 </w:t>
            </w:r>
          </w:p>
        </w:tc>
        <w:tc>
          <w:tcPr>
            <w:tcW w:w="8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A440D" w14:textId="77777777" w:rsidR="00C74DAF" w:rsidRDefault="00A55F5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Autor: </w:t>
            </w:r>
          </w:p>
        </w:tc>
      </w:tr>
      <w:tr w:rsidR="00C74DAF" w14:paraId="681E780E" w14:textId="77777777">
        <w:trPr>
          <w:trHeight w:val="322"/>
        </w:trPr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D456" w14:textId="77777777" w:rsidR="00C74DAF" w:rsidRDefault="00A55F59"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Tipo da obra: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E412" w14:textId="77777777" w:rsidR="00C74DAF" w:rsidRDefault="00A55F59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</w:p>
        </w:tc>
      </w:tr>
      <w:tr w:rsidR="00C74DAF" w14:paraId="2836E5A5" w14:textId="77777777">
        <w:trPr>
          <w:trHeight w:val="319"/>
        </w:trPr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920A" w14:textId="77777777" w:rsidR="00C74DAF" w:rsidRDefault="00A55F59"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Título: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8B7B" w14:textId="77777777" w:rsidR="00C74DAF" w:rsidRDefault="00A55F59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</w:p>
        </w:tc>
      </w:tr>
      <w:tr w:rsidR="00C74DAF" w14:paraId="42AE2C9F" w14:textId="77777777">
        <w:trPr>
          <w:trHeight w:val="322"/>
        </w:trPr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BD70" w14:textId="77777777" w:rsidR="00C74DAF" w:rsidRDefault="00A55F59"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Detalhamento: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44B00" w14:textId="77777777" w:rsidR="00C74DAF" w:rsidRDefault="00A55F59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</w:p>
        </w:tc>
      </w:tr>
    </w:tbl>
    <w:p w14:paraId="2EF29FB6" w14:textId="77777777" w:rsidR="00C74DAF" w:rsidRDefault="00A55F59">
      <w:pPr>
        <w:spacing w:after="0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 w14:paraId="2CE5DBB1" w14:textId="77777777" w:rsidR="00C74DAF" w:rsidRDefault="00A55F59">
      <w:pPr>
        <w:spacing w:after="0"/>
        <w:jc w:val="right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14:paraId="0929CF39" w14:textId="77777777" w:rsidR="00C74DAF" w:rsidRDefault="00A55F59">
      <w:pPr>
        <w:spacing w:after="0"/>
        <w:jc w:val="right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14:paraId="23FF80D8" w14:textId="77777777" w:rsidR="00C74DAF" w:rsidRDefault="00A55F59">
      <w:pPr>
        <w:spacing w:after="0"/>
        <w:jc w:val="right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14:paraId="1BFEAEB8" w14:textId="77777777" w:rsidR="00C74DAF" w:rsidRDefault="00A55F59">
      <w:pPr>
        <w:spacing w:after="0"/>
        <w:ind w:left="10" w:right="50" w:hanging="10"/>
        <w:jc w:val="right"/>
      </w:pPr>
      <w:r>
        <w:rPr>
          <w:rFonts w:ascii="Times New Roman" w:eastAsia="Times New Roman" w:hAnsi="Times New Roman" w:cs="Times New Roman"/>
          <w:sz w:val="27"/>
          <w:szCs w:val="27"/>
        </w:rPr>
        <w:t>Ariquemes-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RO,  _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__ de ___________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de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2020. </w:t>
      </w:r>
    </w:p>
    <w:p w14:paraId="148190EE" w14:textId="77777777" w:rsidR="00C74DAF" w:rsidRDefault="00A55F59">
      <w:pPr>
        <w:spacing w:after="0"/>
        <w:jc w:val="right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14:paraId="49A1A3E5" w14:textId="77777777" w:rsidR="00C74DAF" w:rsidRDefault="00A55F59">
      <w:pPr>
        <w:spacing w:after="0"/>
        <w:jc w:val="right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14:paraId="59197330" w14:textId="77777777" w:rsidR="00C74DAF" w:rsidRDefault="00A55F59">
      <w:pPr>
        <w:spacing w:after="0"/>
        <w:jc w:val="right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14:paraId="4064E0F6" w14:textId="77777777" w:rsidR="00C74DAF" w:rsidRDefault="00A55F59">
      <w:pPr>
        <w:spacing w:after="0" w:line="236" w:lineRule="auto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 w14:paraId="7917261D" w14:textId="77777777" w:rsidR="00C74DAF" w:rsidRDefault="00A55F59">
      <w:pPr>
        <w:spacing w:after="0"/>
        <w:ind w:right="69"/>
        <w:jc w:val="center"/>
      </w:pPr>
      <w:r>
        <w:rPr>
          <w:rFonts w:ascii="Times New Roman" w:eastAsia="Times New Roman" w:hAnsi="Times New Roman" w:cs="Times New Roman"/>
          <w:sz w:val="27"/>
          <w:szCs w:val="27"/>
          <w:u w:val="single"/>
        </w:rPr>
        <w:t>________________________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14:paraId="081E2432" w14:textId="77777777" w:rsidR="00C74DAF" w:rsidRDefault="00A55F59">
      <w:pPr>
        <w:spacing w:after="0"/>
        <w:ind w:right="69"/>
        <w:jc w:val="center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(Requerente) </w:t>
      </w:r>
    </w:p>
    <w:p w14:paraId="075F36CF" w14:textId="77777777" w:rsidR="00C74DAF" w:rsidRDefault="00A55F59">
      <w:pPr>
        <w:spacing w:after="0"/>
      </w:pPr>
      <w:r>
        <w:t xml:space="preserve"> </w:t>
      </w:r>
    </w:p>
    <w:sectPr w:rsidR="00C74DAF">
      <w:pgSz w:w="11900" w:h="16840"/>
      <w:pgMar w:top="1136" w:right="1061" w:bottom="1294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DAF"/>
    <w:rsid w:val="00A55F59"/>
    <w:rsid w:val="00C7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2684A"/>
  <w15:docId w15:val="{4E08A042-56B5-46CA-9EF1-86075E35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8" w:type="dxa"/>
        <w:left w:w="4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8" w:type="dxa"/>
        <w:left w:w="4" w:type="dxa"/>
        <w:bottom w:w="0" w:type="dxa"/>
        <w:right w:w="4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8" w:type="dxa"/>
        <w:left w:w="4" w:type="dxa"/>
        <w:bottom w:w="0" w:type="dxa"/>
        <w:right w:w="4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6" w:type="dxa"/>
        <w:left w:w="4" w:type="dxa"/>
        <w:bottom w:w="0" w:type="dxa"/>
        <w:right w:w="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8" w:type="dxa"/>
        <w:left w:w="4" w:type="dxa"/>
        <w:bottom w:w="0" w:type="dxa"/>
        <w:right w:w="76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8" w:type="dxa"/>
        <w:left w:w="4" w:type="dxa"/>
        <w:bottom w:w="0" w:type="dxa"/>
        <w:right w:w="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8" w:type="dxa"/>
        <w:left w:w="4" w:type="dxa"/>
        <w:bottom w:w="0" w:type="dxa"/>
        <w:right w:w="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8" w:type="dxa"/>
        <w:left w:w="4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psKOGc5n4tsbem7qDZ+hul2AHA==">AMUW2mVSq3OmTZwxhkBpbOKAn5/PH3L/GJCoSDE96eufscs2CVX4lXAuteg9y5pmJ8fzYMF8rE/moG/IOh2EPPmZiDQxN6d3J4s6gvyG5hnP9HoiY8VxwjK1XZ+dzAT0W9p+n8Egj7go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1795096</dc:creator>
  <cp:lastModifiedBy>Cleo Aguiar</cp:lastModifiedBy>
  <cp:revision>2</cp:revision>
  <dcterms:created xsi:type="dcterms:W3CDTF">2020-09-10T18:43:00Z</dcterms:created>
  <dcterms:modified xsi:type="dcterms:W3CDTF">2020-09-10T18:43:00Z</dcterms:modified>
</cp:coreProperties>
</file>