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0519" w14:textId="77777777" w:rsidR="00A7687C" w:rsidRDefault="00A7687C">
      <w:pPr>
        <w:spacing w:before="1" w:after="1"/>
        <w:rPr>
          <w:sz w:val="19"/>
          <w:szCs w:val="19"/>
        </w:rPr>
      </w:pPr>
      <w:bookmarkStart w:id="0" w:name="_GoBack"/>
      <w:bookmarkEnd w:id="0"/>
    </w:p>
    <w:p w14:paraId="7FA57AA0" w14:textId="77777777" w:rsidR="00A7687C" w:rsidRDefault="0081397C">
      <w:pPr>
        <w:ind w:left="105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w:drawing>
          <wp:inline distT="0" distB="0" distL="0" distR="0" wp14:anchorId="05B082CA" wp14:editId="5F962991">
            <wp:extent cx="7057644" cy="846581"/>
            <wp:effectExtent l="0" t="0" r="0" b="0"/>
            <wp:docPr id="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644" cy="84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E57B8" w14:textId="77777777" w:rsidR="00A7687C" w:rsidRDefault="00A7687C">
      <w:pPr>
        <w:spacing w:before="7"/>
        <w:rPr>
          <w:sz w:val="14"/>
          <w:szCs w:val="14"/>
        </w:rPr>
      </w:pPr>
    </w:p>
    <w:p w14:paraId="6057F09A" w14:textId="77777777" w:rsidR="00A7687C" w:rsidRDefault="0081397C">
      <w:pPr>
        <w:spacing w:before="94"/>
        <w:ind w:right="3666"/>
        <w:rPr>
          <w:b/>
        </w:rPr>
      </w:pPr>
      <w:r>
        <w:rPr>
          <w:b/>
        </w:rPr>
        <w:t xml:space="preserve">                                                           ANEXO I FORMULÁRIO DA PROPOSTA</w:t>
      </w:r>
    </w:p>
    <w:p w14:paraId="28B63E15" w14:textId="77777777" w:rsidR="00A7687C" w:rsidRDefault="0081397C">
      <w:pPr>
        <w:spacing w:before="94"/>
        <w:ind w:left="3569" w:right="3666"/>
        <w:jc w:val="center"/>
        <w:rPr>
          <w:b/>
          <w:sz w:val="21"/>
          <w:szCs w:val="21"/>
        </w:rPr>
      </w:pPr>
      <w:r>
        <w:rPr>
          <w:b/>
        </w:rPr>
        <w:t xml:space="preserve"> PROJETO DE EXTENSÃO</w:t>
      </w:r>
    </w:p>
    <w:p w14:paraId="727861F3" w14:textId="77777777" w:rsidR="00A7687C" w:rsidRDefault="00A7687C">
      <w:pPr>
        <w:rPr>
          <w:b/>
          <w:sz w:val="20"/>
          <w:szCs w:val="20"/>
        </w:rPr>
      </w:pPr>
    </w:p>
    <w:p w14:paraId="0F529B92" w14:textId="77777777" w:rsidR="00A7687C" w:rsidRDefault="00A7687C">
      <w:pPr>
        <w:spacing w:before="7" w:after="1"/>
        <w:rPr>
          <w:b/>
          <w:sz w:val="19"/>
          <w:szCs w:val="19"/>
        </w:rPr>
      </w:pPr>
    </w:p>
    <w:tbl>
      <w:tblPr>
        <w:tblStyle w:val="a"/>
        <w:tblW w:w="10391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0391"/>
      </w:tblGrid>
      <w:tr w:rsidR="00A7687C" w14:paraId="779DC8E9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6DFE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416916D5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TÍTULO DO PROJETO:</w:t>
            </w:r>
          </w:p>
        </w:tc>
      </w:tr>
      <w:tr w:rsidR="00A7687C" w14:paraId="35829BAF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1832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5111B72F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B5AE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58FBDB1C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DADOS DO COORDENADOR DO PROJETO</w:t>
            </w:r>
          </w:p>
        </w:tc>
      </w:tr>
      <w:tr w:rsidR="00A7687C" w14:paraId="6C2E66E6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D632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29C1001F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A7687C" w14:paraId="1789B57D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E63E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4DBAEFA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A7687C" w14:paraId="7F96F743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436A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51B09D7F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A7687C" w14:paraId="3CAA437B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8B54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466F736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Telefone: ( )</w:t>
            </w:r>
          </w:p>
        </w:tc>
      </w:tr>
      <w:tr w:rsidR="00A7687C" w14:paraId="72E9E2BA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B871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68AA938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A7687C" w14:paraId="2385984E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BE71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0ACE32F5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1"/>
              </w:tabs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Dados Bancários:  Banco:                         Ag.:</w:t>
            </w:r>
            <w:r>
              <w:rPr>
                <w:color w:val="000000"/>
                <w:sz w:val="21"/>
                <w:szCs w:val="21"/>
              </w:rPr>
              <w:tab/>
              <w:t xml:space="preserve">                 Conta </w:t>
            </w:r>
            <w:r>
              <w:rPr>
                <w:sz w:val="21"/>
                <w:szCs w:val="21"/>
              </w:rPr>
              <w:t>Corrente</w:t>
            </w:r>
            <w:r>
              <w:rPr>
                <w:color w:val="000000"/>
                <w:sz w:val="21"/>
                <w:szCs w:val="21"/>
              </w:rPr>
              <w:t>:</w:t>
            </w:r>
          </w:p>
        </w:tc>
      </w:tr>
      <w:tr w:rsidR="00A7687C" w14:paraId="7F2108DE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09DC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6C0CF2F9" w14:textId="77777777">
        <w:trPr>
          <w:trHeight w:val="1548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E345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060AEC0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SIAPE nº</w:t>
            </w:r>
          </w:p>
        </w:tc>
      </w:tr>
      <w:tr w:rsidR="00A7687C" w14:paraId="5F3D6CB5" w14:textId="77777777">
        <w:trPr>
          <w:trHeight w:val="525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D22A0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14:paraId="64A313DA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COLABORADOR(ES) DO PROJETO</w:t>
            </w:r>
          </w:p>
        </w:tc>
      </w:tr>
    </w:tbl>
    <w:p w14:paraId="528045C7" w14:textId="77777777" w:rsidR="00A7687C" w:rsidRDefault="00A7687C">
      <w:pPr>
        <w:rPr>
          <w:sz w:val="21"/>
          <w:szCs w:val="21"/>
        </w:rPr>
        <w:sectPr w:rsidR="00A7687C">
          <w:pgSz w:w="11900" w:h="16840"/>
          <w:pgMar w:top="840" w:right="260" w:bottom="1000" w:left="360" w:header="310" w:footer="815" w:gutter="0"/>
          <w:pgNumType w:start="1"/>
          <w:cols w:space="720" w:equalWidth="0">
            <w:col w:w="8838"/>
          </w:cols>
        </w:sectPr>
      </w:pPr>
    </w:p>
    <w:p w14:paraId="1E01BDF5" w14:textId="77777777" w:rsidR="00A7687C" w:rsidRDefault="0081397C">
      <w:pPr>
        <w:spacing w:before="1" w:after="1"/>
        <w:rPr>
          <w:sz w:val="11"/>
          <w:szCs w:val="11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EC583A2" wp14:editId="1A579D2B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9321800"/>
                <wp:effectExtent l="0" t="0" r="0" b="0"/>
                <wp:wrapNone/>
                <wp:docPr id="73" name="Agrupar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321800"/>
                          <a:chOff x="5337428" y="0"/>
                          <a:chExt cx="15875" cy="75600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337428" y="0"/>
                            <a:ext cx="15875" cy="7560000"/>
                            <a:chOff x="741" y="860"/>
                            <a:chExt cx="25" cy="1468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741" y="860"/>
                              <a:ext cx="25" cy="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78599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748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761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32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E3540C1" wp14:editId="4C02068D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9321800"/>
                <wp:effectExtent l="0" t="0" r="0" b="0"/>
                <wp:wrapNone/>
                <wp:docPr id="61" name="Agrupar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321800"/>
                          <a:chOff x="5337428" y="0"/>
                          <a:chExt cx="15875" cy="7560000"/>
                        </a:xfrm>
                      </wpg:grpSpPr>
                      <wpg:grpSp>
                        <wpg:cNvPr id="5" name="Agrupar 5"/>
                        <wpg:cNvGrpSpPr/>
                        <wpg:grpSpPr>
                          <a:xfrm>
                            <a:off x="5337428" y="0"/>
                            <a:ext cx="15875" cy="7560000"/>
                            <a:chOff x="11132" y="860"/>
                            <a:chExt cx="25" cy="14680"/>
                          </a:xfrm>
                        </wpg:grpSpPr>
                        <wps:wsp>
                          <wps:cNvPr id="6" name="Retângulo 6"/>
                          <wps:cNvSpPr/>
                          <wps:spPr>
                            <a:xfrm>
                              <a:off x="11132" y="860"/>
                              <a:ext cx="25" cy="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48934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11152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11139" y="860"/>
                              <a:ext cx="0" cy="146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9321800"/>
                <wp:effectExtent b="0" l="0" r="0" t="0"/>
                <wp:wrapNone/>
                <wp:docPr id="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32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080" w:type="dxa"/>
        <w:tblInd w:w="403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790"/>
        <w:gridCol w:w="2220"/>
        <w:gridCol w:w="510"/>
        <w:gridCol w:w="120"/>
        <w:gridCol w:w="2265"/>
        <w:gridCol w:w="1680"/>
      </w:tblGrid>
      <w:tr w:rsidR="00A7687C" w14:paraId="5BC0F0C7" w14:textId="77777777">
        <w:trPr>
          <w:trHeight w:val="653"/>
        </w:trPr>
        <w:tc>
          <w:tcPr>
            <w:tcW w:w="3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E1319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138B35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2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5EF7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101A685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RG/ÓRGÃO EXPEDIDOR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DE57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8386245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CPF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1EA8D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13F12CC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SIAPE</w:t>
            </w:r>
          </w:p>
        </w:tc>
      </w:tr>
      <w:tr w:rsidR="00A7687C" w14:paraId="5E38126C" w14:textId="77777777">
        <w:trPr>
          <w:trHeight w:val="653"/>
        </w:trPr>
        <w:tc>
          <w:tcPr>
            <w:tcW w:w="3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E1E5E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C853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F435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7D29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54AED714" w14:textId="77777777">
        <w:trPr>
          <w:trHeight w:val="653"/>
        </w:trPr>
        <w:tc>
          <w:tcPr>
            <w:tcW w:w="3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7B25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0BBA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B8A3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D1978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349AC7E6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7E0D9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8DBD58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DADOS DO ESTUDANTE QUE RECEBERÁ O AUXÍLIO</w:t>
            </w:r>
          </w:p>
        </w:tc>
      </w:tr>
      <w:tr w:rsidR="00A7687C" w14:paraId="2865A231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39D1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CDD7F34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Nome:</w:t>
            </w:r>
          </w:p>
        </w:tc>
      </w:tr>
      <w:tr w:rsidR="00A7687C" w14:paraId="12FC44AB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0C036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DEB327B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CPF:</w:t>
            </w:r>
          </w:p>
        </w:tc>
      </w:tr>
      <w:tr w:rsidR="00A7687C" w14:paraId="38966C33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E31F7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E3C4101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RG/Órgão expedidor:</w:t>
            </w:r>
          </w:p>
        </w:tc>
      </w:tr>
      <w:tr w:rsidR="00A7687C" w14:paraId="30D60915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1BA2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C0EDA3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Dados Bancários:       </w:t>
            </w:r>
            <w:r>
              <w:rPr>
                <w:sz w:val="21"/>
                <w:szCs w:val="21"/>
              </w:rPr>
              <w:t>Banco:                         Ag.:</w:t>
            </w:r>
            <w:r>
              <w:rPr>
                <w:sz w:val="21"/>
                <w:szCs w:val="21"/>
              </w:rPr>
              <w:tab/>
              <w:t xml:space="preserve">             </w:t>
            </w:r>
            <w:r>
              <w:rPr>
                <w:b/>
                <w:sz w:val="21"/>
                <w:szCs w:val="21"/>
              </w:rPr>
              <w:t xml:space="preserve">    Conta Corrente:</w:t>
            </w:r>
          </w:p>
        </w:tc>
      </w:tr>
      <w:tr w:rsidR="00A7687C" w14:paraId="42900D83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273EB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29D2B39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Curso/Turma/Turno:</w:t>
            </w:r>
          </w:p>
        </w:tc>
      </w:tr>
      <w:tr w:rsidR="00A7687C" w14:paraId="58CC584D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63325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178EB54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ESTUDANTES COLABORADORES (se houver)</w:t>
            </w:r>
          </w:p>
        </w:tc>
      </w:tr>
      <w:tr w:rsidR="00A7687C" w14:paraId="0848F577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646C1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192D02B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</w:tr>
      <w:tr w:rsidR="00A7687C" w14:paraId="4DC06B44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FD82A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58A829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</w:tr>
      <w:tr w:rsidR="00A7687C" w14:paraId="4CCA79C8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DFE11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38F9D57C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AECC5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2E2FC67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NATUREZA DA PROPOSTA</w:t>
            </w:r>
          </w:p>
        </w:tc>
      </w:tr>
      <w:tr w:rsidR="00A7687C" w14:paraId="2351A3D4" w14:textId="77777777">
        <w:trPr>
          <w:trHeight w:val="653"/>
        </w:trPr>
        <w:tc>
          <w:tcPr>
            <w:tcW w:w="550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7FB64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57FF55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MODALIDADES</w:t>
            </w:r>
          </w:p>
        </w:tc>
        <w:tc>
          <w:tcPr>
            <w:tcW w:w="4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F4E68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63B7DB0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MODALIDADES</w:t>
            </w:r>
          </w:p>
        </w:tc>
      </w:tr>
      <w:tr w:rsidR="00A7687C" w14:paraId="3C7FCF8B" w14:textId="77777777">
        <w:trPr>
          <w:trHeight w:val="653"/>
        </w:trPr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06BC2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D109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A22445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I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40B5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53740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395FFB6" w14:textId="77777777" w:rsidR="00A7687C" w:rsidRDefault="0081397C">
            <w:pPr>
              <w:ind w:left="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VI</w:t>
            </w:r>
          </w:p>
        </w:tc>
      </w:tr>
      <w:tr w:rsidR="00A7687C" w14:paraId="375E41A9" w14:textId="77777777">
        <w:trPr>
          <w:trHeight w:val="653"/>
        </w:trPr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49ECF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3FDD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AFF1474" w14:textId="77777777" w:rsidR="00A7687C" w:rsidRDefault="0081397C">
            <w:pPr>
              <w:ind w:left="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II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061B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71461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D9B3C1F" w14:textId="77777777" w:rsidR="00A7687C" w:rsidRDefault="0081397C">
            <w:pPr>
              <w:ind w:left="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VII</w:t>
            </w:r>
          </w:p>
        </w:tc>
      </w:tr>
      <w:tr w:rsidR="00A7687C" w14:paraId="6225A5DD" w14:textId="77777777">
        <w:trPr>
          <w:trHeight w:val="653"/>
        </w:trPr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09C66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D9811" w14:textId="77777777" w:rsidR="00A7687C" w:rsidRDefault="0081397C">
            <w:pPr>
              <w:spacing w:before="1"/>
              <w:ind w:left="2"/>
              <w:rPr>
                <w:color w:val="000000"/>
                <w:sz w:val="17"/>
                <w:szCs w:val="17"/>
              </w:rPr>
            </w:pPr>
            <w:r>
              <w:rPr>
                <w:sz w:val="21"/>
                <w:szCs w:val="21"/>
              </w:rPr>
              <w:t>Modalidade III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F899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9D146E" w14:textId="77777777" w:rsidR="00A7687C" w:rsidRDefault="0081397C">
            <w:pPr>
              <w:spacing w:before="1"/>
              <w:ind w:left="2"/>
              <w:rPr>
                <w:color w:val="000000"/>
                <w:sz w:val="17"/>
                <w:szCs w:val="17"/>
              </w:rPr>
            </w:pPr>
            <w:r>
              <w:rPr>
                <w:sz w:val="21"/>
                <w:szCs w:val="21"/>
              </w:rPr>
              <w:t>Modalidade VIII</w:t>
            </w:r>
          </w:p>
        </w:tc>
      </w:tr>
      <w:tr w:rsidR="00A7687C" w14:paraId="75C3F7B9" w14:textId="77777777">
        <w:trPr>
          <w:trHeight w:val="653"/>
        </w:trPr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58EA5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2403A" w14:textId="77777777" w:rsidR="00A7687C" w:rsidRDefault="0081397C">
            <w:pPr>
              <w:spacing w:before="1"/>
              <w:ind w:lef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IV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6D54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2FCC78" w14:textId="77777777" w:rsidR="00A7687C" w:rsidRDefault="0081397C">
            <w:pPr>
              <w:spacing w:before="1"/>
              <w:ind w:lef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IX</w:t>
            </w:r>
          </w:p>
        </w:tc>
      </w:tr>
      <w:tr w:rsidR="00A7687C" w14:paraId="47F1DB26" w14:textId="77777777">
        <w:trPr>
          <w:trHeight w:val="653"/>
        </w:trPr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03762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7CEFD" w14:textId="77777777" w:rsidR="00A7687C" w:rsidRDefault="0081397C">
            <w:pPr>
              <w:ind w:lef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V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CBB9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26720A" w14:textId="77777777" w:rsidR="00A7687C" w:rsidRDefault="0081397C">
            <w:pPr>
              <w:ind w:lef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Modalidade X</w:t>
            </w:r>
          </w:p>
        </w:tc>
      </w:tr>
      <w:tr w:rsidR="00A7687C" w14:paraId="67D0FEED" w14:textId="77777777">
        <w:trPr>
          <w:trHeight w:val="653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7121D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32BF13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DO PROJETO</w:t>
            </w:r>
          </w:p>
        </w:tc>
      </w:tr>
      <w:tr w:rsidR="00A7687C" w14:paraId="5121E2C7" w14:textId="77777777">
        <w:trPr>
          <w:trHeight w:val="1101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D0BC4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DD435D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Parcerias: (Empresas, Instituições)</w:t>
            </w:r>
          </w:p>
        </w:tc>
      </w:tr>
      <w:tr w:rsidR="00A7687C" w14:paraId="3FC0A08B" w14:textId="77777777">
        <w:trPr>
          <w:trHeight w:val="1091"/>
        </w:trPr>
        <w:tc>
          <w:tcPr>
            <w:tcW w:w="10080" w:type="dxa"/>
            <w:gridSpan w:val="7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C15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3D6E04D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Local de Realização:</w:t>
            </w:r>
          </w:p>
          <w:p w14:paraId="0567BE9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7"/>
                <w:szCs w:val="17"/>
              </w:rPr>
            </w:pPr>
          </w:p>
          <w:p w14:paraId="78069D49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  <w:tab w:val="left" w:pos="2534"/>
              </w:tabs>
              <w:ind w:left="1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ab/>
              <w:t>) Ambiente Vi</w:t>
            </w:r>
            <w:r>
              <w:rPr>
                <w:sz w:val="21"/>
                <w:szCs w:val="21"/>
              </w:rPr>
              <w:t>rtual. QUAL? ________________________________________________________________</w:t>
            </w:r>
          </w:p>
          <w:p w14:paraId="30CCE6D7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  <w:tab w:val="left" w:pos="2534"/>
              </w:tabs>
              <w:ind w:left="10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ab/>
              <w:t>) Ambiente da empresa/Instituição parceira</w:t>
            </w:r>
          </w:p>
        </w:tc>
      </w:tr>
    </w:tbl>
    <w:p w14:paraId="5BDBD78D" w14:textId="77777777" w:rsidR="00A7687C" w:rsidRDefault="00A7687C">
      <w:pPr>
        <w:rPr>
          <w:sz w:val="21"/>
          <w:szCs w:val="21"/>
        </w:rPr>
        <w:sectPr w:rsidR="00A7687C">
          <w:pgSz w:w="11900" w:h="16840"/>
          <w:pgMar w:top="840" w:right="260" w:bottom="1000" w:left="360" w:header="310" w:footer="815" w:gutter="0"/>
          <w:cols w:space="720" w:equalWidth="0">
            <w:col w:w="8838"/>
          </w:cols>
        </w:sectPr>
      </w:pPr>
    </w:p>
    <w:p w14:paraId="1BE91B02" w14:textId="77777777" w:rsidR="00A7687C" w:rsidRDefault="00A768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tbl>
      <w:tblPr>
        <w:tblStyle w:val="a1"/>
        <w:tblW w:w="10391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0391"/>
      </w:tblGrid>
      <w:tr w:rsidR="00A7687C" w14:paraId="0937FC39" w14:textId="77777777">
        <w:trPr>
          <w:trHeight w:val="497"/>
        </w:trPr>
        <w:tc>
          <w:tcPr>
            <w:tcW w:w="103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DECF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line="230" w:lineRule="auto"/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ab/>
              <w:t xml:space="preserve">) Ambiente do </w:t>
            </w:r>
            <w:r>
              <w:rPr>
                <w:i/>
                <w:color w:val="000000"/>
                <w:sz w:val="21"/>
                <w:szCs w:val="21"/>
              </w:rPr>
              <w:t xml:space="preserve">campus </w:t>
            </w:r>
            <w:r>
              <w:rPr>
                <w:color w:val="000000"/>
                <w:sz w:val="21"/>
                <w:szCs w:val="21"/>
              </w:rPr>
              <w:t>e Ambiente da empresa/Instituição parceira</w:t>
            </w:r>
          </w:p>
        </w:tc>
      </w:tr>
      <w:tr w:rsidR="00A7687C" w14:paraId="199661A5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3D74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0F7481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Carga horária total prevista para o projeto: 8 horas semanais</w:t>
            </w:r>
          </w:p>
        </w:tc>
      </w:tr>
      <w:tr w:rsidR="00A7687C" w14:paraId="09C26326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CBA0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3E881A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OFERTA DE CURSO</w:t>
            </w:r>
          </w:p>
        </w:tc>
      </w:tr>
      <w:tr w:rsidR="00A7687C" w14:paraId="6BACAA9A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251D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3EB79C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Curso de:</w:t>
            </w:r>
          </w:p>
        </w:tc>
      </w:tr>
      <w:tr w:rsidR="00A7687C" w14:paraId="31D6BDB1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9C85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A26E974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Área de formação:</w:t>
            </w:r>
          </w:p>
        </w:tc>
      </w:tr>
      <w:tr w:rsidR="00A7687C" w14:paraId="509D2900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7EBC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A5CAE71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Carga Horária:</w:t>
            </w:r>
          </w:p>
        </w:tc>
      </w:tr>
      <w:tr w:rsidR="00A7687C" w14:paraId="021AD1E7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AB9E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FFA5850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  <w:tab w:val="left" w:pos="3866"/>
                <w:tab w:val="left" w:pos="4357"/>
              </w:tabs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Número de vagas (</w:t>
            </w:r>
            <w:r>
              <w:rPr>
                <w:color w:val="000000"/>
                <w:sz w:val="21"/>
                <w:szCs w:val="21"/>
              </w:rPr>
              <w:tab/>
              <w:t>) Mínimo      e</w:t>
            </w:r>
            <w:r>
              <w:rPr>
                <w:color w:val="000000"/>
                <w:sz w:val="21"/>
                <w:szCs w:val="21"/>
              </w:rPr>
              <w:tab/>
              <w:t>(</w:t>
            </w:r>
            <w:r>
              <w:rPr>
                <w:color w:val="000000"/>
                <w:sz w:val="21"/>
                <w:szCs w:val="21"/>
              </w:rPr>
              <w:tab/>
              <w:t>)</w:t>
            </w:r>
            <w:r>
              <w:rPr>
                <w:sz w:val="21"/>
                <w:szCs w:val="21"/>
              </w:rPr>
              <w:t>M</w:t>
            </w:r>
            <w:r>
              <w:rPr>
                <w:color w:val="000000"/>
                <w:sz w:val="21"/>
                <w:szCs w:val="21"/>
              </w:rPr>
              <w:t>áximo</w:t>
            </w:r>
          </w:p>
        </w:tc>
      </w:tr>
      <w:tr w:rsidR="00A7687C" w14:paraId="32A95D3A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3406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3FB16DF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Público-alvo:</w:t>
            </w:r>
          </w:p>
        </w:tc>
      </w:tr>
      <w:tr w:rsidR="00A7687C" w14:paraId="568C958D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A495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7687C" w14:paraId="67EEEFE4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2213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BD1BA8F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PRESTAÇÃO DE SERVIÇO</w:t>
            </w:r>
          </w:p>
        </w:tc>
      </w:tr>
      <w:tr w:rsidR="00A7687C" w14:paraId="1AF88C25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5E60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A0773F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8"/>
                <w:tab w:val="left" w:pos="2160"/>
                <w:tab w:val="left" w:pos="3358"/>
                <w:tab w:val="left" w:pos="3691"/>
              </w:tabs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Consultoria  (</w:t>
            </w:r>
            <w:r>
              <w:rPr>
                <w:b/>
                <w:color w:val="000000"/>
                <w:sz w:val="21"/>
                <w:szCs w:val="21"/>
              </w:rPr>
              <w:tab/>
              <w:t>)</w:t>
            </w:r>
            <w:r>
              <w:rPr>
                <w:b/>
                <w:color w:val="000000"/>
                <w:sz w:val="21"/>
                <w:szCs w:val="21"/>
              </w:rPr>
              <w:tab/>
              <w:t>Assessoria</w:t>
            </w:r>
            <w:r>
              <w:rPr>
                <w:b/>
                <w:color w:val="000000"/>
                <w:sz w:val="21"/>
                <w:szCs w:val="21"/>
              </w:rPr>
              <w:tab/>
              <w:t>(</w:t>
            </w:r>
            <w:r>
              <w:rPr>
                <w:b/>
                <w:color w:val="000000"/>
                <w:sz w:val="21"/>
                <w:szCs w:val="21"/>
              </w:rPr>
              <w:tab/>
              <w:t>)</w:t>
            </w:r>
          </w:p>
        </w:tc>
      </w:tr>
      <w:tr w:rsidR="00A7687C" w14:paraId="66C26059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530D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9D0B52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Área: (Empreendedora/Técnica/Ambiental/Tecnológica)</w:t>
            </w:r>
          </w:p>
        </w:tc>
      </w:tr>
      <w:tr w:rsidR="00A7687C" w14:paraId="6F3F0826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F7259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96A54AC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 da Empresa/Instituição:</w:t>
            </w:r>
          </w:p>
        </w:tc>
      </w:tr>
      <w:tr w:rsidR="00A7687C" w14:paraId="5322BCB9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8867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DBAD24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CNPJ/MF;</w:t>
            </w:r>
          </w:p>
        </w:tc>
      </w:tr>
      <w:tr w:rsidR="00A7687C" w14:paraId="20677904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EDC7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D4DE56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Inscrição Estadual:</w:t>
            </w:r>
          </w:p>
        </w:tc>
      </w:tr>
      <w:tr w:rsidR="00A7687C" w14:paraId="31A0604C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9A4FF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6F9A0F4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Ramo de Atividade:</w:t>
            </w:r>
          </w:p>
        </w:tc>
      </w:tr>
      <w:tr w:rsidR="00A7687C" w14:paraId="610CA5FE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B0B2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708360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Endereço:</w:t>
            </w:r>
          </w:p>
        </w:tc>
      </w:tr>
      <w:tr w:rsidR="00A7687C" w14:paraId="42E187B4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8F51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2F02C55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 do(s) Proprietário(s)</w:t>
            </w:r>
          </w:p>
        </w:tc>
      </w:tr>
      <w:tr w:rsidR="00A7687C" w14:paraId="4E477E1A" w14:textId="77777777">
        <w:trPr>
          <w:trHeight w:val="118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1FE18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1F1BC96B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9"/>
                <w:tab w:val="left" w:pos="3042"/>
                <w:tab w:val="left" w:pos="3322"/>
              </w:tabs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É parceria do </w:t>
            </w:r>
            <w:r>
              <w:rPr>
                <w:i/>
                <w:color w:val="000000"/>
                <w:sz w:val="21"/>
                <w:szCs w:val="21"/>
              </w:rPr>
              <w:t xml:space="preserve">campus 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ab/>
              <w:t>) Sim</w:t>
            </w:r>
            <w:r>
              <w:rPr>
                <w:color w:val="000000"/>
                <w:sz w:val="21"/>
                <w:szCs w:val="21"/>
              </w:rPr>
              <w:tab/>
              <w:t>(</w:t>
            </w:r>
            <w:r>
              <w:rPr>
                <w:color w:val="000000"/>
                <w:sz w:val="21"/>
                <w:szCs w:val="21"/>
              </w:rPr>
              <w:tab/>
              <w:t>) Não</w:t>
            </w:r>
          </w:p>
          <w:p w14:paraId="080ACB6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7"/>
                <w:szCs w:val="17"/>
              </w:rPr>
            </w:pPr>
          </w:p>
          <w:p w14:paraId="212973AD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(Caso não seja parceira devera formalizar termo de parceira com CIEEC)</w:t>
            </w:r>
          </w:p>
        </w:tc>
      </w:tr>
    </w:tbl>
    <w:p w14:paraId="27BD8583" w14:textId="77777777" w:rsidR="00A7687C" w:rsidRDefault="00A7687C">
      <w:pPr>
        <w:rPr>
          <w:sz w:val="21"/>
          <w:szCs w:val="21"/>
        </w:rPr>
        <w:sectPr w:rsidR="00A7687C">
          <w:pgSz w:w="11900" w:h="16840"/>
          <w:pgMar w:top="840" w:right="260" w:bottom="1000" w:left="360" w:header="310" w:footer="815" w:gutter="0"/>
          <w:cols w:space="720" w:equalWidth="0">
            <w:col w:w="8838"/>
          </w:cols>
        </w:sectPr>
      </w:pPr>
    </w:p>
    <w:p w14:paraId="2CB7B2CE" w14:textId="77777777" w:rsidR="00A7687C" w:rsidRDefault="00A7687C">
      <w:pPr>
        <w:spacing w:before="6"/>
        <w:rPr>
          <w:sz w:val="6"/>
          <w:szCs w:val="6"/>
        </w:rPr>
      </w:pPr>
    </w:p>
    <w:tbl>
      <w:tblPr>
        <w:tblStyle w:val="a2"/>
        <w:tblW w:w="10391" w:type="dxa"/>
        <w:tblInd w:w="403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789"/>
        <w:gridCol w:w="2223"/>
        <w:gridCol w:w="513"/>
        <w:gridCol w:w="118"/>
        <w:gridCol w:w="2262"/>
        <w:gridCol w:w="1986"/>
      </w:tblGrid>
      <w:tr w:rsidR="00A7687C" w14:paraId="0783D57D" w14:textId="77777777">
        <w:trPr>
          <w:trHeight w:val="233"/>
        </w:trPr>
        <w:tc>
          <w:tcPr>
            <w:tcW w:w="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355D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1CEA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1046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2BE7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15C9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97DF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C1812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67A1D19B" w14:textId="77777777" w:rsidR="00A7687C" w:rsidRDefault="00A7687C">
      <w:pPr>
        <w:rPr>
          <w:sz w:val="20"/>
          <w:szCs w:val="20"/>
        </w:rPr>
      </w:pPr>
    </w:p>
    <w:p w14:paraId="45F3262A" w14:textId="77777777" w:rsidR="00A7687C" w:rsidRDefault="00A7687C">
      <w:pPr>
        <w:rPr>
          <w:sz w:val="20"/>
          <w:szCs w:val="20"/>
        </w:rPr>
      </w:pPr>
    </w:p>
    <w:p w14:paraId="1C0BE098" w14:textId="77777777" w:rsidR="00A7687C" w:rsidRDefault="00A7687C">
      <w:pPr>
        <w:spacing w:before="2" w:after="1"/>
        <w:rPr>
          <w:sz w:val="17"/>
          <w:szCs w:val="17"/>
        </w:rPr>
      </w:pPr>
    </w:p>
    <w:tbl>
      <w:tblPr>
        <w:tblStyle w:val="a3"/>
        <w:tblW w:w="10391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10391"/>
      </w:tblGrid>
      <w:tr w:rsidR="00A7687C" w14:paraId="134E2102" w14:textId="77777777">
        <w:trPr>
          <w:trHeight w:val="653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3D7B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466B58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DETALHAMENTO DA PROPOSTA</w:t>
            </w:r>
          </w:p>
        </w:tc>
      </w:tr>
      <w:tr w:rsidR="00A7687C" w14:paraId="5445D142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508F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7687C" w14:paraId="2FBB0716" w14:textId="77777777">
        <w:trPr>
          <w:trHeight w:val="1548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9AF8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84FFD7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JUSTIFICATIVA</w:t>
            </w:r>
          </w:p>
        </w:tc>
      </w:tr>
      <w:tr w:rsidR="00A7687C" w14:paraId="1897DA94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B967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7687C" w14:paraId="37C526AE" w14:textId="77777777">
        <w:trPr>
          <w:trHeight w:val="3337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90B9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42ED06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FD3DB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5"/>
                <w:szCs w:val="15"/>
              </w:rPr>
            </w:pPr>
          </w:p>
          <w:p w14:paraId="48351721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METODOLOGIA</w:t>
            </w:r>
          </w:p>
        </w:tc>
      </w:tr>
      <w:tr w:rsidR="00A7687C" w14:paraId="1BF0F9C5" w14:textId="77777777">
        <w:trPr>
          <w:trHeight w:val="1101"/>
        </w:trPr>
        <w:tc>
          <w:tcPr>
            <w:tcW w:w="10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9BBF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05C31D7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PROGRAMA</w:t>
            </w:r>
          </w:p>
        </w:tc>
      </w:tr>
    </w:tbl>
    <w:p w14:paraId="06AACD5E" w14:textId="77777777" w:rsidR="00A7687C" w:rsidRDefault="00A7687C">
      <w:pPr>
        <w:rPr>
          <w:sz w:val="20"/>
          <w:szCs w:val="20"/>
        </w:rPr>
      </w:pPr>
    </w:p>
    <w:p w14:paraId="6195379C" w14:textId="77777777" w:rsidR="00A7687C" w:rsidRDefault="00A7687C">
      <w:pPr>
        <w:rPr>
          <w:sz w:val="20"/>
          <w:szCs w:val="20"/>
        </w:rPr>
      </w:pPr>
    </w:p>
    <w:p w14:paraId="348338CF" w14:textId="77777777" w:rsidR="00A7687C" w:rsidRDefault="00A7687C">
      <w:pPr>
        <w:spacing w:before="2"/>
        <w:rPr>
          <w:sz w:val="17"/>
          <w:szCs w:val="17"/>
        </w:rPr>
      </w:pPr>
    </w:p>
    <w:tbl>
      <w:tblPr>
        <w:tblStyle w:val="a4"/>
        <w:tblW w:w="10388" w:type="dxa"/>
        <w:tblInd w:w="41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920"/>
        <w:gridCol w:w="447"/>
        <w:gridCol w:w="408"/>
        <w:gridCol w:w="447"/>
        <w:gridCol w:w="421"/>
        <w:gridCol w:w="447"/>
        <w:gridCol w:w="460"/>
        <w:gridCol w:w="434"/>
        <w:gridCol w:w="408"/>
        <w:gridCol w:w="447"/>
        <w:gridCol w:w="394"/>
        <w:gridCol w:w="407"/>
        <w:gridCol w:w="407"/>
      </w:tblGrid>
      <w:tr w:rsidR="00A7687C" w14:paraId="4968B6C5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72E9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F327AEB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1" w:right="114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Atividades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2681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77FB7E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Responsáveis</w:t>
            </w:r>
          </w:p>
        </w:tc>
        <w:tc>
          <w:tcPr>
            <w:tcW w:w="512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E332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0BDB8D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3" w:right="202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Meses/Ano</w:t>
            </w:r>
          </w:p>
        </w:tc>
      </w:tr>
      <w:tr w:rsidR="00A7687C" w14:paraId="7E10B3D2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872E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D628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AE2D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D3D1251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4A0D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5CA4147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701F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4853D51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1FA0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9823E0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3728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579E98C3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74F5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028AFEDE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04AB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6E1F0D92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888A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77E8C96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4394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2A750F2A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3799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36ECDD64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6140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66A398F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F22E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7"/>
                <w:szCs w:val="17"/>
              </w:rPr>
            </w:pPr>
          </w:p>
          <w:p w14:paraId="7F5BC139" w14:textId="77777777" w:rsidR="00A7687C" w:rsidRDefault="0081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</w:t>
            </w:r>
          </w:p>
        </w:tc>
      </w:tr>
      <w:tr w:rsidR="00A7687C" w14:paraId="1A333D90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F72E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7EC3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F0F0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0F10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BD08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B478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3A4E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A788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FA77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77B4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256D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A91C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876E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691C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7687C" w14:paraId="747C8F64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D6E9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6AC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33EA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729A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643E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823B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F679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50D2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6652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3C77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8C7F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C72D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DDA8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61B2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7687C" w14:paraId="61F25383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5E29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1BC9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D375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FC9F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3AA4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90DD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4979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9702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137C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5A76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5148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0884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90FD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0A0B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7687C" w14:paraId="5E9A8C66" w14:textId="77777777">
        <w:trPr>
          <w:trHeight w:val="512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7AA9E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D59AB4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9CA84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F1AC0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614D6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E33F7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07549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44BE7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4C6A2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91ECA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2FC3B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750F0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CEC34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257F8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6A0918E4" w14:textId="77777777" w:rsidR="00A7687C" w:rsidRDefault="00A7687C">
      <w:pPr>
        <w:rPr>
          <w:sz w:val="16"/>
          <w:szCs w:val="16"/>
        </w:rPr>
        <w:sectPr w:rsidR="00A7687C">
          <w:pgSz w:w="11900" w:h="16840"/>
          <w:pgMar w:top="840" w:right="260" w:bottom="1000" w:left="360" w:header="310" w:footer="815" w:gutter="0"/>
          <w:cols w:space="720" w:equalWidth="0">
            <w:col w:w="8838"/>
          </w:cols>
        </w:sectPr>
      </w:pPr>
    </w:p>
    <w:p w14:paraId="7A0CDBFC" w14:textId="77777777" w:rsidR="00A7687C" w:rsidRDefault="0081397C">
      <w:pPr>
        <w:spacing w:before="3" w:after="1"/>
        <w:rPr>
          <w:sz w:val="12"/>
          <w:szCs w:val="12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C23248" wp14:editId="290FAC94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1403350"/>
                <wp:effectExtent l="0" t="0" r="0" b="0"/>
                <wp:wrapNone/>
                <wp:docPr id="79" name="Agrupar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1403350"/>
                          <a:chOff x="5337428" y="3078325"/>
                          <a:chExt cx="15875" cy="1403350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5337428" y="3078325"/>
                            <a:ext cx="15875" cy="1403350"/>
                            <a:chOff x="741" y="860"/>
                            <a:chExt cx="25" cy="2210"/>
                          </a:xfrm>
                        </wpg:grpSpPr>
                        <wps:wsp>
                          <wps:cNvPr id="10" name="Retângulo 10"/>
                          <wps:cNvSpPr/>
                          <wps:spPr>
                            <a:xfrm>
                              <a:off x="741" y="860"/>
                              <a:ext cx="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79C29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748" y="86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Conector de Seta Reta 12"/>
                          <wps:cNvCnPr/>
                          <wps:spPr>
                            <a:xfrm>
                              <a:off x="76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470535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95C7AFD" wp14:editId="4BE711DA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1403350"/>
                <wp:effectExtent l="0" t="0" r="0" b="0"/>
                <wp:wrapNone/>
                <wp:docPr id="75" name="Agrupar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1403350"/>
                          <a:chOff x="5337428" y="3078325"/>
                          <a:chExt cx="15875" cy="1403350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5337428" y="3078325"/>
                            <a:ext cx="15875" cy="1403350"/>
                            <a:chOff x="11132" y="860"/>
                            <a:chExt cx="25" cy="221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11132" y="860"/>
                              <a:ext cx="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1DF2C6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onector de Seta Reta 15"/>
                          <wps:cNvCnPr/>
                          <wps:spPr>
                            <a:xfrm>
                              <a:off x="11152" y="860"/>
                              <a:ext cx="0" cy="22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1113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7068819</wp:posOffset>
                </wp:positionH>
                <wp:positionV relativeFrom="page">
                  <wp:posOffset>546100</wp:posOffset>
                </wp:positionV>
                <wp:extent cx="17145" cy="1403350"/>
                <wp:effectExtent b="0" l="0" r="0" t="0"/>
                <wp:wrapNone/>
                <wp:docPr id="7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140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AA4BF25" wp14:editId="1D45DE50">
                <wp:simplePos x="0" y="0"/>
                <wp:positionH relativeFrom="page">
                  <wp:posOffset>2592070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4" name="Agrupa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5337428" y="3733963"/>
                            <a:ext cx="15875" cy="92075"/>
                            <a:chOff x="4082" y="860"/>
                            <a:chExt cx="25" cy="145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4082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756608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Conector de Seta Reta 19"/>
                          <wps:cNvCnPr/>
                          <wps:spPr>
                            <a:xfrm>
                              <a:off x="408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410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2592070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C6E5DE2" wp14:editId="51147121">
                <wp:simplePos x="0" y="0"/>
                <wp:positionH relativeFrom="page">
                  <wp:posOffset>3811905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21" name="Agrupar 21"/>
                        <wpg:cNvGrpSpPr/>
                        <wpg:grpSpPr>
                          <a:xfrm>
                            <a:off x="5337428" y="3733963"/>
                            <a:ext cx="15875" cy="92075"/>
                            <a:chOff x="6003" y="860"/>
                            <a:chExt cx="25" cy="145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600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F2766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Conector de Seta Reta 23"/>
                          <wps:cNvCnPr/>
                          <wps:spPr>
                            <a:xfrm>
                              <a:off x="600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Conector de Seta Reta 24"/>
                          <wps:cNvCnPr/>
                          <wps:spPr>
                            <a:xfrm>
                              <a:off x="602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3811905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844EA83" wp14:editId="26E5702B">
                <wp:simplePos x="0" y="0"/>
                <wp:positionH relativeFrom="page">
                  <wp:posOffset>4095750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71" name="Agrupar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5337428" y="3733963"/>
                            <a:ext cx="15875" cy="92075"/>
                            <a:chOff x="6450" y="860"/>
                            <a:chExt cx="25" cy="145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6450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F3F05B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Conector de Seta Reta 27"/>
                          <wps:cNvCnPr/>
                          <wps:spPr>
                            <a:xfrm>
                              <a:off x="6456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Conector de Seta Reta 28"/>
                          <wps:cNvCnPr/>
                          <wps:spPr>
                            <a:xfrm>
                              <a:off x="6470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4095750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B0CED86" wp14:editId="4A010798">
                <wp:simplePos x="0" y="0"/>
                <wp:positionH relativeFrom="page">
                  <wp:posOffset>4354830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6" name="Agrupar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29" name="Agrupar 29"/>
                        <wpg:cNvGrpSpPr/>
                        <wpg:grpSpPr>
                          <a:xfrm>
                            <a:off x="5337428" y="3733963"/>
                            <a:ext cx="15875" cy="92075"/>
                            <a:chOff x="6858" y="860"/>
                            <a:chExt cx="25" cy="145"/>
                          </a:xfrm>
                        </wpg:grpSpPr>
                        <wps:wsp>
                          <wps:cNvPr id="30" name="Retângulo 30"/>
                          <wps:cNvSpPr/>
                          <wps:spPr>
                            <a:xfrm>
                              <a:off x="6858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38B1E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Conector de Seta Reta 31"/>
                          <wps:cNvCnPr/>
                          <wps:spPr>
                            <a:xfrm>
                              <a:off x="686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Conector de Seta Reta 32"/>
                          <wps:cNvCnPr/>
                          <wps:spPr>
                            <a:xfrm>
                              <a:off x="687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4354830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48D2ADC" wp14:editId="56B20F30">
                <wp:simplePos x="0" y="0"/>
                <wp:positionH relativeFrom="page">
                  <wp:posOffset>4638675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78" name="Agrupar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33" name="Agrupar 33"/>
                        <wpg:cNvGrpSpPr/>
                        <wpg:grpSpPr>
                          <a:xfrm>
                            <a:off x="5337428" y="3733963"/>
                            <a:ext cx="15875" cy="92075"/>
                            <a:chOff x="7305" y="860"/>
                            <a:chExt cx="25" cy="145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730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3680AF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Conector de Seta Reta 35"/>
                          <wps:cNvCnPr/>
                          <wps:spPr>
                            <a:xfrm>
                              <a:off x="731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Conector de Seta Reta 36"/>
                          <wps:cNvCnPr/>
                          <wps:spPr>
                            <a:xfrm>
                              <a:off x="732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4638675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7FD9968" wp14:editId="26F2CCA7">
                <wp:simplePos x="0" y="0"/>
                <wp:positionH relativeFrom="page">
                  <wp:posOffset>4906010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2" name="Agrupar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37" name="Agrupar 37"/>
                        <wpg:cNvGrpSpPr/>
                        <wpg:grpSpPr>
                          <a:xfrm>
                            <a:off x="5337428" y="3733963"/>
                            <a:ext cx="15875" cy="92075"/>
                            <a:chOff x="7726" y="860"/>
                            <a:chExt cx="25" cy="145"/>
                          </a:xfrm>
                        </wpg:grpSpPr>
                        <wps:wsp>
                          <wps:cNvPr id="38" name="Retângulo 38"/>
                          <wps:cNvSpPr/>
                          <wps:spPr>
                            <a:xfrm>
                              <a:off x="7726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B65A58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Conector de Seta Reta 39"/>
                          <wps:cNvCnPr/>
                          <wps:spPr>
                            <a:xfrm>
                              <a:off x="773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Conector de Seta Reta 40"/>
                          <wps:cNvCnPr/>
                          <wps:spPr>
                            <a:xfrm>
                              <a:off x="7745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4906010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BA1DA0A" wp14:editId="1B369464">
                <wp:simplePos x="0" y="0"/>
                <wp:positionH relativeFrom="page">
                  <wp:posOffset>5189855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8" name="Agrupar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41" name="Agrupar 41"/>
                        <wpg:cNvGrpSpPr/>
                        <wpg:grpSpPr>
                          <a:xfrm>
                            <a:off x="5337428" y="3733963"/>
                            <a:ext cx="15875" cy="92075"/>
                            <a:chOff x="8173" y="860"/>
                            <a:chExt cx="25" cy="145"/>
                          </a:xfrm>
                        </wpg:grpSpPr>
                        <wps:wsp>
                          <wps:cNvPr id="42" name="Retângulo 42"/>
                          <wps:cNvSpPr/>
                          <wps:spPr>
                            <a:xfrm>
                              <a:off x="817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A34BAC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Conector de Seta Reta 43"/>
                          <wps:cNvCnPr/>
                          <wps:spPr>
                            <a:xfrm>
                              <a:off x="817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Conector de Seta Reta 44"/>
                          <wps:cNvCnPr/>
                          <wps:spPr>
                            <a:xfrm>
                              <a:off x="819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5189855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7E7833E" wp14:editId="27A29CDE">
                <wp:simplePos x="0" y="0"/>
                <wp:positionH relativeFrom="page">
                  <wp:posOffset>5481955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9" name="Agrupar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45" name="Agrupar 45"/>
                        <wpg:cNvGrpSpPr/>
                        <wpg:grpSpPr>
                          <a:xfrm>
                            <a:off x="5337428" y="3733963"/>
                            <a:ext cx="15875" cy="92075"/>
                            <a:chOff x="8633" y="860"/>
                            <a:chExt cx="25" cy="145"/>
                          </a:xfrm>
                        </wpg:grpSpPr>
                        <wps:wsp>
                          <wps:cNvPr id="46" name="Retângulo 46"/>
                          <wps:cNvSpPr/>
                          <wps:spPr>
                            <a:xfrm>
                              <a:off x="8633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3099F7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Conector de Seta Reta 47"/>
                          <wps:cNvCnPr/>
                          <wps:spPr>
                            <a:xfrm>
                              <a:off x="8640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Conector de Seta Reta 48"/>
                          <wps:cNvCnPr/>
                          <wps:spPr>
                            <a:xfrm>
                              <a:off x="865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5481955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468C518" wp14:editId="625DF864">
                <wp:simplePos x="0" y="0"/>
                <wp:positionH relativeFrom="page">
                  <wp:posOffset>5757545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74" name="Agrupar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49" name="Agrupar 49"/>
                        <wpg:cNvGrpSpPr/>
                        <wpg:grpSpPr>
                          <a:xfrm>
                            <a:off x="5337428" y="3733963"/>
                            <a:ext cx="15875" cy="92075"/>
                            <a:chOff x="9067" y="860"/>
                            <a:chExt cx="25" cy="145"/>
                          </a:xfrm>
                        </wpg:grpSpPr>
                        <wps:wsp>
                          <wps:cNvPr id="50" name="Retângulo 50"/>
                          <wps:cNvSpPr/>
                          <wps:spPr>
                            <a:xfrm>
                              <a:off x="9067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53DD6F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Conector de Seta Reta 51"/>
                          <wps:cNvCnPr/>
                          <wps:spPr>
                            <a:xfrm>
                              <a:off x="907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Conector de Seta Reta 52"/>
                          <wps:cNvCnPr/>
                          <wps:spPr>
                            <a:xfrm>
                              <a:off x="908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5757545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A0F09E4" wp14:editId="3DFB4971">
                <wp:simplePos x="0" y="0"/>
                <wp:positionH relativeFrom="page">
                  <wp:posOffset>6016625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70" name="Agrupar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53" name="Agrupar 53"/>
                        <wpg:cNvGrpSpPr/>
                        <wpg:grpSpPr>
                          <a:xfrm>
                            <a:off x="5337428" y="3733963"/>
                            <a:ext cx="15875" cy="92075"/>
                            <a:chOff x="9475" y="860"/>
                            <a:chExt cx="25" cy="145"/>
                          </a:xfrm>
                        </wpg:grpSpPr>
                        <wps:wsp>
                          <wps:cNvPr id="54" name="Retângulo 54"/>
                          <wps:cNvSpPr/>
                          <wps:spPr>
                            <a:xfrm>
                              <a:off x="947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674527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Conector de Seta Reta 55"/>
                          <wps:cNvCnPr/>
                          <wps:spPr>
                            <a:xfrm>
                              <a:off x="948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Conector de Seta Reta 56"/>
                          <wps:cNvCnPr/>
                          <wps:spPr>
                            <a:xfrm>
                              <a:off x="9495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6016625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C3D572E" wp14:editId="08466578">
                <wp:simplePos x="0" y="0"/>
                <wp:positionH relativeFrom="page">
                  <wp:posOffset>6300470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72" name="Agrupar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57" name="Agrupar 57"/>
                        <wpg:cNvGrpSpPr/>
                        <wpg:grpSpPr>
                          <a:xfrm>
                            <a:off x="5337428" y="3733963"/>
                            <a:ext cx="15875" cy="92075"/>
                            <a:chOff x="9922" y="860"/>
                            <a:chExt cx="25" cy="145"/>
                          </a:xfrm>
                        </wpg:grpSpPr>
                        <wps:wsp>
                          <wps:cNvPr id="58" name="Retângulo 58"/>
                          <wps:cNvSpPr/>
                          <wps:spPr>
                            <a:xfrm>
                              <a:off x="9922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7AFEB6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Conector de Seta Reta 59"/>
                          <wps:cNvCnPr/>
                          <wps:spPr>
                            <a:xfrm>
                              <a:off x="9929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Conector de Seta Reta 60"/>
                          <wps:cNvCnPr/>
                          <wps:spPr>
                            <a:xfrm>
                              <a:off x="9942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6300470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FAF537C" wp14:editId="542279F0">
                <wp:simplePos x="0" y="0"/>
                <wp:positionH relativeFrom="page">
                  <wp:posOffset>6551294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3" name="Agrupar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76" name="Agrupar 76"/>
                        <wpg:cNvGrpSpPr/>
                        <wpg:grpSpPr>
                          <a:xfrm>
                            <a:off x="5337428" y="3733963"/>
                            <a:ext cx="15875" cy="92075"/>
                            <a:chOff x="10317" y="860"/>
                            <a:chExt cx="25" cy="145"/>
                          </a:xfrm>
                        </wpg:grpSpPr>
                        <wps:wsp>
                          <wps:cNvPr id="81" name="Retângulo 81"/>
                          <wps:cNvSpPr/>
                          <wps:spPr>
                            <a:xfrm>
                              <a:off x="10317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E0C0B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Conector de Seta Reta 82"/>
                          <wps:cNvCnPr/>
                          <wps:spPr>
                            <a:xfrm>
                              <a:off x="10323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" name="Conector de Seta Reta 83"/>
                          <wps:cNvCnPr/>
                          <wps:spPr>
                            <a:xfrm>
                              <a:off x="10337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6551294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49ACC760" wp14:editId="046989E4">
                <wp:simplePos x="0" y="0"/>
                <wp:positionH relativeFrom="page">
                  <wp:posOffset>6810375</wp:posOffset>
                </wp:positionH>
                <wp:positionV relativeFrom="page">
                  <wp:posOffset>546100</wp:posOffset>
                </wp:positionV>
                <wp:extent cx="17145" cy="92075"/>
                <wp:effectExtent l="0" t="0" r="0" b="0"/>
                <wp:wrapNone/>
                <wp:docPr id="67" name="Agrupar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" cy="92075"/>
                          <a:chOff x="5337428" y="3733963"/>
                          <a:chExt cx="15875" cy="92075"/>
                        </a:xfrm>
                      </wpg:grpSpPr>
                      <wpg:grpSp>
                        <wpg:cNvPr id="77" name="Agrupar 77"/>
                        <wpg:cNvGrpSpPr/>
                        <wpg:grpSpPr>
                          <a:xfrm>
                            <a:off x="5337428" y="3733963"/>
                            <a:ext cx="15875" cy="92075"/>
                            <a:chOff x="10725" y="860"/>
                            <a:chExt cx="25" cy="145"/>
                          </a:xfrm>
                        </wpg:grpSpPr>
                        <wps:wsp>
                          <wps:cNvPr id="84" name="Retângulo 84"/>
                          <wps:cNvSpPr/>
                          <wps:spPr>
                            <a:xfrm>
                              <a:off x="10725" y="860"/>
                              <a:ext cx="25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232498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Conector de Seta Reta 85"/>
                          <wps:cNvCnPr/>
                          <wps:spPr>
                            <a:xfrm>
                              <a:off x="10731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Conector de Seta Reta 86"/>
                          <wps:cNvCnPr/>
                          <wps:spPr>
                            <a:xfrm>
                              <a:off x="10744" y="860"/>
                              <a:ext cx="0" cy="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C2C2C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6810375</wp:posOffset>
                </wp:positionH>
                <wp:positionV relativeFrom="page">
                  <wp:posOffset>546100</wp:posOffset>
                </wp:positionV>
                <wp:extent cx="17145" cy="92075"/>
                <wp:effectExtent b="0" l="0" r="0" t="0"/>
                <wp:wrapNone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10388" w:type="dxa"/>
        <w:tblInd w:w="403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920"/>
        <w:gridCol w:w="447"/>
        <w:gridCol w:w="408"/>
        <w:gridCol w:w="447"/>
        <w:gridCol w:w="421"/>
        <w:gridCol w:w="447"/>
        <w:gridCol w:w="460"/>
        <w:gridCol w:w="434"/>
        <w:gridCol w:w="408"/>
        <w:gridCol w:w="447"/>
        <w:gridCol w:w="394"/>
        <w:gridCol w:w="407"/>
        <w:gridCol w:w="407"/>
      </w:tblGrid>
      <w:tr w:rsidR="00A7687C" w14:paraId="0C715E83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A6047B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CD46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E77B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2CB8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7723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5258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CC64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FEB7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8DAE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2528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55FA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4977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3705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0AB29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A7687C" w14:paraId="5A0E4945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43886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4B5D3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05AC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6AF0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55E4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DE517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A786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9C11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24A21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2B09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DCAE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DDA49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BD83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DA3A56F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A7687C" w14:paraId="304E4D86" w14:textId="77777777">
        <w:trPr>
          <w:trHeight w:val="653"/>
        </w:trPr>
        <w:tc>
          <w:tcPr>
            <w:tcW w:w="3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1DD3E0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6233A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21C72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A19F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3807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84E7C5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C386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D687E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E7AC6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8BEF8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2FD0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28C1B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5D68D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E4CB0C" w14:textId="77777777" w:rsidR="00A7687C" w:rsidRDefault="00A76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14:paraId="4700D011" w14:textId="77777777" w:rsidR="00A7687C" w:rsidRDefault="00A7687C">
      <w:pPr>
        <w:rPr>
          <w:sz w:val="20"/>
          <w:szCs w:val="20"/>
        </w:rPr>
      </w:pPr>
    </w:p>
    <w:p w14:paraId="053AF379" w14:textId="77777777" w:rsidR="00A7687C" w:rsidRDefault="00A7687C">
      <w:pPr>
        <w:rPr>
          <w:sz w:val="20"/>
          <w:szCs w:val="20"/>
        </w:rPr>
      </w:pPr>
    </w:p>
    <w:p w14:paraId="419B0D86" w14:textId="77777777" w:rsidR="00A7687C" w:rsidRDefault="0081397C">
      <w:pPr>
        <w:spacing w:before="8"/>
        <w:rPr>
          <w:sz w:val="13"/>
          <w:szCs w:val="1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5FDBA566" wp14:editId="0865356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932295" cy="25400"/>
                <wp:effectExtent l="0" t="0" r="0" b="0"/>
                <wp:wrapTopAndBottom distT="0" distB="0"/>
                <wp:docPr id="87" name="Agrupar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295" cy="25400"/>
                          <a:chOff x="1879853" y="3767300"/>
                          <a:chExt cx="6931660" cy="20955"/>
                        </a:xfrm>
                      </wpg:grpSpPr>
                      <wpg:grpSp>
                        <wpg:cNvPr id="88" name="Agrupar 88"/>
                        <wpg:cNvGrpSpPr/>
                        <wpg:grpSpPr>
                          <a:xfrm>
                            <a:off x="1879853" y="3767300"/>
                            <a:ext cx="6931660" cy="20955"/>
                            <a:chOff x="492" y="198"/>
                            <a:chExt cx="10916" cy="33"/>
                          </a:xfrm>
                        </wpg:grpSpPr>
                        <wps:wsp>
                          <wps:cNvPr id="89" name="Retângulo 89"/>
                          <wps:cNvSpPr/>
                          <wps:spPr>
                            <a:xfrm>
                              <a:off x="492" y="198"/>
                              <a:ext cx="10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9281B" w14:textId="77777777" w:rsidR="00A7687C" w:rsidRDefault="00A768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Conector de Seta Reta 90"/>
                          <wps:cNvCnPr/>
                          <wps:spPr>
                            <a:xfrm>
                              <a:off x="492" y="204"/>
                              <a:ext cx="10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Conector de Seta Reta 91"/>
                          <wps:cNvCnPr/>
                          <wps:spPr>
                            <a:xfrm>
                              <a:off x="492" y="231"/>
                              <a:ext cx="10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932295" cy="25400"/>
                <wp:effectExtent b="0" l="0" r="0" t="0"/>
                <wp:wrapTopAndBottom distB="0" distT="0"/>
                <wp:docPr id="7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2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6299BB" w14:textId="77777777" w:rsidR="00A7687C" w:rsidRDefault="0081397C">
      <w:pPr>
        <w:tabs>
          <w:tab w:val="left" w:pos="10052"/>
        </w:tabs>
        <w:spacing w:before="1"/>
        <w:ind w:left="131"/>
        <w:rPr>
          <w:sz w:val="15"/>
          <w:szCs w:val="15"/>
        </w:rPr>
      </w:pPr>
      <w:r>
        <w:rPr>
          <w:b/>
          <w:sz w:val="15"/>
          <w:szCs w:val="15"/>
        </w:rPr>
        <w:t xml:space="preserve">Referência: </w:t>
      </w:r>
      <w:r>
        <w:rPr>
          <w:sz w:val="15"/>
          <w:szCs w:val="15"/>
        </w:rPr>
        <w:t>Processo nº 23243.011376/2020-44</w:t>
      </w:r>
      <w:r>
        <w:rPr>
          <w:sz w:val="15"/>
          <w:szCs w:val="15"/>
        </w:rPr>
        <w:tab/>
        <w:t>SEI nº 0991864</w:t>
      </w:r>
    </w:p>
    <w:sectPr w:rsidR="00A7687C">
      <w:pgSz w:w="11900" w:h="16840"/>
      <w:pgMar w:top="840" w:right="260" w:bottom="1000" w:left="360" w:header="310" w:footer="81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05E5" w14:textId="77777777" w:rsidR="00BD3236" w:rsidRDefault="00BD3236">
      <w:r>
        <w:separator/>
      </w:r>
    </w:p>
  </w:endnote>
  <w:endnote w:type="continuationSeparator" w:id="0">
    <w:p w14:paraId="23A8EDCF" w14:textId="77777777" w:rsidR="00BD3236" w:rsidRDefault="00BD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9CE8" w14:textId="77777777" w:rsidR="00BD3236" w:rsidRDefault="00BD3236">
      <w:r>
        <w:separator/>
      </w:r>
    </w:p>
  </w:footnote>
  <w:footnote w:type="continuationSeparator" w:id="0">
    <w:p w14:paraId="569A061C" w14:textId="77777777" w:rsidR="00BD3236" w:rsidRDefault="00BD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C"/>
    <w:rsid w:val="005A238C"/>
    <w:rsid w:val="0081397C"/>
    <w:rsid w:val="00A7687C"/>
    <w:rsid w:val="00BD323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3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38C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23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38C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7.png"/><Relationship Id="rId18" Type="http://schemas.openxmlformats.org/officeDocument/2006/relationships/image" Target="media/image20.png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1.png"/><Relationship Id="rId17" Type="http://schemas.openxmlformats.org/officeDocument/2006/relationships/image" Target="media/image8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5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image" Target="media/image6.png"/><Relationship Id="rId22" Type="http://schemas.openxmlformats.org/officeDocument/2006/relationships/image" Target="media/image16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ORoLZ/bEIIt47FBvWumHv3UTQ==">AMUW2mX2eORcB4W2VXx0nVH5mcfl3RKDHgtSFAkoCV4jar0DHbnJt1gqefAjsWDXJKo4LzGNCxEk/yJU7goVI5BnomtmPVNxvBWV5kHWTtVclMUDGxev3M0=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Cleonete Martins</dc:creator>
  <cp:lastModifiedBy>josuel</cp:lastModifiedBy>
  <cp:revision>2</cp:revision>
  <dcterms:created xsi:type="dcterms:W3CDTF">2020-09-11T14:20:00Z</dcterms:created>
  <dcterms:modified xsi:type="dcterms:W3CDTF">2020-09-11T14:20:00Z</dcterms:modified>
</cp:coreProperties>
</file>