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4.72440944881782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4.72440944881782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4.72440944881782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4.72440944881782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 (nome do/a declarante), portador (a) do RG nº _______________________, CPF nº _____________________, considerando a Constituição Federal de 1988, artigo 5°, inciso XII e a lei n° 7.115/83 que trata sobre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documentação de residência</w:t>
      </w:r>
      <w:r w:rsidDel="00000000" w:rsidR="00000000" w:rsidRPr="00000000">
        <w:rPr>
          <w:sz w:val="24"/>
          <w:szCs w:val="24"/>
          <w:rtl w:val="0"/>
        </w:rPr>
        <w:t xml:space="preserve"> e sob as penas impostas em seu artigo 2°, DECLARO para os devidos fins que sou residente e domiciliado na rua:_________________________________________________, número:_______________________, Bairro:_______________________________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CEP:____________________________, Cidade:____________________________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Estado:___________________________________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ainda, estar ciente que a declaração falsa pode implicar em sanção penal prevista no artigo 299 do Código Penal, </w:t>
      </w:r>
      <w:r w:rsidDel="00000000" w:rsidR="00000000" w:rsidRPr="00000000">
        <w:rPr>
          <w:i w:val="1"/>
          <w:sz w:val="24"/>
          <w:szCs w:val="24"/>
          <w:rtl w:val="0"/>
        </w:rPr>
        <w:t xml:space="preserve">in verbis: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Crime de Falsidade Ideológica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Art. 299</w:t>
      </w:r>
      <w:r w:rsidDel="00000000" w:rsidR="00000000" w:rsidRPr="00000000">
        <w:rPr>
          <w:sz w:val="20"/>
          <w:szCs w:val="20"/>
          <w:rtl w:val="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Autorizo o IFRO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Porto Velho Zona Norte, por meio da Coordenação de Assistência ao Educando (CAED) a certificar as informações acima caso julgar necessário.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Por ser esta expressão da verdade, firmo e assino a presente declaração para que a mesma produza seus efeitos legais e de direito.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verdade, dato e assino.</w:t>
      </w:r>
    </w:p>
    <w:p w:rsidR="00000000" w:rsidDel="00000000" w:rsidP="00000000" w:rsidRDefault="00000000" w:rsidRPr="00000000" w14:paraId="0000000F">
      <w:pPr>
        <w:spacing w:after="12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504"/>
        </w:tabs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504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Local: _________________________.     Data: _____ de  _____________________________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sz w:val="20"/>
          <w:szCs w:val="20"/>
          <w:rtl w:val="0"/>
        </w:rPr>
        <w:t xml:space="preserve">  (Cidade/UF)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do/a estudante: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dos pais ou responsáveis: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-4.72440944881782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ITC Stone Sans Std Medium" w:cs="ITC Stone Sans Std Medium" w:eastAsia="ITC Stone Sans Std Medium" w:hAnsi="ITC Stone Sans Std Medium"/>
        <w:color w:val="006633"/>
        <w:sz w:val="16"/>
        <w:szCs w:val="16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Instituto Federal de Educação, Ciência e Tecnologia de Rondônia</w:t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ITC Stone Sans Std Medium" w:cs="ITC Stone Sans Std Medium" w:eastAsia="ITC Stone Sans Std Medium" w:hAnsi="ITC Stone Sans Std Medium"/>
        <w:color w:val="006633"/>
        <w:sz w:val="16"/>
        <w:szCs w:val="16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Campus Porto Velho Zona Norte  - Telefone: (69) 2182-3801</w:t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Av. Gov. Jorge Teixeira, nº 3146 – Setor Industrial – CEP: 76.821-002 – Porto Velho/RO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-1142999</wp:posOffset>
          </wp:positionH>
          <wp:positionV relativeFrom="paragraph">
            <wp:posOffset>-457199</wp:posOffset>
          </wp:positionV>
          <wp:extent cx="7867650" cy="1259840"/>
          <wp:effectExtent b="0" l="0" r="0" t="0"/>
          <wp:wrapSquare wrapText="bothSides" distB="0" distT="0" distL="0" distR="0"/>
          <wp:docPr descr="cabeçalho-2(att-17-01-17)" id="1" name="image1.png"/>
          <a:graphic>
            <a:graphicData uri="http://schemas.openxmlformats.org/drawingml/2006/picture">
              <pic:pic>
                <pic:nvPicPr>
                  <pic:cNvPr descr="cabeçalho-2(att-17-01-17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NXFffVDsKflJgbCecnsZ88f8xw==">CgMxLjA4AHIhMURqOEtfNnpJcDBHc1FWQnN6UTR0N0daTVcxYTBTVmls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