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>ANEXOS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EDITAL Nº XX/2023/CAC - CGAB/IFRO, DE </w:t>
      </w: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>06</w:t>
      </w:r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 DE SETEMBRO DE </w:t>
      </w:r>
      <w:proofErr w:type="gramStart"/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>2023</w:t>
      </w:r>
      <w:proofErr w:type="gramEnd"/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ANEXO A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FORMULÁRIO DE ENVIO DE PROPOSTA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585"/>
        <w:gridCol w:w="2213"/>
        <w:gridCol w:w="3646"/>
      </w:tblGrid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DADOS DO/A PROPONENTE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Data Nascimento: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RG: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E-mail: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Link Lattes: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Lotação: Campus Cacoal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Cargo: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( </w:t>
            </w:r>
            <w:proofErr w:type="gramEnd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 )Efetivo  (  ) Substituto*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*Vigência do Contrato: __/__/___ a __/__/___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Telefone celular: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DADOS DO PROJETO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Título: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Área de Conhecimento: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Subárea: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Co-orientadora</w:t>
            </w:r>
            <w:proofErr w:type="spellEnd"/>
            <w:proofErr w:type="gramEnd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Servidor/a Colaborador/a: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Grupo de Pesquisa a que está vinculado: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Linha de Pesquisa na qual o Projeto será desenvolvido: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Valor de Taxa de Bancada Solicitada: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DADOS DO/A BOLSISTA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Modalidade de Bolsa Solicitada: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) Ensino Médio (  ) Ensino Superior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E-mail: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Link para o currículo Lattes: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Telefone celular: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DADOS DO/A BOLSISTA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Modalidade de Bolsa Solicitada: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) Ensino Médio (  ) Ensino Superior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E-mail: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Link para o Currículo Lattes: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Telefone Celular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DADOS DO/A BOLSISTA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Modalidade de Bolsa Solicitada: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) Ensino Médio (  ) Ensino Superior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E-mail: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Link para o Currículo Lattes: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Telefone Celular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DADOS DO/A BOLSISTA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Modalidade de Bolsa Solicitada: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) Ensino Médio (  ) Ensino Superior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E-mail: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Link para o Currículo Lattes: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DADOS DO/A COLABORADOR/A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Estudante de nível: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) Ensino Médio (  ) Ensino Superior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E-mail: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Link para o Currículo Lattes: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DADOS DO/A COLABORADOR/A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Estudante de nível: </w:t>
            </w: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) Ensino Médio (  ) Ensino Superior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E-mail: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Link para o Currículo Lattes:</w:t>
            </w:r>
          </w:p>
        </w:tc>
      </w:tr>
    </w:tbl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 w:rsidRPr="008B12F7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 w:rsidRPr="008B12F7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lastRenderedPageBreak/>
        <w:t>ANEXO B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>MODELO DE PROJETO - SEM IDENTIFICAÇÃO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5"/>
        <w:gridCol w:w="2551"/>
      </w:tblGrid>
      <w:tr w:rsidR="008B12F7" w:rsidRPr="008B12F7" w:rsidTr="008B12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lang w:eastAsia="pt-BR"/>
              </w:rPr>
              <w:t>UNIDADE</w:t>
            </w:r>
            <w:r w:rsidRPr="008B12F7">
              <w:rPr>
                <w:rFonts w:ascii="Times New Roman" w:eastAsia="Times New Roman" w:hAnsi="Times New Roman"/>
                <w:lang w:eastAsia="pt-BR"/>
              </w:rPr>
              <w:t> </w:t>
            </w:r>
            <w:r w:rsidRPr="008B12F7">
              <w:rPr>
                <w:rFonts w:ascii="Times New Roman" w:eastAsia="Times New Roman" w:hAnsi="Times New Roman"/>
                <w:b/>
                <w:bCs/>
                <w:lang w:eastAsia="pt-BR"/>
              </w:rPr>
              <w:t>PROPONENTE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i/>
                <w:iCs/>
                <w:lang w:eastAsia="pt-BR"/>
              </w:rPr>
              <w:t>Campus</w:t>
            </w:r>
            <w:r w:rsidRPr="008B12F7">
              <w:rPr>
                <w:rFonts w:ascii="Times New Roman" w:eastAsia="Times New Roman" w:hAnsi="Times New Roman"/>
                <w:lang w:eastAsia="pt-BR"/>
              </w:rPr>
              <w:t> 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Foco Tecnológico: Agrícola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lang w:eastAsia="pt-BR"/>
              </w:rPr>
              <w:t>IDENTIFICAÇÃO DO PROJETO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Título do Projeto:</w:t>
            </w:r>
          </w:p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Grande Área de Conhecimento:</w:t>
            </w:r>
          </w:p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Área de Conhecimento:</w:t>
            </w:r>
          </w:p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Área Temática:</w:t>
            </w:r>
          </w:p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Tema: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 xml:space="preserve">Período de Execução: Início: </w:t>
            </w:r>
            <w:proofErr w:type="spellStart"/>
            <w:r w:rsidRPr="008B12F7">
              <w:rPr>
                <w:rFonts w:ascii="Times New Roman" w:eastAsia="Times New Roman" w:hAnsi="Times New Roman"/>
                <w:lang w:eastAsia="pt-BR"/>
              </w:rPr>
              <w:t>xx</w:t>
            </w:r>
            <w:proofErr w:type="spellEnd"/>
            <w:r w:rsidRPr="008B12F7">
              <w:rPr>
                <w:rFonts w:ascii="Times New Roman" w:eastAsia="Times New Roman" w:hAnsi="Times New Roman"/>
                <w:lang w:eastAsia="pt-BR"/>
              </w:rPr>
              <w:t>/</w:t>
            </w:r>
            <w:proofErr w:type="spellStart"/>
            <w:r w:rsidRPr="008B12F7">
              <w:rPr>
                <w:rFonts w:ascii="Times New Roman" w:eastAsia="Times New Roman" w:hAnsi="Times New Roman"/>
                <w:lang w:eastAsia="pt-BR"/>
              </w:rPr>
              <w:t>xx</w:t>
            </w:r>
            <w:proofErr w:type="spellEnd"/>
            <w:r w:rsidRPr="008B12F7">
              <w:rPr>
                <w:rFonts w:ascii="Times New Roman" w:eastAsia="Times New Roman" w:hAnsi="Times New Roman"/>
                <w:lang w:eastAsia="pt-BR"/>
              </w:rPr>
              <w:t>/</w:t>
            </w:r>
            <w:proofErr w:type="spellStart"/>
            <w:r w:rsidRPr="008B12F7">
              <w:rPr>
                <w:rFonts w:ascii="Times New Roman" w:eastAsia="Times New Roman" w:hAnsi="Times New Roman"/>
                <w:lang w:eastAsia="pt-BR"/>
              </w:rPr>
              <w:t>xxx</w:t>
            </w:r>
            <w:proofErr w:type="spellEnd"/>
            <w:r w:rsidRPr="008B12F7">
              <w:rPr>
                <w:rFonts w:ascii="Times New Roman" w:eastAsia="Times New Roman" w:hAnsi="Times New Roman"/>
                <w:lang w:eastAsia="pt-BR"/>
              </w:rPr>
              <w:t xml:space="preserve"> | Término: </w:t>
            </w:r>
            <w:proofErr w:type="spellStart"/>
            <w:r w:rsidRPr="008B12F7">
              <w:rPr>
                <w:rFonts w:ascii="Times New Roman" w:eastAsia="Times New Roman" w:hAnsi="Times New Roman"/>
                <w:lang w:eastAsia="pt-BR"/>
              </w:rPr>
              <w:t>xx</w:t>
            </w:r>
            <w:proofErr w:type="spellEnd"/>
            <w:r w:rsidRPr="008B12F7">
              <w:rPr>
                <w:rFonts w:ascii="Times New Roman" w:eastAsia="Times New Roman" w:hAnsi="Times New Roman"/>
                <w:lang w:eastAsia="pt-BR"/>
              </w:rPr>
              <w:t>/</w:t>
            </w:r>
            <w:proofErr w:type="spellStart"/>
            <w:r w:rsidRPr="008B12F7">
              <w:rPr>
                <w:rFonts w:ascii="Times New Roman" w:eastAsia="Times New Roman" w:hAnsi="Times New Roman"/>
                <w:lang w:eastAsia="pt-BR"/>
              </w:rPr>
              <w:t>xx</w:t>
            </w:r>
            <w:proofErr w:type="spellEnd"/>
            <w:r w:rsidRPr="008B12F7">
              <w:rPr>
                <w:rFonts w:ascii="Times New Roman" w:eastAsia="Times New Roman" w:hAnsi="Times New Roman"/>
                <w:lang w:eastAsia="pt-BR"/>
              </w:rPr>
              <w:t>/</w:t>
            </w:r>
            <w:proofErr w:type="spellStart"/>
            <w:r w:rsidRPr="008B12F7">
              <w:rPr>
                <w:rFonts w:ascii="Times New Roman" w:eastAsia="Times New Roman" w:hAnsi="Times New Roman"/>
                <w:lang w:eastAsia="pt-BR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Possui Cunho Social:</w:t>
            </w:r>
          </w:p>
          <w:p w:rsidR="008B12F7" w:rsidRPr="008B12F7" w:rsidRDefault="008B12F7" w:rsidP="008B12F7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</w:tr>
    </w:tbl>
    <w:p w:rsidR="008B12F7" w:rsidRPr="008B12F7" w:rsidRDefault="008B12F7" w:rsidP="008B12F7">
      <w:pPr>
        <w:widowControl/>
        <w:autoSpaceDE/>
        <w:autoSpaceDN/>
        <w:rPr>
          <w:rFonts w:ascii="Times New Roman" w:eastAsia="Times New Roman" w:hAnsi="Times New Roman"/>
          <w:vanish/>
          <w:color w:val="000000"/>
          <w:sz w:val="21"/>
          <w:szCs w:val="21"/>
          <w:lang w:eastAsia="pt-BR"/>
        </w:rPr>
      </w:pP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305"/>
        <w:gridCol w:w="1874"/>
        <w:gridCol w:w="2106"/>
      </w:tblGrid>
      <w:tr w:rsidR="008B12F7" w:rsidRPr="008B12F7" w:rsidTr="008B12F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bookmarkStart w:id="0" w:name="CARACTERIZAÇÃO_DOS_BENEFICIÁRIOS"/>
            <w:bookmarkStart w:id="1" w:name="UNIDADE_PROPONENTE"/>
            <w:bookmarkEnd w:id="0"/>
            <w:bookmarkEnd w:id="1"/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CARACTERIZAÇÃO</w:t>
            </w: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DOS</w:t>
            </w: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BENEFICIÁRIOS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Público-Alvo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 prevista a atender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 Atendida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do Público-Alvo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Comunidade Externa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Público Interno do Instituto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bookmarkStart w:id="2" w:name="EQUIPE_PARTICIPANTE"/>
            <w:bookmarkEnd w:id="2"/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EQUIPE</w:t>
            </w: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PARTICIPANTE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Número de servidores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Número de discentes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B12F7" w:rsidRPr="008B12F7" w:rsidRDefault="008B12F7" w:rsidP="008B12F7">
      <w:pPr>
        <w:widowControl/>
        <w:autoSpaceDE/>
        <w:autoSpaceDN/>
        <w:rPr>
          <w:rFonts w:ascii="Times New Roman" w:eastAsia="Times New Roman" w:hAnsi="Times New Roman"/>
          <w:vanish/>
          <w:color w:val="000000"/>
          <w:sz w:val="21"/>
          <w:szCs w:val="21"/>
          <w:lang w:eastAsia="pt-BR"/>
        </w:rPr>
      </w:pP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085"/>
        <w:gridCol w:w="1427"/>
        <w:gridCol w:w="1428"/>
        <w:gridCol w:w="966"/>
        <w:gridCol w:w="1227"/>
        <w:gridCol w:w="741"/>
        <w:gridCol w:w="978"/>
      </w:tblGrid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DISCRIMINAÇÃO</w:t>
            </w: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DO</w:t>
            </w: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RESUMO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do resumo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JUSTIFICATIVA</w:t>
            </w:r>
          </w:p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da justificativa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FUNDAMENTAÇÃO TEÓRICA</w:t>
            </w:r>
          </w:p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Descrição da fundamentação teórica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OBJETIVO</w:t>
            </w: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GERAL</w:t>
            </w:r>
          </w:p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do objetivo geral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OBJETIVOS ESPECÍFICOS  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dos objetivos específicos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METAS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das metas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METODOLOGIA DA EXECUÇÃO DO PROJETO</w:t>
            </w:r>
          </w:p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da metodologia da execução do projeto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RESULTADOS ESPERADOS E DISSEMINAÇÃO DOS RESULTADOS</w:t>
            </w:r>
          </w:p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dos resultados esperados e disseminação dos resultados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REFERÊNCIAS BIBLIOGRÁFICAS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das referências bibliográficas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</w:t>
            </w: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EXECUÇÃO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Indicador(</w:t>
            </w:r>
            <w:proofErr w:type="gramEnd"/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es) Qualitativo(s)</w:t>
            </w:r>
          </w:p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t-BR"/>
              </w:rPr>
              <w:t>Indicador</w:t>
            </w: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t-BR"/>
              </w:rPr>
              <w:t>Físico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t-BR"/>
              </w:rPr>
              <w:t>Período de Execução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Término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B12F7" w:rsidRPr="008B12F7" w:rsidRDefault="008B12F7" w:rsidP="008B12F7">
      <w:pPr>
        <w:widowControl/>
        <w:autoSpaceDE/>
        <w:autoSpaceDN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3857"/>
        <w:gridCol w:w="1330"/>
      </w:tblGrid>
      <w:tr w:rsidR="008B12F7" w:rsidRPr="008B12F7" w:rsidTr="008B12F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PLANO DE APLICAÇÃO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Classificação da  despesa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  Especificação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 (R$)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339018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Auxílio Financeiro a Estudantes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339020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Auxílio Financeiro a Pesquisadores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TOTAIS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B12F7" w:rsidRPr="008B12F7" w:rsidRDefault="008B12F7" w:rsidP="008B12F7">
      <w:pPr>
        <w:widowControl/>
        <w:autoSpaceDE/>
        <w:autoSpaceDN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603"/>
        <w:gridCol w:w="1816"/>
        <w:gridCol w:w="917"/>
        <w:gridCol w:w="1070"/>
        <w:gridCol w:w="817"/>
      </w:tblGrid>
      <w:tr w:rsidR="008B12F7" w:rsidRPr="008B12F7" w:rsidTr="008B12F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MEMÓRIA DE CÁLCULO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Classificação de despesa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Valor</w:t>
            </w:r>
          </w:p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Unitário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Valor</w:t>
            </w:r>
          </w:p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TOTAIS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20" w:after="120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lastRenderedPageBreak/>
        <w:t>ANEXO C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8B12F7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> TERMO DE NÃO ACÚMULO DE BOLSAS OU NÃO POSSUI VÍNCULO EMPREGATÍCIO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Eu, ______________________, CPF: ___________, bolsista da modalidade Iniciação Científica – Nível ______________</w:t>
      </w:r>
      <w:proofErr w:type="gramStart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declaro</w:t>
      </w:r>
      <w:proofErr w:type="gramEnd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 não possuo outros pagamentos de bolsas em desacordo com a legislação vigente ou não possuo vínculo empregatício.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Cacoal __ de ______ </w:t>
      </w:r>
      <w:proofErr w:type="spellStart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</w:t>
      </w:r>
      <w:proofErr w:type="spellEnd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 20__.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Nome completo do bolsista ou responsável</w:t>
      </w: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ANEXO D 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DECLARAÇÃO DE NECESSIDADE DE APROVAÇÃO EM COMITÊS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DECLARAÇÃO SOBRE NECESSIDADE OU NÃO DE APROVAÇÃO EM COMITÊS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Eu, ______________________, </w:t>
      </w:r>
      <w:proofErr w:type="gramStart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pesquisador(</w:t>
      </w:r>
      <w:proofErr w:type="gramEnd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a) responsável pelo Projeto ____________________________________, submetido ao presente edital, declaro para os devidos fins que a pesquisa em questão não se enquadra no disposto na Lei n° 13.123/2015  não sendo necessário meu cadastro no Sistema Nacional de Gestão do Patrimônio Genético e do Conhecimento Tradicional Associado (</w:t>
      </w:r>
      <w:proofErr w:type="spellStart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SisGen</w:t>
      </w:r>
      <w:proofErr w:type="spellEnd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). Declaro ainda que o projeto em questão não necessita das seguintes autorizações: </w:t>
      </w:r>
      <w:proofErr w:type="gramStart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  </w:t>
      </w:r>
      <w:proofErr w:type="gramEnd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) CEP (   ) CEUA (   ) Licença Ambiental (   ) Autorização para visitas em áreas específicas (   ) outras autorizações.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Estou ciente que a constatação de que minha pesquisa, independente da fase de desenvolvimento, necessita de autorizações especiais e/ou </w:t>
      </w:r>
      <w:proofErr w:type="gramStart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cadastros necessários implica</w:t>
      </w:r>
      <w:proofErr w:type="gramEnd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em desclassificação/cancelamento imediato do referido projeto. Declaro ainda estar ciente de que, caso ocorra </w:t>
      </w:r>
      <w:proofErr w:type="gramStart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proofErr w:type="gramEnd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situação irregular prevista, terei que restituir ao IFRO os recursos recebidos indevidamente, conforme a legislação em vigor.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                     </w:t>
      </w: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Cacoal, ___, de __________________ </w:t>
      </w:r>
      <w:proofErr w:type="spellStart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</w:t>
      </w:r>
      <w:proofErr w:type="spellEnd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20____. </w:t>
      </w:r>
      <w:proofErr w:type="gramStart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do(</w:t>
      </w:r>
      <w:proofErr w:type="gramEnd"/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a) Coordenador(a)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ANEXO E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PLANILHA ORÇAMENTÁRIA – TAXA DE BANCADA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1187"/>
        <w:gridCol w:w="1299"/>
        <w:gridCol w:w="1152"/>
        <w:gridCol w:w="1250"/>
        <w:gridCol w:w="995"/>
      </w:tblGrid>
      <w:tr w:rsidR="008B12F7" w:rsidRPr="008B12F7" w:rsidTr="008B12F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Nome do/a coordenador do projeto: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projeto: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Período de execução do projeto: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Valor de taxa de bancada solicitado: R$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ITENS</w:t>
            </w:r>
          </w:p>
        </w:tc>
        <w:bookmarkStart w:id="3" w:name="_GoBack"/>
        <w:bookmarkEnd w:id="3"/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Especificação (Descrição detalhada)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Previsão de 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Valor Total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B12F7" w:rsidRPr="008B12F7" w:rsidTr="008B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2F7" w:rsidRPr="008B12F7" w:rsidRDefault="008B12F7" w:rsidP="008B12F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8B12F7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8B12F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Cacoal, ______ de __________________ de 2022.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8B12F7" w:rsidRPr="008B12F7" w:rsidRDefault="008B12F7" w:rsidP="008B12F7">
      <w:pPr>
        <w:widowControl/>
        <w:autoSpaceDE/>
        <w:autoSpaceDN/>
        <w:spacing w:before="120" w:after="120"/>
        <w:ind w:left="120" w:right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B12F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Assinatura do Coordenador/a</w:t>
      </w:r>
    </w:p>
    <w:p w:rsidR="005442EC" w:rsidRDefault="005442EC"/>
    <w:sectPr w:rsidR="00544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F7"/>
    <w:rsid w:val="00466D13"/>
    <w:rsid w:val="005442EC"/>
    <w:rsid w:val="00720ED7"/>
    <w:rsid w:val="008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centralizadomaiusculasnegrito">
    <w:name w:val="texto_centralizado_maiusculas_negrito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centralizadomaiusculasnegrito">
    <w:name w:val="texto_centralizado_maiusculas_negrito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8B12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891</Words>
  <Characters>4814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1</cp:revision>
  <dcterms:created xsi:type="dcterms:W3CDTF">2023-09-06T19:19:00Z</dcterms:created>
  <dcterms:modified xsi:type="dcterms:W3CDTF">2023-09-06T19:22:00Z</dcterms:modified>
</cp:coreProperties>
</file>