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0785" w14:textId="77777777" w:rsidR="00552215" w:rsidRPr="00552215" w:rsidRDefault="00552215" w:rsidP="00552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ANEXOS - EDITAL Nº 38/2023/PVCAL - CGAB/IFRO, DE 04 DE SETEMBRO DE 2023</w:t>
      </w:r>
    </w:p>
    <w:p w14:paraId="19B422B7" w14:textId="77777777" w:rsidR="00552215" w:rsidRPr="00552215" w:rsidRDefault="00552215" w:rsidP="0055221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bookmarkStart w:id="0" w:name="page5"/>
      <w:bookmarkEnd w:id="0"/>
      <w:r w:rsidRPr="00552215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ANEXO A – FORMULÁRIO DE ENVIO DE PROPOSTA</w:t>
      </w:r>
    </w:p>
    <w:p w14:paraId="2EA48F03" w14:textId="11CDDACB" w:rsidR="00552215" w:rsidRPr="00552215" w:rsidRDefault="00552215" w:rsidP="00552215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7A0F3955" w14:textId="6DF52FC9" w:rsidR="00552215" w:rsidRPr="00552215" w:rsidRDefault="00552215" w:rsidP="0055221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35176A84" w14:textId="77777777" w:rsidR="00552215" w:rsidRDefault="00552215" w:rsidP="0055221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pt-BR"/>
          <w14:ligatures w14:val="none"/>
        </w:rPr>
        <w:t>Dados do PROPONENTE: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29"/>
        <w:gridCol w:w="2822"/>
        <w:gridCol w:w="2823"/>
      </w:tblGrid>
      <w:tr w:rsidR="00552215" w:rsidRPr="00552215" w14:paraId="06C24FFE" w14:textId="77777777" w:rsidTr="00552215">
        <w:tc>
          <w:tcPr>
            <w:tcW w:w="5651" w:type="dxa"/>
            <w:gridSpan w:val="2"/>
          </w:tcPr>
          <w:p w14:paraId="38CE3E30" w14:textId="47976141" w:rsidR="00552215" w:rsidRPr="00552215" w:rsidRDefault="00552215" w:rsidP="00552215">
            <w:pPr>
              <w:ind w:right="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Coordenador: </w:t>
            </w:r>
            <w:bookmarkStart w:id="1" w:name="Texto1"/>
            <w:bookmarkEnd w:id="1"/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    </w:t>
            </w:r>
          </w:p>
        </w:tc>
        <w:tc>
          <w:tcPr>
            <w:tcW w:w="2823" w:type="dxa"/>
          </w:tcPr>
          <w:p w14:paraId="5B3476E7" w14:textId="09D83E9B" w:rsidR="00552215" w:rsidRPr="00552215" w:rsidRDefault="00552215" w:rsidP="00552215">
            <w:pPr>
              <w:ind w:right="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CPF: </w:t>
            </w:r>
            <w:bookmarkStart w:id="2" w:name="Texto19"/>
            <w:bookmarkEnd w:id="2"/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    </w:t>
            </w:r>
          </w:p>
        </w:tc>
      </w:tr>
      <w:tr w:rsidR="00552215" w:rsidRPr="00552215" w14:paraId="205C98AC" w14:textId="77777777" w:rsidTr="00552215">
        <w:tc>
          <w:tcPr>
            <w:tcW w:w="2829" w:type="dxa"/>
          </w:tcPr>
          <w:p w14:paraId="67836F1B" w14:textId="77C23B60" w:rsidR="00552215" w:rsidRPr="00552215" w:rsidRDefault="00552215" w:rsidP="00552215">
            <w:pPr>
              <w:ind w:right="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RG: </w:t>
            </w:r>
            <w:bookmarkStart w:id="3" w:name="Texto22"/>
            <w:bookmarkEnd w:id="3"/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    </w:t>
            </w:r>
          </w:p>
        </w:tc>
        <w:tc>
          <w:tcPr>
            <w:tcW w:w="2822" w:type="dxa"/>
          </w:tcPr>
          <w:p w14:paraId="384A429D" w14:textId="6EF95970" w:rsidR="00552215" w:rsidRPr="00552215" w:rsidRDefault="00552215" w:rsidP="00552215">
            <w:pPr>
              <w:ind w:right="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E-mail: </w:t>
            </w:r>
            <w:bookmarkStart w:id="4" w:name="Texto23"/>
            <w:bookmarkEnd w:id="4"/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    </w:t>
            </w:r>
          </w:p>
        </w:tc>
        <w:tc>
          <w:tcPr>
            <w:tcW w:w="2823" w:type="dxa"/>
          </w:tcPr>
          <w:p w14:paraId="13EA58C7" w14:textId="2A08C2BC" w:rsidR="00552215" w:rsidRPr="00552215" w:rsidRDefault="00552215" w:rsidP="00552215">
            <w:pPr>
              <w:ind w:right="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Fone:</w:t>
            </w:r>
          </w:p>
        </w:tc>
      </w:tr>
      <w:tr w:rsidR="00552215" w:rsidRPr="00552215" w14:paraId="211F4500" w14:textId="77777777" w:rsidTr="00552215">
        <w:tc>
          <w:tcPr>
            <w:tcW w:w="2829" w:type="dxa"/>
          </w:tcPr>
          <w:p w14:paraId="1B59B1D0" w14:textId="0952C9BE" w:rsidR="00552215" w:rsidRPr="00552215" w:rsidRDefault="00552215" w:rsidP="00552215">
            <w:pPr>
              <w:ind w:right="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SIAPE:      </w:t>
            </w:r>
          </w:p>
        </w:tc>
        <w:tc>
          <w:tcPr>
            <w:tcW w:w="5645" w:type="dxa"/>
            <w:gridSpan w:val="2"/>
          </w:tcPr>
          <w:p w14:paraId="3FA1113E" w14:textId="64A0DEC7" w:rsidR="00552215" w:rsidRPr="00552215" w:rsidRDefault="00552215" w:rsidP="00552215">
            <w:pPr>
              <w:ind w:right="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Título da Oficina:</w:t>
            </w:r>
          </w:p>
        </w:tc>
      </w:tr>
      <w:tr w:rsidR="00552215" w:rsidRPr="00552215" w14:paraId="111756BE" w14:textId="77777777" w:rsidTr="00552215">
        <w:tc>
          <w:tcPr>
            <w:tcW w:w="8474" w:type="dxa"/>
            <w:gridSpan w:val="3"/>
          </w:tcPr>
          <w:p w14:paraId="7DEB0640" w14:textId="77777777" w:rsidR="00552215" w:rsidRPr="00552215" w:rsidRDefault="00552215" w:rsidP="005522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Informe uma das linhas de financiamento de taxa de bancada da proposta: </w:t>
            </w:r>
          </w:p>
          <w:p w14:paraId="3C5BB7AB" w14:textId="77777777" w:rsidR="00552215" w:rsidRPr="00552215" w:rsidRDefault="00552215" w:rsidP="005522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Linha A</w:t>
            </w:r>
          </w:p>
          <w:p w14:paraId="3ED1C8F6" w14:textId="25A1DCAF" w:rsidR="00552215" w:rsidRPr="00552215" w:rsidRDefault="00552215" w:rsidP="00552215">
            <w:pPr>
              <w:ind w:right="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Linha B</w:t>
            </w:r>
          </w:p>
        </w:tc>
      </w:tr>
      <w:tr w:rsidR="00552215" w:rsidRPr="00552215" w14:paraId="4DE8E561" w14:textId="77777777" w:rsidTr="00552215">
        <w:tc>
          <w:tcPr>
            <w:tcW w:w="8474" w:type="dxa"/>
            <w:gridSpan w:val="3"/>
          </w:tcPr>
          <w:p w14:paraId="77F7B70F" w14:textId="77777777" w:rsidR="00552215" w:rsidRPr="00552215" w:rsidRDefault="00552215" w:rsidP="005522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Informe a coordenação de curso que a proposta está vinculada:</w:t>
            </w:r>
          </w:p>
          <w:p w14:paraId="1121849B" w14:textId="7536A239" w:rsidR="00552215" w:rsidRPr="00552215" w:rsidRDefault="00552215" w:rsidP="00552215">
            <w:pPr>
              <w:ind w:right="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Coordenação:</w:t>
            </w:r>
          </w:p>
        </w:tc>
      </w:tr>
      <w:tr w:rsidR="00552215" w:rsidRPr="00552215" w14:paraId="1195BBAD" w14:textId="77777777" w:rsidTr="00552215">
        <w:tc>
          <w:tcPr>
            <w:tcW w:w="8474" w:type="dxa"/>
            <w:gridSpan w:val="3"/>
          </w:tcPr>
          <w:p w14:paraId="2FD9DA70" w14:textId="77777777" w:rsidR="00552215" w:rsidRPr="00552215" w:rsidRDefault="00552215" w:rsidP="005522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Quantidade de vagas a serem ofertadas na oficina:</w:t>
            </w:r>
          </w:p>
          <w:p w14:paraId="539DCFF4" w14:textId="77777777" w:rsidR="00552215" w:rsidRPr="00552215" w:rsidRDefault="00552215" w:rsidP="005522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40 - Oficina ocorre em único dia</w:t>
            </w:r>
          </w:p>
          <w:p w14:paraId="5E08C5B6" w14:textId="683FB89A" w:rsidR="00552215" w:rsidRPr="00552215" w:rsidRDefault="00552215" w:rsidP="00552215">
            <w:pPr>
              <w:ind w:right="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80 - Oficina ocorre no primeiro dia e repete no segundo dia</w:t>
            </w:r>
          </w:p>
        </w:tc>
      </w:tr>
      <w:tr w:rsidR="00552215" w:rsidRPr="00552215" w14:paraId="08B2D0C9" w14:textId="77777777" w:rsidTr="00552215">
        <w:tc>
          <w:tcPr>
            <w:tcW w:w="8474" w:type="dxa"/>
            <w:gridSpan w:val="3"/>
          </w:tcPr>
          <w:p w14:paraId="4CBDD07A" w14:textId="77777777" w:rsidR="00552215" w:rsidRPr="00552215" w:rsidRDefault="00552215" w:rsidP="005522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Informe o laboratório, sala de aula ou espaço do campus que será utilizado para executar a oficina</w:t>
            </w:r>
          </w:p>
          <w:p w14:paraId="548B8D26" w14:textId="77777777" w:rsidR="00552215" w:rsidRPr="00552215" w:rsidRDefault="00552215" w:rsidP="00552215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52215" w:rsidRPr="00552215" w14:paraId="5BCECB43" w14:textId="77777777" w:rsidTr="00552215">
        <w:tc>
          <w:tcPr>
            <w:tcW w:w="8474" w:type="dxa"/>
            <w:gridSpan w:val="3"/>
          </w:tcPr>
          <w:p w14:paraId="2B64F9C5" w14:textId="05C716B4" w:rsidR="00552215" w:rsidRPr="00552215" w:rsidRDefault="00552215" w:rsidP="005522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Banco</w:t>
            </w:r>
          </w:p>
        </w:tc>
      </w:tr>
      <w:tr w:rsidR="00552215" w:rsidRPr="00552215" w14:paraId="07D84B46" w14:textId="77777777" w:rsidTr="00552215">
        <w:tc>
          <w:tcPr>
            <w:tcW w:w="5651" w:type="dxa"/>
            <w:gridSpan w:val="2"/>
          </w:tcPr>
          <w:p w14:paraId="66EEB0D7" w14:textId="59D58900" w:rsidR="00552215" w:rsidRPr="00552215" w:rsidRDefault="00552215" w:rsidP="00552215">
            <w:pPr>
              <w:ind w:right="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Agência</w:t>
            </w:r>
          </w:p>
        </w:tc>
        <w:tc>
          <w:tcPr>
            <w:tcW w:w="2823" w:type="dxa"/>
          </w:tcPr>
          <w:p w14:paraId="6E0318B8" w14:textId="1B210506" w:rsidR="00552215" w:rsidRPr="00552215" w:rsidRDefault="00552215" w:rsidP="00552215">
            <w:pPr>
              <w:ind w:right="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Conta Corrente</w:t>
            </w:r>
          </w:p>
        </w:tc>
      </w:tr>
    </w:tbl>
    <w:p w14:paraId="3E65A8C6" w14:textId="77777777" w:rsidR="00552215" w:rsidRDefault="00552215" w:rsidP="0055221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7DF40B78" w14:textId="16690178" w:rsidR="00552215" w:rsidRPr="00552215" w:rsidRDefault="00552215" w:rsidP="0055221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pt-BR"/>
          <w14:ligatures w14:val="none"/>
        </w:rPr>
        <w:t>Dados da EQUIPE:</w:t>
      </w:r>
    </w:p>
    <w:tbl>
      <w:tblPr>
        <w:tblStyle w:val="Tabelacomgrade"/>
        <w:tblW w:w="0" w:type="auto"/>
        <w:tblInd w:w="20" w:type="dxa"/>
        <w:tblLook w:val="04A0" w:firstRow="1" w:lastRow="0" w:firstColumn="1" w:lastColumn="0" w:noHBand="0" w:noVBand="1"/>
      </w:tblPr>
      <w:tblGrid>
        <w:gridCol w:w="4238"/>
        <w:gridCol w:w="4236"/>
      </w:tblGrid>
      <w:tr w:rsidR="00552215" w14:paraId="013C23AB" w14:textId="77777777" w:rsidTr="00552215">
        <w:tc>
          <w:tcPr>
            <w:tcW w:w="4238" w:type="dxa"/>
          </w:tcPr>
          <w:p w14:paraId="75DFCC08" w14:textId="565C0316" w:rsidR="00552215" w:rsidRDefault="00552215" w:rsidP="00552215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Discente 1:      </w:t>
            </w:r>
          </w:p>
        </w:tc>
        <w:tc>
          <w:tcPr>
            <w:tcW w:w="4236" w:type="dxa"/>
          </w:tcPr>
          <w:p w14:paraId="25A3352F" w14:textId="14867B98" w:rsidR="00552215" w:rsidRDefault="00552215" w:rsidP="00552215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CPF:</w:t>
            </w:r>
          </w:p>
        </w:tc>
      </w:tr>
      <w:tr w:rsidR="00552215" w14:paraId="2EE56EB4" w14:textId="77777777" w:rsidTr="00CA5F1B">
        <w:tc>
          <w:tcPr>
            <w:tcW w:w="8474" w:type="dxa"/>
            <w:gridSpan w:val="2"/>
          </w:tcPr>
          <w:p w14:paraId="2561AAE2" w14:textId="56933311" w:rsidR="00552215" w:rsidRDefault="00552215" w:rsidP="00552215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Curso:      </w:t>
            </w:r>
          </w:p>
        </w:tc>
      </w:tr>
      <w:tr w:rsidR="00552215" w14:paraId="66D8E6E4" w14:textId="77777777" w:rsidTr="00552215">
        <w:tc>
          <w:tcPr>
            <w:tcW w:w="4238" w:type="dxa"/>
          </w:tcPr>
          <w:p w14:paraId="32D4B79F" w14:textId="79B2AFB4" w:rsidR="00552215" w:rsidRDefault="00552215" w:rsidP="00552215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 xml:space="preserve">Discente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2</w:t>
            </w: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:      </w:t>
            </w:r>
          </w:p>
        </w:tc>
        <w:tc>
          <w:tcPr>
            <w:tcW w:w="4236" w:type="dxa"/>
          </w:tcPr>
          <w:p w14:paraId="25952C80" w14:textId="1BF1A6DD" w:rsidR="00552215" w:rsidRDefault="00552215" w:rsidP="00552215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CPF:</w:t>
            </w:r>
          </w:p>
        </w:tc>
      </w:tr>
      <w:tr w:rsidR="00552215" w14:paraId="7B5C299C" w14:textId="77777777" w:rsidTr="00552215">
        <w:tc>
          <w:tcPr>
            <w:tcW w:w="4238" w:type="dxa"/>
          </w:tcPr>
          <w:p w14:paraId="2A1EA21B" w14:textId="209B1EF0" w:rsidR="00552215" w:rsidRDefault="00552215" w:rsidP="00552215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Curso:      </w:t>
            </w:r>
          </w:p>
        </w:tc>
        <w:tc>
          <w:tcPr>
            <w:tcW w:w="4236" w:type="dxa"/>
          </w:tcPr>
          <w:p w14:paraId="743DA126" w14:textId="77777777" w:rsidR="00552215" w:rsidRDefault="00552215" w:rsidP="00552215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552215" w14:paraId="17A01FDA" w14:textId="77777777" w:rsidTr="00552215">
        <w:tc>
          <w:tcPr>
            <w:tcW w:w="4238" w:type="dxa"/>
          </w:tcPr>
          <w:p w14:paraId="02726466" w14:textId="6DB67C13" w:rsidR="00552215" w:rsidRPr="00552215" w:rsidRDefault="00552215" w:rsidP="00552215">
            <w:pPr>
              <w:ind w:right="20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 xml:space="preserve">Discente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3</w:t>
            </w: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:      </w:t>
            </w:r>
          </w:p>
        </w:tc>
        <w:tc>
          <w:tcPr>
            <w:tcW w:w="4236" w:type="dxa"/>
          </w:tcPr>
          <w:p w14:paraId="79825267" w14:textId="3BA4DFEB" w:rsidR="00552215" w:rsidRDefault="00552215" w:rsidP="00552215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CPF:</w:t>
            </w:r>
          </w:p>
        </w:tc>
      </w:tr>
      <w:tr w:rsidR="00552215" w14:paraId="51FD8457" w14:textId="77777777" w:rsidTr="00552215">
        <w:tc>
          <w:tcPr>
            <w:tcW w:w="4238" w:type="dxa"/>
          </w:tcPr>
          <w:p w14:paraId="5776C054" w14:textId="3F2F0A52" w:rsidR="00552215" w:rsidRPr="00552215" w:rsidRDefault="00552215" w:rsidP="00552215">
            <w:pPr>
              <w:ind w:right="20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Curso:      </w:t>
            </w:r>
          </w:p>
        </w:tc>
        <w:tc>
          <w:tcPr>
            <w:tcW w:w="4236" w:type="dxa"/>
          </w:tcPr>
          <w:p w14:paraId="01BD3095" w14:textId="77777777" w:rsidR="00552215" w:rsidRDefault="00552215" w:rsidP="00552215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2D952055" w14:textId="77777777" w:rsidR="00552215" w:rsidRDefault="00552215" w:rsidP="0055221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pt-BR"/>
          <w14:ligatures w14:val="none"/>
        </w:rPr>
      </w:pPr>
    </w:p>
    <w:p w14:paraId="01237164" w14:textId="77777777" w:rsidR="00552215" w:rsidRDefault="00552215" w:rsidP="0055221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pt-BR"/>
          <w14:ligatures w14:val="none"/>
        </w:rPr>
      </w:pPr>
    </w:p>
    <w:p w14:paraId="706C05E0" w14:textId="77777777" w:rsidR="00552215" w:rsidRDefault="00552215" w:rsidP="0055221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pt-BR"/>
          <w14:ligatures w14:val="none"/>
        </w:rPr>
      </w:pPr>
    </w:p>
    <w:p w14:paraId="21237B66" w14:textId="77777777" w:rsidR="00552215" w:rsidRPr="00552215" w:rsidRDefault="00552215" w:rsidP="0055221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1ABCAD7E" w14:textId="77777777" w:rsidR="00552215" w:rsidRPr="00552215" w:rsidRDefault="00552215" w:rsidP="0055221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53588BEC" w14:textId="0904B703" w:rsidR="00552215" w:rsidRPr="00552215" w:rsidRDefault="00552215" w:rsidP="0055221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02ECBE19" w14:textId="77777777" w:rsidR="00552215" w:rsidRDefault="00552215" w:rsidP="00552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932CD48" w14:textId="77777777" w:rsidR="00552215" w:rsidRPr="00552215" w:rsidRDefault="00552215" w:rsidP="00552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4F456C92" w14:textId="77777777" w:rsidR="00552215" w:rsidRPr="00552215" w:rsidRDefault="00552215" w:rsidP="00552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62EC51" w14:textId="77777777" w:rsidR="00552215" w:rsidRPr="00552215" w:rsidRDefault="00552215" w:rsidP="00552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ANEXO B – PROPOSTA DE ATIVIDADE</w:t>
      </w:r>
    </w:p>
    <w:p w14:paraId="2F10B0A6" w14:textId="77777777" w:rsidR="00552215" w:rsidRPr="00552215" w:rsidRDefault="00552215" w:rsidP="00552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Times New Roman; tamanho da fonte » 12; espaçamento entre linhas » 1,5.</w:t>
      </w:r>
    </w:p>
    <w:p w14:paraId="2E55A640" w14:textId="77777777" w:rsidR="00552215" w:rsidRPr="00552215" w:rsidRDefault="00552215" w:rsidP="00552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Máximo 05 páginas</w:t>
      </w:r>
    </w:p>
    <w:p w14:paraId="555260C5" w14:textId="77777777" w:rsidR="00C14FED" w:rsidRDefault="00552215" w:rsidP="00C14F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01F29C" w14:textId="57222E2D" w:rsidR="00552215" w:rsidRPr="00552215" w:rsidRDefault="00552215" w:rsidP="00C14F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TÍTULO DA PROPOSTA:_____________________________________________________</w:t>
      </w:r>
    </w:p>
    <w:p w14:paraId="77C52BC7" w14:textId="77777777" w:rsidR="00552215" w:rsidRPr="00552215" w:rsidRDefault="00552215" w:rsidP="0055221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552215" w:rsidRPr="00552215" w14:paraId="00FE0E34" w14:textId="77777777" w:rsidTr="00552215">
        <w:trPr>
          <w:tblCellSpacing w:w="0" w:type="dxa"/>
        </w:trPr>
        <w:tc>
          <w:tcPr>
            <w:tcW w:w="9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D5AB7" w14:textId="77777777" w:rsidR="00552215" w:rsidRPr="00552215" w:rsidRDefault="00552215" w:rsidP="005522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INTRODUÇÃO</w:t>
            </w:r>
          </w:p>
        </w:tc>
      </w:tr>
      <w:tr w:rsidR="00552215" w:rsidRPr="00552215" w14:paraId="450FD755" w14:textId="77777777" w:rsidTr="00552215">
        <w:trPr>
          <w:tblCellSpacing w:w="0" w:type="dxa"/>
        </w:trPr>
        <w:tc>
          <w:tcPr>
            <w:tcW w:w="9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38DB3" w14:textId="77777777" w:rsidR="00552215" w:rsidRPr="00552215" w:rsidRDefault="00552215" w:rsidP="0055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Breve exposição do tema a ser trabalhado.</w:t>
            </w:r>
          </w:p>
        </w:tc>
      </w:tr>
      <w:tr w:rsidR="00552215" w:rsidRPr="00552215" w14:paraId="1303EB81" w14:textId="77777777" w:rsidTr="00552215">
        <w:trPr>
          <w:tblCellSpacing w:w="0" w:type="dxa"/>
        </w:trPr>
        <w:tc>
          <w:tcPr>
            <w:tcW w:w="9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4ABEA" w14:textId="77777777" w:rsidR="00552215" w:rsidRPr="00552215" w:rsidRDefault="00552215" w:rsidP="005522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OBJETIVO</w:t>
            </w:r>
          </w:p>
        </w:tc>
      </w:tr>
      <w:tr w:rsidR="00552215" w:rsidRPr="00552215" w14:paraId="5FC6F788" w14:textId="77777777" w:rsidTr="00552215">
        <w:trPr>
          <w:tblCellSpacing w:w="0" w:type="dxa"/>
        </w:trPr>
        <w:tc>
          <w:tcPr>
            <w:tcW w:w="9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E6FE2" w14:textId="77777777" w:rsidR="00552215" w:rsidRPr="00552215" w:rsidRDefault="00552215" w:rsidP="0055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Descrição sucinta e direta do objetivo da proposta.</w:t>
            </w:r>
          </w:p>
        </w:tc>
      </w:tr>
      <w:tr w:rsidR="00552215" w:rsidRPr="00552215" w14:paraId="49C1EF6A" w14:textId="77777777" w:rsidTr="00552215">
        <w:trPr>
          <w:tblCellSpacing w:w="0" w:type="dxa"/>
        </w:trPr>
        <w:tc>
          <w:tcPr>
            <w:tcW w:w="9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312B7" w14:textId="77777777" w:rsidR="00552215" w:rsidRPr="00552215" w:rsidRDefault="00552215" w:rsidP="005522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MATERIAIS E MÉTODOS</w:t>
            </w:r>
          </w:p>
        </w:tc>
      </w:tr>
      <w:tr w:rsidR="00552215" w:rsidRPr="00552215" w14:paraId="21270FA0" w14:textId="77777777" w:rsidTr="00552215">
        <w:trPr>
          <w:tblCellSpacing w:w="0" w:type="dxa"/>
        </w:trPr>
        <w:tc>
          <w:tcPr>
            <w:tcW w:w="9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A95F1" w14:textId="77777777" w:rsidR="00552215" w:rsidRPr="00552215" w:rsidRDefault="00552215" w:rsidP="0055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Descrição de como o trabalho será desenvolvido para atingir os objetivos. Descrição da infraestrutura disponível.</w:t>
            </w:r>
          </w:p>
        </w:tc>
      </w:tr>
      <w:tr w:rsidR="00552215" w:rsidRPr="00552215" w14:paraId="7AF6222E" w14:textId="77777777" w:rsidTr="00552215">
        <w:trPr>
          <w:tblCellSpacing w:w="0" w:type="dxa"/>
        </w:trPr>
        <w:tc>
          <w:tcPr>
            <w:tcW w:w="9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F3521" w14:textId="77777777" w:rsidR="00552215" w:rsidRPr="00552215" w:rsidRDefault="00552215" w:rsidP="005522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RECURSOS FINANCEIROS</w:t>
            </w:r>
          </w:p>
        </w:tc>
      </w:tr>
      <w:tr w:rsidR="00552215" w:rsidRPr="00552215" w14:paraId="030D063F" w14:textId="77777777" w:rsidTr="00552215">
        <w:trPr>
          <w:tblCellSpacing w:w="0" w:type="dxa"/>
        </w:trPr>
        <w:tc>
          <w:tcPr>
            <w:tcW w:w="9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A2DD4" w14:textId="77777777" w:rsidR="00552215" w:rsidRPr="00552215" w:rsidRDefault="00552215" w:rsidP="0055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Orçamento detalhado, com discriminação dos recursos solicitados de custeio.</w:t>
            </w:r>
          </w:p>
        </w:tc>
      </w:tr>
    </w:tbl>
    <w:p w14:paraId="25B54567" w14:textId="77777777" w:rsidR="00552215" w:rsidRPr="00552215" w:rsidRDefault="00552215" w:rsidP="0055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63441D5" w14:textId="77777777" w:rsidR="00552215" w:rsidRDefault="00552215" w:rsidP="0055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33F572" w14:textId="77777777" w:rsidR="00C14FED" w:rsidRDefault="00C14FED" w:rsidP="0055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2FCC1766" w14:textId="77777777" w:rsidR="00C14FED" w:rsidRDefault="00C14FED" w:rsidP="0055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7B6DD13C" w14:textId="77777777" w:rsidR="00C14FED" w:rsidRDefault="00C14FED" w:rsidP="0055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21750E7A" w14:textId="77777777" w:rsidR="00C14FED" w:rsidRDefault="00C14FED" w:rsidP="0055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31DB260C" w14:textId="77777777" w:rsidR="00C14FED" w:rsidRDefault="00C14FED" w:rsidP="0055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6693F569" w14:textId="77777777" w:rsidR="00C14FED" w:rsidRDefault="00C14FED" w:rsidP="0055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4992F019" w14:textId="77777777" w:rsidR="00C14FED" w:rsidRDefault="00C14FED" w:rsidP="0055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37B1A7C2" w14:textId="77777777" w:rsidR="00C14FED" w:rsidRPr="00552215" w:rsidRDefault="00C14FED" w:rsidP="0055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0DCE68D1" w14:textId="77777777" w:rsidR="00552215" w:rsidRPr="00552215" w:rsidRDefault="00552215" w:rsidP="00552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ANEXO C</w:t>
      </w:r>
    </w:p>
    <w:p w14:paraId="4297C4A3" w14:textId="77777777" w:rsidR="00552215" w:rsidRPr="00552215" w:rsidRDefault="00552215" w:rsidP="00552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TERMO DE COMPROMISSO DO COORDENADOR</w:t>
      </w:r>
    </w:p>
    <w:p w14:paraId="535F6938" w14:textId="77777777" w:rsidR="00552215" w:rsidRPr="00552215" w:rsidRDefault="00552215" w:rsidP="0055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E54788A" w14:textId="77777777" w:rsidR="00552215" w:rsidRPr="00552215" w:rsidRDefault="00552215" w:rsidP="0055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A10EE3" w14:textId="77777777" w:rsidR="00552215" w:rsidRPr="00552215" w:rsidRDefault="00552215" w:rsidP="0055221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Termo de Compromisso</w:t>
      </w:r>
    </w:p>
    <w:p w14:paraId="12C5029E" w14:textId="77777777" w:rsidR="00552215" w:rsidRPr="00552215" w:rsidRDefault="00552215" w:rsidP="0055221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2B022D4F" w14:textId="77777777" w:rsidR="00552215" w:rsidRPr="00552215" w:rsidRDefault="00552215" w:rsidP="0055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D90F53C" w14:textId="77777777" w:rsidR="00552215" w:rsidRPr="00552215" w:rsidRDefault="00552215" w:rsidP="0055221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Eu, ____________, Servidor(a) do Instituto Federal de Educação, Ciência e Tecnologia de Rondônia, lotado no </w:t>
      </w:r>
      <w:r w:rsidRPr="00552215">
        <w:rPr>
          <w:rFonts w:ascii="Times New Roman" w:eastAsia="Times New Roman" w:hAnsi="Times New Roman" w:cs="Times New Roman"/>
          <w:i/>
          <w:iCs/>
          <w:color w:val="000000"/>
          <w:kern w:val="0"/>
          <w:sz w:val="27"/>
          <w:szCs w:val="27"/>
          <w:lang w:eastAsia="pt-BR"/>
          <w14:ligatures w14:val="none"/>
        </w:rPr>
        <w:t>Campus</w:t>
      </w:r>
      <w:r w:rsidRPr="005522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Porto Velho Calama, SIAPE nº __________, comprometo-me a coordenar, acompanhar, desenvolver e cumprir com todas as etapas da atividade proposta, intitulada: “_________________________________”.</w:t>
      </w:r>
    </w:p>
    <w:p w14:paraId="0D1CC7DB" w14:textId="77777777" w:rsidR="00552215" w:rsidRPr="00552215" w:rsidRDefault="00552215" w:rsidP="0055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42BD3DC" w14:textId="77777777" w:rsidR="00552215" w:rsidRPr="00552215" w:rsidRDefault="00552215" w:rsidP="0055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06B5459" w14:textId="77777777" w:rsidR="00552215" w:rsidRPr="00552215" w:rsidRDefault="00552215" w:rsidP="0055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08FA15D" w14:textId="77777777" w:rsidR="00552215" w:rsidRPr="00552215" w:rsidRDefault="00552215" w:rsidP="00552215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Porto Velho/RO, __ de ________ de 2023.</w:t>
      </w:r>
    </w:p>
    <w:p w14:paraId="512E4E1E" w14:textId="77777777" w:rsidR="00552215" w:rsidRPr="00552215" w:rsidRDefault="00552215" w:rsidP="0055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877ACF0" w14:textId="77777777" w:rsidR="00552215" w:rsidRPr="00552215" w:rsidRDefault="00552215" w:rsidP="0055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2325D70" w14:textId="77777777" w:rsidR="00552215" w:rsidRPr="00552215" w:rsidRDefault="00552215" w:rsidP="0055221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__________________________________________</w:t>
      </w:r>
    </w:p>
    <w:p w14:paraId="01375B0C" w14:textId="77777777" w:rsidR="00552215" w:rsidRPr="00552215" w:rsidRDefault="00552215" w:rsidP="0055221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Nome e Assinatura do Servidor</w:t>
      </w:r>
    </w:p>
    <w:p w14:paraId="43AC882B" w14:textId="77777777" w:rsidR="00552215" w:rsidRDefault="00552215" w:rsidP="0055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D8B3455" w14:textId="77777777" w:rsidR="00C14FED" w:rsidRDefault="00C14FED" w:rsidP="0055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57B784EE" w14:textId="77777777" w:rsidR="00C14FED" w:rsidRDefault="00C14FED" w:rsidP="0055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066518F3" w14:textId="77777777" w:rsidR="00C14FED" w:rsidRDefault="00C14FED" w:rsidP="0055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58A8E4CA" w14:textId="77777777" w:rsidR="00C14FED" w:rsidRPr="00552215" w:rsidRDefault="00C14FED" w:rsidP="0055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4CF0A4ED" w14:textId="77777777" w:rsidR="00552215" w:rsidRPr="00552215" w:rsidRDefault="00552215" w:rsidP="0055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6F3EC18" w14:textId="77777777" w:rsidR="00552215" w:rsidRPr="00552215" w:rsidRDefault="00552215" w:rsidP="0055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6B51FF3" w14:textId="77777777" w:rsidR="00552215" w:rsidRPr="00552215" w:rsidRDefault="00552215" w:rsidP="00552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ANEXO D</w:t>
      </w:r>
    </w:p>
    <w:p w14:paraId="3D976ED7" w14:textId="77777777" w:rsidR="00552215" w:rsidRPr="00552215" w:rsidRDefault="00552215" w:rsidP="00552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RELATÓRIO FINAL</w:t>
      </w:r>
    </w:p>
    <w:p w14:paraId="75840578" w14:textId="77777777" w:rsidR="00552215" w:rsidRPr="00552215" w:rsidRDefault="00552215" w:rsidP="00552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Times New Roman; tamanho da fonte » 12; espaçamento entre linhas » 1,5.</w:t>
      </w:r>
    </w:p>
    <w:p w14:paraId="64D2C4DA" w14:textId="77777777" w:rsidR="00552215" w:rsidRPr="00552215" w:rsidRDefault="00552215" w:rsidP="00552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Máximo 7 páginas</w:t>
      </w:r>
    </w:p>
    <w:p w14:paraId="04D6CD92" w14:textId="77777777" w:rsidR="00552215" w:rsidRPr="00552215" w:rsidRDefault="00552215" w:rsidP="00552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98FC82" w14:textId="77777777" w:rsidR="00552215" w:rsidRPr="00552215" w:rsidRDefault="00552215" w:rsidP="0055221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TÍTULO DA PROPOSTA:_____________________________________________________</w:t>
      </w:r>
    </w:p>
    <w:p w14:paraId="6B1BCFFB" w14:textId="77777777" w:rsidR="00552215" w:rsidRPr="00552215" w:rsidRDefault="00552215" w:rsidP="0055221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NOME DO COORDENADOR: </w:t>
      </w:r>
      <w:r w:rsidRPr="00552215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_________________________________________________</w:t>
      </w:r>
    </w:p>
    <w:p w14:paraId="2506B856" w14:textId="77777777" w:rsidR="00552215" w:rsidRPr="00552215" w:rsidRDefault="00552215" w:rsidP="0055221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NOME DOS PARTICIPANTES: ________________________________________________</w:t>
      </w:r>
    </w:p>
    <w:p w14:paraId="0DDA814E" w14:textId="558F5A3E" w:rsidR="00552215" w:rsidRDefault="00C14FED" w:rsidP="00C1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I. </w:t>
      </w:r>
      <w:r w:rsidRPr="0055221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INTRODUÇÃO</w:t>
      </w:r>
      <w:r w:rsidR="00552215" w:rsidRPr="005522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5AE0938" w14:textId="00A469C9" w:rsidR="00C14FED" w:rsidRDefault="00C14FED" w:rsidP="00C1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Breve exposição do tema trabalhado.</w:t>
      </w:r>
    </w:p>
    <w:p w14:paraId="34E92185" w14:textId="46002E01" w:rsidR="00C14FED" w:rsidRDefault="00C14FED" w:rsidP="00C1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II. </w:t>
      </w:r>
      <w:r w:rsidRPr="0055221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OBJETIVO</w:t>
      </w:r>
    </w:p>
    <w:p w14:paraId="0B43C5ED" w14:textId="420CDA68" w:rsidR="00C14FED" w:rsidRDefault="00C14FED" w:rsidP="00C1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Descrição sucinta e direta do objetivo da proposta.</w:t>
      </w:r>
    </w:p>
    <w:p w14:paraId="5FEC451F" w14:textId="0ECF2242" w:rsidR="00C14FED" w:rsidRDefault="00C14FED" w:rsidP="00C1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III. </w:t>
      </w:r>
      <w:r w:rsidRPr="0055221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MATERIAIS E MÉTODOS</w:t>
      </w:r>
    </w:p>
    <w:p w14:paraId="5C13457B" w14:textId="6A5D5C25" w:rsidR="00C14FED" w:rsidRDefault="00C14FED" w:rsidP="00C1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Descrição de como a proposta foi desenvolvida para atingir os objetivos.</w:t>
      </w:r>
    </w:p>
    <w:p w14:paraId="791E4A7A" w14:textId="2A9567B7" w:rsidR="00C14FED" w:rsidRDefault="00C14FED" w:rsidP="00C1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IV. </w:t>
      </w:r>
      <w:r w:rsidRPr="0055221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ATIVIDADES DESENVOLVIDAS</w:t>
      </w:r>
    </w:p>
    <w:p w14:paraId="2D46D2F4" w14:textId="1117B3A9" w:rsidR="00C14FED" w:rsidRPr="00552215" w:rsidRDefault="00C14FED" w:rsidP="00C14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Apresentar as atividades propostas que foram desenvolvidas durante a SNCT. Incluir fotos e/ou material produzido durante o evento.</w:t>
      </w:r>
    </w:p>
    <w:p w14:paraId="7FDF93B0" w14:textId="77777777" w:rsidR="00C14FED" w:rsidRDefault="00C14FED" w:rsidP="0055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73BD014E" w14:textId="77777777" w:rsidR="00C14FED" w:rsidRDefault="00C14FED" w:rsidP="0055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43DDEA28" w14:textId="77777777" w:rsidR="00C14FED" w:rsidRDefault="00C14FED" w:rsidP="0055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6FEE781B" w14:textId="77777777" w:rsidR="00C14FED" w:rsidRDefault="00C14FED" w:rsidP="0055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700EC1F1" w14:textId="77777777" w:rsidR="00C14FED" w:rsidRDefault="00C14FED" w:rsidP="0055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232B896A" w14:textId="77777777" w:rsidR="00C14FED" w:rsidRDefault="00C14FED" w:rsidP="0055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2DFA50B5" w14:textId="77777777" w:rsidR="00C14FED" w:rsidRDefault="00C14FED" w:rsidP="0055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7EE73600" w14:textId="77777777" w:rsidR="00C14FED" w:rsidRDefault="00C14FED" w:rsidP="0055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1079C47F" w14:textId="77777777" w:rsidR="00552215" w:rsidRPr="00552215" w:rsidRDefault="00552215" w:rsidP="00552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ANEXO E</w:t>
      </w:r>
    </w:p>
    <w:p w14:paraId="2A73FF20" w14:textId="77777777" w:rsidR="00552215" w:rsidRPr="00552215" w:rsidRDefault="00552215" w:rsidP="00552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PRESTAÇÃO DE CONTAS</w:t>
      </w:r>
    </w:p>
    <w:p w14:paraId="44D53783" w14:textId="667BE70F" w:rsidR="00552215" w:rsidRPr="00552215" w:rsidRDefault="00552215" w:rsidP="005522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55221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tbl>
      <w:tblPr>
        <w:tblW w:w="6096" w:type="pct"/>
        <w:tblInd w:w="-859" w:type="dxa"/>
        <w:tblBorders>
          <w:top w:val="outset" w:sz="6" w:space="0" w:color="646464"/>
          <w:left w:val="outset" w:sz="6" w:space="0" w:color="646464"/>
          <w:bottom w:val="outset" w:sz="6" w:space="0" w:color="646464"/>
          <w:right w:val="outset" w:sz="6" w:space="0" w:color="64646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589"/>
        <w:gridCol w:w="291"/>
        <w:gridCol w:w="291"/>
        <w:gridCol w:w="2358"/>
        <w:gridCol w:w="312"/>
        <w:gridCol w:w="312"/>
        <w:gridCol w:w="312"/>
        <w:gridCol w:w="1153"/>
        <w:gridCol w:w="3304"/>
      </w:tblGrid>
      <w:tr w:rsidR="00552215" w:rsidRPr="00552215" w14:paraId="44913E41" w14:textId="77777777" w:rsidTr="00C14FED">
        <w:trPr>
          <w:tblHeader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F6BA4" w14:textId="77777777" w:rsidR="00552215" w:rsidRPr="00552215" w:rsidRDefault="00552215" w:rsidP="00552215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BALANCETE FINANCEIRO</w:t>
            </w:r>
          </w:p>
        </w:tc>
      </w:tr>
      <w:tr w:rsidR="00552215" w:rsidRPr="00552215" w14:paraId="222D5E8D" w14:textId="77777777" w:rsidTr="00C14FED"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E2EFD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Coordenador(a) do Projeto:</w:t>
            </w:r>
          </w:p>
        </w:tc>
      </w:tr>
      <w:tr w:rsidR="00552215" w:rsidRPr="00552215" w14:paraId="055F9195" w14:textId="77777777" w:rsidTr="00C14FED">
        <w:tc>
          <w:tcPr>
            <w:tcW w:w="15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11B5E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Campus: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3BE4F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21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8E2BF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552215" w:rsidRPr="00552215" w14:paraId="5A0554EE" w14:textId="77777777" w:rsidTr="00C14FED">
        <w:tc>
          <w:tcPr>
            <w:tcW w:w="13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0AC96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Edital: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9DDD2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Nº</w:t>
            </w:r>
          </w:p>
        </w:tc>
        <w:tc>
          <w:tcPr>
            <w:tcW w:w="22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F8745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Ano:</w:t>
            </w:r>
          </w:p>
        </w:tc>
      </w:tr>
      <w:tr w:rsidR="00552215" w:rsidRPr="00552215" w14:paraId="3CDD4ADB" w14:textId="77777777" w:rsidTr="00C14FED">
        <w:tc>
          <w:tcPr>
            <w:tcW w:w="24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819C3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RECEITAS</w:t>
            </w:r>
          </w:p>
        </w:tc>
        <w:tc>
          <w:tcPr>
            <w:tcW w:w="253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10582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DESPESAS</w:t>
            </w:r>
          </w:p>
        </w:tc>
      </w:tr>
      <w:tr w:rsidR="00552215" w:rsidRPr="00552215" w14:paraId="37FEB08B" w14:textId="77777777" w:rsidTr="00C14FED">
        <w:tc>
          <w:tcPr>
            <w:tcW w:w="15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D8C80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Pago IFRO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3D548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9E946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Custeio</w:t>
            </w:r>
          </w:p>
        </w:tc>
        <w:tc>
          <w:tcPr>
            <w:tcW w:w="20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6EC28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552215" w:rsidRPr="00552215" w14:paraId="7D663124" w14:textId="77777777" w:rsidTr="00C14FED">
        <w:tc>
          <w:tcPr>
            <w:tcW w:w="15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7A1A2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Recursos Próprios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09539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98F96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Capital</w:t>
            </w:r>
          </w:p>
        </w:tc>
        <w:tc>
          <w:tcPr>
            <w:tcW w:w="20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64C34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552215" w:rsidRPr="00552215" w14:paraId="15DD378E" w14:textId="77777777" w:rsidTr="00C14FED">
        <w:tc>
          <w:tcPr>
            <w:tcW w:w="1503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83281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22366598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1BE42CD2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TOTAL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83B66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B79FE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Valor devolvido</w:t>
            </w:r>
          </w:p>
        </w:tc>
        <w:tc>
          <w:tcPr>
            <w:tcW w:w="20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3D91F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552215" w:rsidRPr="00552215" w14:paraId="5E6563EF" w14:textId="77777777" w:rsidTr="00C14FED">
        <w:tc>
          <w:tcPr>
            <w:tcW w:w="1503" w:type="pct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90C63" w14:textId="77777777" w:rsidR="00552215" w:rsidRPr="00552215" w:rsidRDefault="00552215" w:rsidP="0055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D2EF3" w14:textId="77777777" w:rsidR="00552215" w:rsidRPr="00552215" w:rsidRDefault="00552215" w:rsidP="0055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ED2DA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29BBE657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TOTAL</w:t>
            </w:r>
          </w:p>
        </w:tc>
        <w:tc>
          <w:tcPr>
            <w:tcW w:w="20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055B9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552215" w:rsidRPr="00552215" w14:paraId="0DFA97CE" w14:textId="77777777" w:rsidTr="00C14FED"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7BDD5" w14:textId="77777777" w:rsidR="00552215" w:rsidRPr="00552215" w:rsidRDefault="00552215" w:rsidP="00552215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DESPESAS DE CUSTEIO</w:t>
            </w:r>
          </w:p>
        </w:tc>
      </w:tr>
      <w:tr w:rsidR="00552215" w:rsidRPr="00552215" w14:paraId="09A826B2" w14:textId="77777777" w:rsidTr="00C14FED">
        <w:tc>
          <w:tcPr>
            <w:tcW w:w="7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E8463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1949BFE8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Item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3D703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Documento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C5C9D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5C29DAA9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Favorecido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66740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0CA3E4A2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6E14A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Qtde.</w:t>
            </w:r>
          </w:p>
        </w:tc>
        <w:tc>
          <w:tcPr>
            <w:tcW w:w="16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D7D77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Valor Total</w:t>
            </w:r>
          </w:p>
          <w:p w14:paraId="0C43372B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(R$)</w:t>
            </w:r>
          </w:p>
        </w:tc>
      </w:tr>
      <w:tr w:rsidR="00552215" w:rsidRPr="00552215" w14:paraId="6B7C0A5B" w14:textId="77777777" w:rsidTr="00C14FED">
        <w:tc>
          <w:tcPr>
            <w:tcW w:w="7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12560" w14:textId="77777777" w:rsidR="00552215" w:rsidRPr="00552215" w:rsidRDefault="00552215" w:rsidP="0055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39BE1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N°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FF5EF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Data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A9A94" w14:textId="77777777" w:rsidR="00552215" w:rsidRPr="00552215" w:rsidRDefault="00552215" w:rsidP="0055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907EA" w14:textId="77777777" w:rsidR="00552215" w:rsidRPr="00552215" w:rsidRDefault="00552215" w:rsidP="0055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18848" w14:textId="77777777" w:rsidR="00552215" w:rsidRPr="00552215" w:rsidRDefault="00552215" w:rsidP="0055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5F7B0" w14:textId="77777777" w:rsidR="00552215" w:rsidRPr="00552215" w:rsidRDefault="00552215" w:rsidP="0055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552215" w:rsidRPr="00552215" w14:paraId="2E62A3A9" w14:textId="77777777" w:rsidTr="00C14FED"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622B9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EC8C8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975A1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25437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59AB2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C7AE7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3BA66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552215" w:rsidRPr="00552215" w14:paraId="2B27F9AF" w14:textId="77777777" w:rsidTr="00C14FED"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D649C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982D2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C9D70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0A1EF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13C44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1F2DE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EF348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552215" w:rsidRPr="00552215" w14:paraId="7B33A72B" w14:textId="77777777" w:rsidTr="00C14FED"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270F6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464A8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67254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CA634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100BF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6496C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B8A42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552215" w:rsidRPr="00552215" w14:paraId="51019FE3" w14:textId="77777777" w:rsidTr="00C14FED"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1085F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ADFC8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7C922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BF025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8B0A0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CEDA0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4E493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552215" w:rsidRPr="00552215" w14:paraId="362C3C09" w14:textId="77777777" w:rsidTr="00C14FED"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FA20E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8BDB7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2EC05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57427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5CB11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C2F49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EAA69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552215" w:rsidRPr="00552215" w14:paraId="13BD7031" w14:textId="77777777" w:rsidTr="00C14FED">
        <w:tc>
          <w:tcPr>
            <w:tcW w:w="334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80075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TOTAL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67B86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552215" w:rsidRPr="00552215" w14:paraId="55D3391A" w14:textId="77777777" w:rsidTr="00C14FED"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5B73B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Declaro que a aplicação dos recursos foi feita de acordo com a proposta aprovada, bem como, que as despesas relacionadas acima foram pagas e que os materiais e/ou equipamentos foram recebidos e os serviços prestados, responsabilizando-me pelas informações contidas nessa prestação de contas, sob as penas da lei.</w:t>
            </w:r>
          </w:p>
        </w:tc>
      </w:tr>
      <w:tr w:rsidR="00552215" w:rsidRPr="00552215" w14:paraId="7CD0D537" w14:textId="77777777" w:rsidTr="00C14FED"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28CF0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4B259BA5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Data:</w:t>
            </w:r>
          </w:p>
        </w:tc>
      </w:tr>
      <w:tr w:rsidR="00552215" w:rsidRPr="00552215" w14:paraId="30B365C5" w14:textId="77777777" w:rsidTr="00C14FED"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09BBC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Assinaturas</w:t>
            </w:r>
          </w:p>
        </w:tc>
      </w:tr>
      <w:tr w:rsidR="00552215" w:rsidRPr="00552215" w14:paraId="7E7E342F" w14:textId="77777777" w:rsidTr="00C14FED">
        <w:tc>
          <w:tcPr>
            <w:tcW w:w="24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414C0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253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CEFF4" w14:textId="77777777" w:rsidR="00552215" w:rsidRPr="00552215" w:rsidRDefault="00552215" w:rsidP="00552215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552215" w:rsidRPr="00552215" w14:paraId="461C6D9A" w14:textId="77777777" w:rsidTr="00C14FED">
        <w:tc>
          <w:tcPr>
            <w:tcW w:w="24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4F964" w14:textId="77777777" w:rsidR="00552215" w:rsidRPr="00552215" w:rsidRDefault="00552215" w:rsidP="00552215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Coordenador (a) do Projeto</w:t>
            </w:r>
          </w:p>
        </w:tc>
        <w:tc>
          <w:tcPr>
            <w:tcW w:w="253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05728" w14:textId="77777777" w:rsidR="00552215" w:rsidRPr="00552215" w:rsidRDefault="00552215" w:rsidP="00552215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522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Coordenador de Pesquisa/ Depesp</w:t>
            </w:r>
          </w:p>
        </w:tc>
      </w:tr>
    </w:tbl>
    <w:p w14:paraId="3D208C49" w14:textId="77777777" w:rsidR="00D07ADA" w:rsidRDefault="00D07ADA"/>
    <w:sectPr w:rsidR="00D07A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15A"/>
    <w:multiLevelType w:val="multilevel"/>
    <w:tmpl w:val="A5948A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B44E5"/>
    <w:multiLevelType w:val="multilevel"/>
    <w:tmpl w:val="7110E4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86209"/>
    <w:multiLevelType w:val="multilevel"/>
    <w:tmpl w:val="98CA18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994F1B"/>
    <w:multiLevelType w:val="multilevel"/>
    <w:tmpl w:val="E348C7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26277A"/>
    <w:multiLevelType w:val="multilevel"/>
    <w:tmpl w:val="6784CB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8E58AA"/>
    <w:multiLevelType w:val="multilevel"/>
    <w:tmpl w:val="92C653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313D70"/>
    <w:multiLevelType w:val="multilevel"/>
    <w:tmpl w:val="4F062F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062F68"/>
    <w:multiLevelType w:val="multilevel"/>
    <w:tmpl w:val="B5283C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269049099">
    <w:abstractNumId w:val="3"/>
  </w:num>
  <w:num w:numId="2" w16cid:durableId="1775250991">
    <w:abstractNumId w:val="7"/>
    <w:lvlOverride w:ilvl="0">
      <w:startOverride w:val="2"/>
    </w:lvlOverride>
  </w:num>
  <w:num w:numId="3" w16cid:durableId="800080370">
    <w:abstractNumId w:val="5"/>
    <w:lvlOverride w:ilvl="0">
      <w:startOverride w:val="3"/>
    </w:lvlOverride>
  </w:num>
  <w:num w:numId="4" w16cid:durableId="265307758">
    <w:abstractNumId w:val="1"/>
    <w:lvlOverride w:ilvl="0">
      <w:startOverride w:val="4"/>
    </w:lvlOverride>
  </w:num>
  <w:num w:numId="5" w16cid:durableId="437143315">
    <w:abstractNumId w:val="2"/>
  </w:num>
  <w:num w:numId="6" w16cid:durableId="2037464915">
    <w:abstractNumId w:val="0"/>
    <w:lvlOverride w:ilvl="0">
      <w:startOverride w:val="2"/>
    </w:lvlOverride>
  </w:num>
  <w:num w:numId="7" w16cid:durableId="45227197">
    <w:abstractNumId w:val="6"/>
    <w:lvlOverride w:ilvl="0">
      <w:startOverride w:val="3"/>
    </w:lvlOverride>
  </w:num>
  <w:num w:numId="8" w16cid:durableId="2014185704">
    <w:abstractNumId w:val="4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15"/>
    <w:rsid w:val="00552215"/>
    <w:rsid w:val="00C14FED"/>
    <w:rsid w:val="00D0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A5AC"/>
  <w15:chartTrackingRefBased/>
  <w15:docId w15:val="{36D038AB-7270-4226-B82C-7000B59C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55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552215"/>
    <w:rPr>
      <w:b/>
      <w:bCs/>
    </w:rPr>
  </w:style>
  <w:style w:type="paragraph" w:customStyle="1" w:styleId="textojustificado">
    <w:name w:val="texto_justificado"/>
    <w:basedOn w:val="Normal"/>
    <w:rsid w:val="0055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abelatextocentralizado">
    <w:name w:val="tabela_texto_centralizado"/>
    <w:basedOn w:val="Normal"/>
    <w:rsid w:val="0055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55221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5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abelatextoalinhadodireita">
    <w:name w:val="tabela_texto_alinhado_direita"/>
    <w:basedOn w:val="Normal"/>
    <w:rsid w:val="0055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55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abelatextoalinhadoesquerda">
    <w:name w:val="tabela_texto_alinhado_esquerda"/>
    <w:basedOn w:val="Normal"/>
    <w:rsid w:val="0055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55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1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541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Willians de Paula</dc:creator>
  <cp:keywords/>
  <dc:description/>
  <cp:lastModifiedBy>Willians de Paula</cp:lastModifiedBy>
  <cp:revision>2</cp:revision>
  <dcterms:created xsi:type="dcterms:W3CDTF">2023-09-06T15:27:00Z</dcterms:created>
  <dcterms:modified xsi:type="dcterms:W3CDTF">2023-09-06T15:42:00Z</dcterms:modified>
</cp:coreProperties>
</file>