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71DBC" w14:textId="77777777" w:rsidR="00953DEF" w:rsidRPr="0008531E" w:rsidRDefault="00953DEF" w:rsidP="0008531E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62390127"/>
      <w:bookmarkStart w:id="1" w:name="_GoBack"/>
      <w:bookmarkEnd w:id="1"/>
      <w:r w:rsidRPr="0008531E">
        <w:rPr>
          <w:rFonts w:ascii="Times New Roman" w:hAnsi="Times New Roman" w:cs="Times New Roman"/>
          <w:color w:val="auto"/>
          <w:sz w:val="24"/>
          <w:szCs w:val="24"/>
        </w:rPr>
        <w:t>ANEXO XI</w:t>
      </w:r>
      <w:bookmarkEnd w:id="0"/>
    </w:p>
    <w:p w14:paraId="5C5C91AF" w14:textId="77777777" w:rsidR="00953DEF" w:rsidRPr="0008531E" w:rsidRDefault="00953DEF" w:rsidP="0008531E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62390128"/>
      <w:r w:rsidRPr="0008531E">
        <w:rPr>
          <w:rFonts w:ascii="Times New Roman" w:hAnsi="Times New Roman" w:cs="Times New Roman"/>
          <w:color w:val="auto"/>
          <w:sz w:val="24"/>
          <w:szCs w:val="24"/>
        </w:rPr>
        <w:t>CONTROLE DE FREQUÊNCIA AO ESTÁGIO</w:t>
      </w:r>
      <w:bookmarkEnd w:id="2"/>
    </w:p>
    <w:p w14:paraId="664DBEFD" w14:textId="77777777" w:rsidR="00953DEF" w:rsidRPr="00953DEF" w:rsidRDefault="00953DEF" w:rsidP="00953DE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14:paraId="4FA4D6A3" w14:textId="77777777" w:rsidR="00953DEF" w:rsidRPr="00953DEF" w:rsidRDefault="00953DEF" w:rsidP="00953DE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38"/>
        <w:gridCol w:w="529"/>
        <w:gridCol w:w="6756"/>
      </w:tblGrid>
      <w:tr w:rsidR="00953DEF" w:rsidRPr="00953DEF" w14:paraId="7F1A0EEA" w14:textId="77777777" w:rsidTr="002514E5">
        <w:tc>
          <w:tcPr>
            <w:tcW w:w="7128" w:type="dxa"/>
            <w:hideMark/>
          </w:tcPr>
          <w:p w14:paraId="01CB062F" w14:textId="77777777" w:rsidR="00953DEF" w:rsidRPr="00953DEF" w:rsidRDefault="00953DEF" w:rsidP="00251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53DEF">
              <w:rPr>
                <w:rFonts w:ascii="Times New Roman" w:hAnsi="Times New Roman" w:cs="Times New Roman"/>
              </w:rPr>
              <w:t>Estagiário(</w:t>
            </w:r>
            <w:proofErr w:type="gramEnd"/>
            <w:r w:rsidRPr="00953DEF">
              <w:rPr>
                <w:rFonts w:ascii="Times New Roman" w:hAnsi="Times New Roman" w:cs="Times New Roman"/>
              </w:rPr>
              <w:t>a):_____________________________________________</w:t>
            </w:r>
          </w:p>
        </w:tc>
        <w:tc>
          <w:tcPr>
            <w:tcW w:w="630" w:type="dxa"/>
          </w:tcPr>
          <w:p w14:paraId="64B8D9D1" w14:textId="77777777" w:rsidR="00953DEF" w:rsidRPr="00953DEF" w:rsidRDefault="00953DEF" w:rsidP="002514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hideMark/>
          </w:tcPr>
          <w:p w14:paraId="22890F3B" w14:textId="77777777" w:rsidR="00953DEF" w:rsidRPr="00953DEF" w:rsidRDefault="00953DEF" w:rsidP="00251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Concedente:____________________________________________</w:t>
            </w:r>
          </w:p>
        </w:tc>
      </w:tr>
      <w:tr w:rsidR="00953DEF" w:rsidRPr="00953DEF" w14:paraId="693980F8" w14:textId="77777777" w:rsidTr="002514E5">
        <w:tc>
          <w:tcPr>
            <w:tcW w:w="7128" w:type="dxa"/>
          </w:tcPr>
          <w:p w14:paraId="25BB27F6" w14:textId="77777777" w:rsidR="00953DEF" w:rsidRPr="00953DEF" w:rsidRDefault="00953DEF" w:rsidP="002514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F8D313" w14:textId="77777777" w:rsidR="00953DEF" w:rsidRPr="00953DEF" w:rsidRDefault="00953DEF" w:rsidP="00251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 xml:space="preserve">Visto </w:t>
            </w:r>
            <w:proofErr w:type="gramStart"/>
            <w:r w:rsidRPr="00953DEF">
              <w:rPr>
                <w:rFonts w:ascii="Times New Roman" w:hAnsi="Times New Roman" w:cs="Times New Roman"/>
              </w:rPr>
              <w:t>do(</w:t>
            </w:r>
            <w:proofErr w:type="gramEnd"/>
            <w:r w:rsidRPr="00953DEF">
              <w:rPr>
                <w:rFonts w:ascii="Times New Roman" w:hAnsi="Times New Roman" w:cs="Times New Roman"/>
              </w:rPr>
              <w:t>a) Supervisor (a) ___________________________________</w:t>
            </w:r>
          </w:p>
          <w:p w14:paraId="3FC6370D" w14:textId="77777777" w:rsidR="00953DEF" w:rsidRPr="00953DEF" w:rsidRDefault="00953DEF" w:rsidP="002514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23ABB93" w14:textId="77777777" w:rsidR="00953DEF" w:rsidRPr="00953DEF" w:rsidRDefault="00953DEF" w:rsidP="002514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</w:tcPr>
          <w:p w14:paraId="123AC5AE" w14:textId="77777777" w:rsidR="00953DEF" w:rsidRPr="00953DEF" w:rsidRDefault="00953DEF" w:rsidP="002514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BE5E6D" w14:textId="77777777" w:rsidR="00953DEF" w:rsidRPr="00953DEF" w:rsidRDefault="00953DEF" w:rsidP="00251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Mês: ________________________</w:t>
            </w:r>
            <w:proofErr w:type="gramStart"/>
            <w:r w:rsidRPr="00953DEF">
              <w:rPr>
                <w:rFonts w:ascii="Times New Roman" w:hAnsi="Times New Roman" w:cs="Times New Roman"/>
              </w:rPr>
              <w:t xml:space="preserve">    </w:t>
            </w:r>
            <w:proofErr w:type="gramEnd"/>
            <w:r w:rsidRPr="00953DEF">
              <w:rPr>
                <w:rFonts w:ascii="Times New Roman" w:hAnsi="Times New Roman" w:cs="Times New Roman"/>
              </w:rPr>
              <w:t>Ano: ___________________</w:t>
            </w:r>
          </w:p>
        </w:tc>
      </w:tr>
    </w:tbl>
    <w:p w14:paraId="5E159038" w14:textId="77777777" w:rsidR="00953DEF" w:rsidRPr="00287AC0" w:rsidRDefault="00953DEF" w:rsidP="00953DEF">
      <w:pPr>
        <w:tabs>
          <w:tab w:val="left" w:pos="11520"/>
        </w:tabs>
        <w:spacing w:after="0" w:line="240" w:lineRule="auto"/>
        <w:rPr>
          <w:rFonts w:ascii="Times New Roman" w:hAnsi="Times New Roman" w:cs="Times New Roman"/>
          <w:sz w:val="14"/>
        </w:rPr>
      </w:pPr>
      <w:r w:rsidRPr="00953DEF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981"/>
        <w:gridCol w:w="981"/>
        <w:gridCol w:w="981"/>
        <w:gridCol w:w="981"/>
        <w:gridCol w:w="1483"/>
        <w:gridCol w:w="1132"/>
        <w:gridCol w:w="576"/>
        <w:gridCol w:w="981"/>
        <w:gridCol w:w="981"/>
        <w:gridCol w:w="981"/>
        <w:gridCol w:w="981"/>
        <w:gridCol w:w="1443"/>
        <w:gridCol w:w="1169"/>
      </w:tblGrid>
      <w:tr w:rsidR="00953DEF" w:rsidRPr="00953DEF" w14:paraId="0A8BE89A" w14:textId="77777777" w:rsidTr="002514E5">
        <w:tc>
          <w:tcPr>
            <w:tcW w:w="7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A449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3DEF">
              <w:rPr>
                <w:rFonts w:ascii="Times New Roman" w:hAnsi="Times New Roman" w:cs="Times New Roman"/>
                <w:b/>
              </w:rPr>
              <w:t>1ª Quinzena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6C98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3DEF">
              <w:rPr>
                <w:rFonts w:ascii="Times New Roman" w:hAnsi="Times New Roman" w:cs="Times New Roman"/>
                <w:b/>
              </w:rPr>
              <w:t>2ª Quinzena</w:t>
            </w:r>
          </w:p>
        </w:tc>
      </w:tr>
      <w:tr w:rsidR="00953DEF" w:rsidRPr="00953DEF" w14:paraId="51C36F77" w14:textId="77777777" w:rsidTr="002514E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0635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Dia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E3D0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Manhã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841F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Tarde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5FEC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Assinatura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9F39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Horas/dia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3A48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Dia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9745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Manhã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3E54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Tarde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1DEB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Assinatura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8E85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Horas/dia</w:t>
            </w:r>
          </w:p>
        </w:tc>
      </w:tr>
      <w:tr w:rsidR="00953DEF" w:rsidRPr="00953DEF" w14:paraId="1A53D749" w14:textId="77777777" w:rsidTr="00251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F87A" w14:textId="77777777" w:rsidR="00953DEF" w:rsidRPr="00953DEF" w:rsidRDefault="00953DEF" w:rsidP="002514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4EC4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Entrada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00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Saída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3C00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Entrada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8E2A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Saída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A3A5" w14:textId="77777777" w:rsidR="00953DEF" w:rsidRPr="00953DEF" w:rsidRDefault="00953DEF" w:rsidP="002514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C83D" w14:textId="77777777" w:rsidR="00953DEF" w:rsidRPr="00953DEF" w:rsidRDefault="00953DEF" w:rsidP="002514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70B9" w14:textId="77777777" w:rsidR="00953DEF" w:rsidRPr="00953DEF" w:rsidRDefault="00953DEF" w:rsidP="002514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5BA0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Entrada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CA9C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Saída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970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Entrada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AD6B" w14:textId="77777777" w:rsidR="00953DEF" w:rsidRPr="00953DEF" w:rsidRDefault="00953DEF" w:rsidP="0025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Saída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B065" w14:textId="77777777" w:rsidR="00953DEF" w:rsidRPr="00953DEF" w:rsidRDefault="00953DEF" w:rsidP="002514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FA52" w14:textId="77777777" w:rsidR="00953DEF" w:rsidRPr="00953DEF" w:rsidRDefault="00953DEF" w:rsidP="002514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752187FA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C78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1º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F9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EDA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5C6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9DD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04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0F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61ED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A2A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CD8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FE0D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072D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3A4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08E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331F8FF5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6D5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959E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C7A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67A6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FDF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71C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B31B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034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6FE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41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91F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ADDD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7CD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60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05A9415B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6CB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A61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318C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BCAD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33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1EE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EFC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3E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096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BD4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7A6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BC0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23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44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48B020C8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EDB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6A8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A4F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957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A1C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A42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49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BEA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815B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497D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318D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D2B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0D1E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DE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58739DEC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6A0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726C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77F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492C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D0A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02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54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4E6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E90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B32B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5B9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FAC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E02E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0B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46736AEA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40B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D8D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9B1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F6E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DA9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6A6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AB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D0B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334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433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827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5E2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90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49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6D19AFA5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667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3D7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0F8C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429B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F87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EDB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2C4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A7B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041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6E3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5D5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D9C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4EC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7D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5FA79B68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442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5B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ACE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76E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88D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6DB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14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7DB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DFC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54B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F91E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E68B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286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914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7DD59BBD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C82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BB0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22D4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F676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BF5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635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964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AAA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CEB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40B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8ED4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4A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07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D5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6F230855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973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3F66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EFC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FA0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8ED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56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39E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304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485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0ED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4044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5076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DF4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606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3A807A36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8D5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B17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4BC4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608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784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AD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CC2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2D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1A9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00D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517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AED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CD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AC4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5BA958CC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2F9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F37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47C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CF0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ED54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25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D1D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134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C8BD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BFBE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C7F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51A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F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1FE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1945E879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692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FA0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9D0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026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4D5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6B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70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9976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31DD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B7A4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C594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7EAE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0B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F6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7A63C804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2C92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A2E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29F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CFB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EFDC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3F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972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B4DE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92AC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AB25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A267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1BE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95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C68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EF" w:rsidRPr="00953DEF" w14:paraId="1079F293" w14:textId="77777777" w:rsidTr="002514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336B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7459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6A6C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A740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F8F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CA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9736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D0F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EE6A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475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DDF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7B03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953DEF">
              <w:rPr>
                <w:rFonts w:ascii="Times New Roman" w:hAnsi="Times New Roman" w:cs="Times New Roman"/>
              </w:rPr>
              <w:t>___:___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20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7E1" w14:textId="77777777" w:rsidR="00953DEF" w:rsidRPr="00953DEF" w:rsidRDefault="00953DEF" w:rsidP="002514E5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5104C4" w14:textId="5B59DBE6" w:rsidR="00953DEF" w:rsidRPr="00953DEF" w:rsidRDefault="00953DEF">
      <w:pPr>
        <w:rPr>
          <w:rFonts w:ascii="Times New Roman" w:hAnsi="Times New Roman" w:cs="Times New Roman"/>
        </w:rPr>
      </w:pPr>
      <w:r w:rsidRPr="00953DEF">
        <w:rPr>
          <w:rFonts w:ascii="Times New Roman" w:hAnsi="Times New Roman" w:cs="Times New Roman"/>
          <w:b/>
        </w:rPr>
        <w:t>Obs.</w:t>
      </w:r>
      <w:r w:rsidRPr="00953DEF">
        <w:rPr>
          <w:rFonts w:ascii="Times New Roman" w:hAnsi="Times New Roman" w:cs="Times New Roman"/>
        </w:rPr>
        <w:t>: Este controle poderá permanecer na Unidade Concedente, a qual, obrigatoriamente, deve emitir o Termo de Realização de Estágio.</w:t>
      </w:r>
    </w:p>
    <w:sectPr w:rsidR="00953DEF" w:rsidRPr="00953DEF" w:rsidSect="00953DEF">
      <w:headerReference w:type="default" r:id="rId9"/>
      <w:headerReference w:type="first" r:id="rId10"/>
      <w:pgSz w:w="16841" w:h="11900" w:orient="landscape"/>
      <w:pgMar w:top="1701" w:right="1417" w:bottom="1701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B6DBC" w14:textId="77777777" w:rsidR="005E6F60" w:rsidRDefault="005E6F60">
      <w:pPr>
        <w:spacing w:after="0" w:line="240" w:lineRule="auto"/>
      </w:pPr>
      <w:r>
        <w:separator/>
      </w:r>
    </w:p>
  </w:endnote>
  <w:endnote w:type="continuationSeparator" w:id="0">
    <w:p w14:paraId="4BB5A6D7" w14:textId="77777777" w:rsidR="005E6F60" w:rsidRDefault="005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89D71" w14:textId="77777777" w:rsidR="005E6F60" w:rsidRDefault="005E6F60">
      <w:pPr>
        <w:spacing w:after="0" w:line="240" w:lineRule="auto"/>
      </w:pPr>
      <w:r>
        <w:separator/>
      </w:r>
    </w:p>
  </w:footnote>
  <w:footnote w:type="continuationSeparator" w:id="0">
    <w:p w14:paraId="05E25860" w14:textId="77777777" w:rsidR="005E6F60" w:rsidRDefault="005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5892"/>
      <w:docPartObj>
        <w:docPartGallery w:val="Page Numbers (Top of Page)"/>
        <w:docPartUnique/>
      </w:docPartObj>
    </w:sdtPr>
    <w:sdtEndPr/>
    <w:sdtContent>
      <w:p w14:paraId="02CD5957" w14:textId="7CE88476" w:rsidR="005E6F60" w:rsidRDefault="005E6F60">
        <w:pPr>
          <w:pStyle w:val="Cabealho"/>
          <w:jc w:val="right"/>
        </w:pPr>
        <w:r w:rsidRPr="00361344">
          <w:rPr>
            <w:rFonts w:ascii="Times New Roman" w:hAnsi="Times New Roman" w:cs="Times New Roman"/>
            <w:sz w:val="24"/>
          </w:rPr>
          <w:fldChar w:fldCharType="begin"/>
        </w:r>
        <w:r w:rsidRPr="00361344">
          <w:rPr>
            <w:rFonts w:ascii="Times New Roman" w:hAnsi="Times New Roman" w:cs="Times New Roman"/>
            <w:sz w:val="24"/>
          </w:rPr>
          <w:instrText>PAGE   \* MERGEFORMAT</w:instrText>
        </w:r>
        <w:r w:rsidRPr="00361344">
          <w:rPr>
            <w:rFonts w:ascii="Times New Roman" w:hAnsi="Times New Roman" w:cs="Times New Roman"/>
            <w:sz w:val="24"/>
          </w:rPr>
          <w:fldChar w:fldCharType="separate"/>
        </w:r>
        <w:r w:rsidR="00DB404D">
          <w:rPr>
            <w:rFonts w:ascii="Times New Roman" w:hAnsi="Times New Roman" w:cs="Times New Roman"/>
            <w:noProof/>
            <w:sz w:val="24"/>
          </w:rPr>
          <w:t>2</w:t>
        </w:r>
        <w:r w:rsidRPr="003613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76462BF" w14:textId="77777777" w:rsidR="005E6F60" w:rsidRPr="002944A4" w:rsidRDefault="005E6F60">
    <w:pPr>
      <w:tabs>
        <w:tab w:val="center" w:pos="4252"/>
        <w:tab w:val="right" w:pos="8504"/>
      </w:tabs>
      <w:spacing w:before="454" w:after="0" w:line="240" w:lineRule="auto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356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52A5843" w14:textId="1F223CBE" w:rsidR="005E6F60" w:rsidRPr="00361344" w:rsidRDefault="00DB404D">
        <w:pPr>
          <w:pStyle w:val="Cabealho"/>
          <w:jc w:val="right"/>
          <w:rPr>
            <w:rFonts w:ascii="Times New Roman" w:hAnsi="Times New Roman" w:cs="Times New Roman"/>
            <w:sz w:val="24"/>
          </w:rPr>
        </w:pPr>
        <w:r w:rsidRPr="00391BF5">
          <w:rPr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36CF7E9B" wp14:editId="3426E86F">
              <wp:simplePos x="0" y="0"/>
              <wp:positionH relativeFrom="column">
                <wp:posOffset>4202430</wp:posOffset>
              </wp:positionH>
              <wp:positionV relativeFrom="paragraph">
                <wp:posOffset>-419100</wp:posOffset>
              </wp:positionV>
              <wp:extent cx="539750" cy="595630"/>
              <wp:effectExtent l="0" t="0" r="0" b="0"/>
              <wp:wrapTopAndBottom/>
              <wp:docPr id="7" name="Imagem 7" descr="brasã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brasã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097" t="6306" r="1721" b="503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E6F60" w:rsidRPr="00361344">
          <w:rPr>
            <w:rFonts w:ascii="Times New Roman" w:hAnsi="Times New Roman" w:cs="Times New Roman"/>
            <w:sz w:val="24"/>
          </w:rPr>
          <w:fldChar w:fldCharType="begin"/>
        </w:r>
        <w:r w:rsidR="005E6F60" w:rsidRPr="00361344">
          <w:rPr>
            <w:rFonts w:ascii="Times New Roman" w:hAnsi="Times New Roman" w:cs="Times New Roman"/>
            <w:sz w:val="24"/>
          </w:rPr>
          <w:instrText>PAGE   \* MERGEFORMAT</w:instrText>
        </w:r>
        <w:r w:rsidR="005E6F60" w:rsidRPr="00361344">
          <w:rPr>
            <w:rFonts w:ascii="Times New Roman" w:hAnsi="Times New Roman" w:cs="Times New Roman"/>
            <w:sz w:val="24"/>
          </w:rPr>
          <w:fldChar w:fldCharType="separate"/>
        </w:r>
        <w:r w:rsidR="00981A64">
          <w:rPr>
            <w:rFonts w:ascii="Times New Roman" w:hAnsi="Times New Roman" w:cs="Times New Roman"/>
            <w:noProof/>
            <w:sz w:val="24"/>
          </w:rPr>
          <w:t>1</w:t>
        </w:r>
        <w:r w:rsidR="005E6F60" w:rsidRPr="00361344">
          <w:rPr>
            <w:rFonts w:ascii="Times New Roman" w:hAnsi="Times New Roman" w:cs="Times New Roman"/>
            <w:sz w:val="24"/>
          </w:rPr>
          <w:fldChar w:fldCharType="end"/>
        </w:r>
      </w:p>
    </w:sdtContent>
  </w:sdt>
  <w:sdt>
    <w:sdtPr>
      <w:rPr>
        <w:rFonts w:ascii="Times New Roman" w:hAnsi="Times New Roman" w:cs="Times New Roman"/>
      </w:rPr>
      <w:id w:val="-1299677394"/>
      <w:docPartObj>
        <w:docPartGallery w:val="Page Numbers (Top of Page)"/>
        <w:docPartUnique/>
      </w:docPartObj>
    </w:sdtPr>
    <w:sdtEndPr/>
    <w:sdtContent>
      <w:p w14:paraId="57C5AC7D" w14:textId="6977885C" w:rsidR="005E6F60" w:rsidRPr="00DB404D" w:rsidRDefault="005E6F60" w:rsidP="00953DEF">
        <w:pPr>
          <w:widowControl w:val="0"/>
          <w:spacing w:after="0" w:line="240" w:lineRule="auto"/>
          <w:jc w:val="center"/>
          <w:rPr>
            <w:rFonts w:ascii="Times New Roman" w:hAnsi="Times New Roman" w:cs="Times New Roman"/>
            <w:b/>
            <w:color w:val="333333"/>
            <w:sz w:val="20"/>
            <w:szCs w:val="20"/>
          </w:rPr>
        </w:pPr>
        <w:r w:rsidRPr="00DB404D">
          <w:rPr>
            <w:rFonts w:ascii="Times New Roman" w:hAnsi="Times New Roman" w:cs="Times New Roman"/>
            <w:b/>
            <w:color w:val="333333"/>
            <w:sz w:val="20"/>
            <w:szCs w:val="20"/>
          </w:rPr>
          <w:t>MINISTÉRIO DA EDUCAÇÃO</w:t>
        </w:r>
      </w:p>
      <w:p w14:paraId="55772B79" w14:textId="77777777" w:rsidR="005E6F60" w:rsidRPr="00DB404D" w:rsidRDefault="005E6F60" w:rsidP="00953DEF">
        <w:pPr>
          <w:pStyle w:val="Cabealho"/>
          <w:tabs>
            <w:tab w:val="left" w:pos="708"/>
          </w:tabs>
          <w:jc w:val="center"/>
          <w:rPr>
            <w:rFonts w:ascii="Times New Roman" w:hAnsi="Times New Roman" w:cs="Times New Roman"/>
            <w:b/>
            <w:color w:val="333333"/>
            <w:sz w:val="16"/>
            <w:szCs w:val="16"/>
          </w:rPr>
        </w:pPr>
        <w:r w:rsidRPr="00DB404D">
          <w:rPr>
            <w:rFonts w:ascii="Times New Roman" w:hAnsi="Times New Roman" w:cs="Times New Roman"/>
            <w:b/>
            <w:color w:val="333333"/>
            <w:sz w:val="16"/>
            <w:szCs w:val="16"/>
          </w:rPr>
          <w:t>SECRETARIA DE EDUCAÇÃO PROFISSIONAL E TECNOLÓGICA</w:t>
        </w:r>
      </w:p>
      <w:p w14:paraId="57CBA8A8" w14:textId="15AA781B" w:rsidR="005E6F60" w:rsidRPr="00DB404D" w:rsidRDefault="005E6F60" w:rsidP="00953DEF">
        <w:pPr>
          <w:pStyle w:val="Cabealho"/>
          <w:pBdr>
            <w:bottom w:val="single" w:sz="4" w:space="1" w:color="33CC33"/>
          </w:pBdr>
          <w:rPr>
            <w:rFonts w:ascii="Times New Roman" w:hAnsi="Times New Roman" w:cs="Times New Roman"/>
            <w:color w:val="333333"/>
            <w:sz w:val="4"/>
            <w:szCs w:val="16"/>
          </w:rPr>
        </w:pPr>
      </w:p>
      <w:p w14:paraId="66A76C70" w14:textId="3A9C22C7" w:rsidR="005E6F60" w:rsidRPr="00DB404D" w:rsidRDefault="00981A64" w:rsidP="00953DEF">
        <w:pPr>
          <w:widowControl w:val="0"/>
          <w:spacing w:after="0" w:line="240" w:lineRule="auto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00003B25"/>
    <w:lvl w:ilvl="0" w:tplc="00001E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77CE3"/>
    <w:multiLevelType w:val="multilevel"/>
    <w:tmpl w:val="4E2EC01E"/>
    <w:lvl w:ilvl="0">
      <w:start w:val="1"/>
      <w:numFmt w:val="ordinal"/>
      <w:lvlText w:val="§ %1."/>
      <w:lvlJc w:val="left"/>
      <w:pPr>
        <w:ind w:left="-425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334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</w:abstractNum>
  <w:abstractNum w:abstractNumId="2">
    <w:nsid w:val="020D4E89"/>
    <w:multiLevelType w:val="multilevel"/>
    <w:tmpl w:val="EA2E7BA6"/>
    <w:lvl w:ilvl="0">
      <w:start w:val="1"/>
      <w:numFmt w:val="ordinal"/>
      <w:lvlText w:val="§ %1."/>
      <w:lvlJc w:val="left"/>
      <w:pPr>
        <w:ind w:left="-1134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3043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3043" w:firstLine="0"/>
      </w:pPr>
      <w:rPr>
        <w:rFonts w:hint="default"/>
      </w:rPr>
    </w:lvl>
  </w:abstractNum>
  <w:abstractNum w:abstractNumId="3">
    <w:nsid w:val="0B560161"/>
    <w:multiLevelType w:val="hybridMultilevel"/>
    <w:tmpl w:val="3AAAEEBC"/>
    <w:lvl w:ilvl="0" w:tplc="15AE3516">
      <w:start w:val="1"/>
      <w:numFmt w:val="upperRoman"/>
      <w:lvlText w:val="%1."/>
      <w:lvlJc w:val="right"/>
      <w:pPr>
        <w:ind w:left="298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0ED4161A"/>
    <w:multiLevelType w:val="multilevel"/>
    <w:tmpl w:val="CE74E650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5">
    <w:nsid w:val="10EB31F6"/>
    <w:multiLevelType w:val="hybridMultilevel"/>
    <w:tmpl w:val="D21E4BB6"/>
    <w:lvl w:ilvl="0" w:tplc="D02CDE7E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12766"/>
    <w:multiLevelType w:val="multilevel"/>
    <w:tmpl w:val="F3709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0B030E"/>
    <w:multiLevelType w:val="multilevel"/>
    <w:tmpl w:val="B0E86A16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8">
    <w:nsid w:val="1FDA3143"/>
    <w:multiLevelType w:val="multilevel"/>
    <w:tmpl w:val="748EECBA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9">
    <w:nsid w:val="20D676B9"/>
    <w:multiLevelType w:val="hybridMultilevel"/>
    <w:tmpl w:val="B5BA3BB0"/>
    <w:lvl w:ilvl="0" w:tplc="47D8B526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27E92"/>
    <w:multiLevelType w:val="hybridMultilevel"/>
    <w:tmpl w:val="14463694"/>
    <w:lvl w:ilvl="0" w:tplc="467A26F8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50B9"/>
    <w:multiLevelType w:val="multilevel"/>
    <w:tmpl w:val="2354C3B2"/>
    <w:lvl w:ilvl="0">
      <w:start w:val="1"/>
      <w:numFmt w:val="lowerLetter"/>
      <w:lvlText w:val="%1)"/>
      <w:lvlJc w:val="left"/>
      <w:pPr>
        <w:ind w:left="1065" w:firstLine="1770"/>
      </w:pPr>
    </w:lvl>
    <w:lvl w:ilvl="1">
      <w:start w:val="1"/>
      <w:numFmt w:val="lowerLetter"/>
      <w:lvlText w:val="%2."/>
      <w:lvlJc w:val="left"/>
      <w:pPr>
        <w:ind w:left="1785" w:firstLine="3210"/>
      </w:pPr>
    </w:lvl>
    <w:lvl w:ilvl="2">
      <w:start w:val="1"/>
      <w:numFmt w:val="lowerRoman"/>
      <w:lvlText w:val="%3."/>
      <w:lvlJc w:val="right"/>
      <w:pPr>
        <w:ind w:left="2505" w:firstLine="4830"/>
      </w:pPr>
    </w:lvl>
    <w:lvl w:ilvl="3">
      <w:start w:val="1"/>
      <w:numFmt w:val="decimal"/>
      <w:lvlText w:val="%4."/>
      <w:lvlJc w:val="left"/>
      <w:pPr>
        <w:ind w:left="3225" w:firstLine="6090"/>
      </w:pPr>
    </w:lvl>
    <w:lvl w:ilvl="4">
      <w:start w:val="1"/>
      <w:numFmt w:val="lowerLetter"/>
      <w:lvlText w:val="%5."/>
      <w:lvlJc w:val="left"/>
      <w:pPr>
        <w:ind w:left="3945" w:firstLine="7530"/>
      </w:pPr>
    </w:lvl>
    <w:lvl w:ilvl="5">
      <w:start w:val="1"/>
      <w:numFmt w:val="lowerRoman"/>
      <w:lvlText w:val="%6."/>
      <w:lvlJc w:val="right"/>
      <w:pPr>
        <w:ind w:left="4665" w:firstLine="9150"/>
      </w:pPr>
    </w:lvl>
    <w:lvl w:ilvl="6">
      <w:start w:val="1"/>
      <w:numFmt w:val="decimal"/>
      <w:lvlText w:val="%7."/>
      <w:lvlJc w:val="left"/>
      <w:pPr>
        <w:ind w:left="5385" w:firstLine="10410"/>
      </w:pPr>
    </w:lvl>
    <w:lvl w:ilvl="7">
      <w:start w:val="1"/>
      <w:numFmt w:val="lowerLetter"/>
      <w:lvlText w:val="%8."/>
      <w:lvlJc w:val="left"/>
      <w:pPr>
        <w:ind w:left="6105" w:firstLine="11850"/>
      </w:pPr>
    </w:lvl>
    <w:lvl w:ilvl="8">
      <w:start w:val="1"/>
      <w:numFmt w:val="lowerRoman"/>
      <w:lvlText w:val="%9."/>
      <w:lvlJc w:val="right"/>
      <w:pPr>
        <w:ind w:left="6825" w:firstLine="13470"/>
      </w:pPr>
    </w:lvl>
  </w:abstractNum>
  <w:abstractNum w:abstractNumId="12">
    <w:nsid w:val="2C700662"/>
    <w:multiLevelType w:val="hybridMultilevel"/>
    <w:tmpl w:val="9F5CFF46"/>
    <w:lvl w:ilvl="0" w:tplc="A66894BA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1AD72A6"/>
    <w:multiLevelType w:val="multilevel"/>
    <w:tmpl w:val="748EECBA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14">
    <w:nsid w:val="31E56C02"/>
    <w:multiLevelType w:val="hybridMultilevel"/>
    <w:tmpl w:val="D3D2D5AE"/>
    <w:lvl w:ilvl="0" w:tplc="7B444CD8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629C"/>
    <w:multiLevelType w:val="hybridMultilevel"/>
    <w:tmpl w:val="A1AA88FA"/>
    <w:lvl w:ilvl="0" w:tplc="876A7330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356ED"/>
    <w:multiLevelType w:val="multilevel"/>
    <w:tmpl w:val="6512BFB0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17">
    <w:nsid w:val="352178CD"/>
    <w:multiLevelType w:val="multilevel"/>
    <w:tmpl w:val="65584C16"/>
    <w:lvl w:ilvl="0">
      <w:start w:val="1"/>
      <w:numFmt w:val="upperRoman"/>
      <w:lvlText w:val="%1 - "/>
      <w:lvlJc w:val="left"/>
      <w:pPr>
        <w:ind w:left="146" w:firstLine="851"/>
      </w:pPr>
    </w:lvl>
    <w:lvl w:ilvl="1">
      <w:start w:val="1"/>
      <w:numFmt w:val="lowerLetter"/>
      <w:lvlText w:val="%2."/>
      <w:lvlJc w:val="left"/>
      <w:pPr>
        <w:ind w:left="1785" w:firstLine="3210"/>
      </w:pPr>
    </w:lvl>
    <w:lvl w:ilvl="2">
      <w:start w:val="1"/>
      <w:numFmt w:val="lowerRoman"/>
      <w:lvlText w:val="%3."/>
      <w:lvlJc w:val="right"/>
      <w:pPr>
        <w:ind w:left="2505" w:firstLine="4830"/>
      </w:pPr>
    </w:lvl>
    <w:lvl w:ilvl="3">
      <w:start w:val="1"/>
      <w:numFmt w:val="decimal"/>
      <w:lvlText w:val="%4."/>
      <w:lvlJc w:val="left"/>
      <w:pPr>
        <w:ind w:left="3225" w:firstLine="6090"/>
      </w:pPr>
    </w:lvl>
    <w:lvl w:ilvl="4">
      <w:start w:val="1"/>
      <w:numFmt w:val="lowerLetter"/>
      <w:lvlText w:val="%5."/>
      <w:lvlJc w:val="left"/>
      <w:pPr>
        <w:ind w:left="3945" w:firstLine="7530"/>
      </w:pPr>
    </w:lvl>
    <w:lvl w:ilvl="5">
      <w:start w:val="1"/>
      <w:numFmt w:val="lowerRoman"/>
      <w:lvlText w:val="%6."/>
      <w:lvlJc w:val="right"/>
      <w:pPr>
        <w:ind w:left="4665" w:firstLine="9150"/>
      </w:pPr>
    </w:lvl>
    <w:lvl w:ilvl="6">
      <w:start w:val="1"/>
      <w:numFmt w:val="decimal"/>
      <w:lvlText w:val="%7."/>
      <w:lvlJc w:val="left"/>
      <w:pPr>
        <w:ind w:left="5385" w:firstLine="10410"/>
      </w:pPr>
    </w:lvl>
    <w:lvl w:ilvl="7">
      <w:start w:val="1"/>
      <w:numFmt w:val="lowerLetter"/>
      <w:lvlText w:val="%8."/>
      <w:lvlJc w:val="left"/>
      <w:pPr>
        <w:ind w:left="6105" w:firstLine="11850"/>
      </w:pPr>
    </w:lvl>
    <w:lvl w:ilvl="8">
      <w:start w:val="1"/>
      <w:numFmt w:val="lowerRoman"/>
      <w:lvlText w:val="%9."/>
      <w:lvlJc w:val="right"/>
      <w:pPr>
        <w:ind w:left="6825" w:firstLine="13470"/>
      </w:pPr>
    </w:lvl>
  </w:abstractNum>
  <w:abstractNum w:abstractNumId="18">
    <w:nsid w:val="3F672564"/>
    <w:multiLevelType w:val="multilevel"/>
    <w:tmpl w:val="721AE188"/>
    <w:lvl w:ilvl="0">
      <w:start w:val="1"/>
      <w:numFmt w:val="decimal"/>
      <w:lvlText w:val="%1.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19">
    <w:nsid w:val="445E06E1"/>
    <w:multiLevelType w:val="multilevel"/>
    <w:tmpl w:val="0F9C386A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20">
    <w:nsid w:val="470F5995"/>
    <w:multiLevelType w:val="hybridMultilevel"/>
    <w:tmpl w:val="D7E042A4"/>
    <w:lvl w:ilvl="0" w:tplc="F3163AA8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50A39"/>
    <w:multiLevelType w:val="hybridMultilevel"/>
    <w:tmpl w:val="A6C8DAAE"/>
    <w:lvl w:ilvl="0" w:tplc="9C9A412C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460F0"/>
    <w:multiLevelType w:val="multilevel"/>
    <w:tmpl w:val="572232EA"/>
    <w:lvl w:ilvl="0">
      <w:start w:val="1"/>
      <w:numFmt w:val="decimal"/>
      <w:lvlText w:val="Art. %1."/>
      <w:lvlJc w:val="left"/>
      <w:pPr>
        <w:ind w:left="-2693" w:firstLine="5245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6325" w:firstLine="5965"/>
      </w:pPr>
    </w:lvl>
    <w:lvl w:ilvl="2">
      <w:start w:val="1"/>
      <w:numFmt w:val="lowerRoman"/>
      <w:lvlText w:val="%3."/>
      <w:lvlJc w:val="right"/>
      <w:pPr>
        <w:ind w:left="7045" w:firstLine="6865"/>
      </w:pPr>
    </w:lvl>
    <w:lvl w:ilvl="3">
      <w:start w:val="1"/>
      <w:numFmt w:val="decimal"/>
      <w:lvlText w:val="%4."/>
      <w:lvlJc w:val="left"/>
      <w:pPr>
        <w:ind w:left="7765" w:firstLine="7405"/>
      </w:pPr>
    </w:lvl>
    <w:lvl w:ilvl="4">
      <w:start w:val="1"/>
      <w:numFmt w:val="lowerLetter"/>
      <w:lvlText w:val="%5."/>
      <w:lvlJc w:val="left"/>
      <w:pPr>
        <w:ind w:left="8485" w:firstLine="8125"/>
      </w:pPr>
    </w:lvl>
    <w:lvl w:ilvl="5">
      <w:start w:val="1"/>
      <w:numFmt w:val="lowerRoman"/>
      <w:lvlText w:val="%6."/>
      <w:lvlJc w:val="right"/>
      <w:pPr>
        <w:ind w:left="9205" w:firstLine="9025"/>
      </w:pPr>
    </w:lvl>
    <w:lvl w:ilvl="6">
      <w:start w:val="1"/>
      <w:numFmt w:val="decimal"/>
      <w:lvlText w:val="%7."/>
      <w:lvlJc w:val="left"/>
      <w:pPr>
        <w:ind w:left="9925" w:firstLine="9565"/>
      </w:pPr>
    </w:lvl>
    <w:lvl w:ilvl="7">
      <w:start w:val="1"/>
      <w:numFmt w:val="lowerLetter"/>
      <w:lvlText w:val="%8."/>
      <w:lvlJc w:val="left"/>
      <w:pPr>
        <w:ind w:left="10645" w:firstLine="10285"/>
      </w:pPr>
    </w:lvl>
    <w:lvl w:ilvl="8">
      <w:start w:val="1"/>
      <w:numFmt w:val="lowerRoman"/>
      <w:lvlText w:val="%9."/>
      <w:lvlJc w:val="right"/>
      <w:pPr>
        <w:ind w:left="11365" w:firstLine="11185"/>
      </w:pPr>
    </w:lvl>
  </w:abstractNum>
  <w:abstractNum w:abstractNumId="23">
    <w:nsid w:val="4DE1667E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FE2B19"/>
    <w:multiLevelType w:val="multilevel"/>
    <w:tmpl w:val="1A0474BA"/>
    <w:lvl w:ilvl="0">
      <w:start w:val="1"/>
      <w:numFmt w:val="lowerLetter"/>
      <w:lvlText w:val="%1)"/>
      <w:lvlJc w:val="left"/>
      <w:pPr>
        <w:ind w:left="1428" w:firstLine="1068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8" w:firstLine="1788"/>
      </w:pPr>
    </w:lvl>
    <w:lvl w:ilvl="2">
      <w:start w:val="1"/>
      <w:numFmt w:val="lowerRoman"/>
      <w:lvlText w:val="%3."/>
      <w:lvlJc w:val="right"/>
      <w:pPr>
        <w:ind w:left="2868" w:firstLine="2688"/>
      </w:pPr>
    </w:lvl>
    <w:lvl w:ilvl="3">
      <w:start w:val="1"/>
      <w:numFmt w:val="decimal"/>
      <w:lvlText w:val="%4."/>
      <w:lvlJc w:val="left"/>
      <w:pPr>
        <w:ind w:left="3588" w:firstLine="3228"/>
      </w:pPr>
    </w:lvl>
    <w:lvl w:ilvl="4">
      <w:start w:val="1"/>
      <w:numFmt w:val="lowerLetter"/>
      <w:lvlText w:val="%5."/>
      <w:lvlJc w:val="left"/>
      <w:pPr>
        <w:ind w:left="4308" w:firstLine="3948"/>
      </w:pPr>
    </w:lvl>
    <w:lvl w:ilvl="5">
      <w:start w:val="1"/>
      <w:numFmt w:val="lowerRoman"/>
      <w:lvlText w:val="%6."/>
      <w:lvlJc w:val="right"/>
      <w:pPr>
        <w:ind w:left="5028" w:firstLine="4848"/>
      </w:pPr>
    </w:lvl>
    <w:lvl w:ilvl="6">
      <w:start w:val="1"/>
      <w:numFmt w:val="decimal"/>
      <w:lvlText w:val="%7."/>
      <w:lvlJc w:val="left"/>
      <w:pPr>
        <w:ind w:left="5748" w:firstLine="5388"/>
      </w:pPr>
    </w:lvl>
    <w:lvl w:ilvl="7">
      <w:start w:val="1"/>
      <w:numFmt w:val="lowerLetter"/>
      <w:lvlText w:val="%8."/>
      <w:lvlJc w:val="left"/>
      <w:pPr>
        <w:ind w:left="6468" w:firstLine="6108"/>
      </w:pPr>
    </w:lvl>
    <w:lvl w:ilvl="8">
      <w:start w:val="1"/>
      <w:numFmt w:val="lowerRoman"/>
      <w:lvlText w:val="%9."/>
      <w:lvlJc w:val="right"/>
      <w:pPr>
        <w:ind w:left="7188" w:firstLine="7008"/>
      </w:pPr>
    </w:lvl>
  </w:abstractNum>
  <w:abstractNum w:abstractNumId="25">
    <w:nsid w:val="5B534260"/>
    <w:multiLevelType w:val="multilevel"/>
    <w:tmpl w:val="748EECBA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26">
    <w:nsid w:val="5E1A56E9"/>
    <w:multiLevelType w:val="multilevel"/>
    <w:tmpl w:val="D660A3F2"/>
    <w:lvl w:ilvl="0">
      <w:start w:val="1"/>
      <w:numFmt w:val="upperRoman"/>
      <w:lvlText w:val="ANEXO %1  -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EE25088"/>
    <w:multiLevelType w:val="hybridMultilevel"/>
    <w:tmpl w:val="8BC4687C"/>
    <w:lvl w:ilvl="0" w:tplc="74EE6358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B6C56"/>
    <w:multiLevelType w:val="multilevel"/>
    <w:tmpl w:val="B4603DAE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29">
    <w:nsid w:val="635E507D"/>
    <w:multiLevelType w:val="multilevel"/>
    <w:tmpl w:val="D7380F2E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30">
    <w:nsid w:val="65AD5DFB"/>
    <w:multiLevelType w:val="multilevel"/>
    <w:tmpl w:val="4E2EC01E"/>
    <w:lvl w:ilvl="0">
      <w:start w:val="1"/>
      <w:numFmt w:val="ordinal"/>
      <w:lvlText w:val="§ %1."/>
      <w:lvlJc w:val="left"/>
      <w:pPr>
        <w:ind w:left="1559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334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334" w:firstLine="0"/>
      </w:pPr>
      <w:rPr>
        <w:rFonts w:hint="default"/>
      </w:rPr>
    </w:lvl>
  </w:abstractNum>
  <w:abstractNum w:abstractNumId="31">
    <w:nsid w:val="685D7634"/>
    <w:multiLevelType w:val="multilevel"/>
    <w:tmpl w:val="9E28F3F6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32">
    <w:nsid w:val="69BF052F"/>
    <w:multiLevelType w:val="multilevel"/>
    <w:tmpl w:val="33DA8E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6C83284E"/>
    <w:multiLevelType w:val="multilevel"/>
    <w:tmpl w:val="22346F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3C075F"/>
    <w:multiLevelType w:val="hybridMultilevel"/>
    <w:tmpl w:val="F10C09C0"/>
    <w:lvl w:ilvl="0" w:tplc="A4E20590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155DB"/>
    <w:multiLevelType w:val="multilevel"/>
    <w:tmpl w:val="7A9AD638"/>
    <w:lvl w:ilvl="0">
      <w:start w:val="1"/>
      <w:numFmt w:val="ordinal"/>
      <w:lvlText w:val="§ %1."/>
      <w:lvlJc w:val="left"/>
      <w:pPr>
        <w:ind w:left="-567" w:firstLine="212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-2476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-2476" w:firstLine="0"/>
      </w:pPr>
      <w:rPr>
        <w:rFonts w:hint="default"/>
      </w:rPr>
    </w:lvl>
  </w:abstractNum>
  <w:abstractNum w:abstractNumId="36">
    <w:nsid w:val="76741CFB"/>
    <w:multiLevelType w:val="hybridMultilevel"/>
    <w:tmpl w:val="F5C4136E"/>
    <w:lvl w:ilvl="0" w:tplc="5630DDA0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112B2"/>
    <w:multiLevelType w:val="multilevel"/>
    <w:tmpl w:val="DFD6A9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7C9062FF"/>
    <w:multiLevelType w:val="hybridMultilevel"/>
    <w:tmpl w:val="2F52E446"/>
    <w:lvl w:ilvl="0" w:tplc="9E9432AA">
      <w:start w:val="1"/>
      <w:numFmt w:val="upperRoman"/>
      <w:lvlText w:val="%1."/>
      <w:lvlJc w:val="right"/>
      <w:pPr>
        <w:ind w:left="213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515FE"/>
    <w:multiLevelType w:val="multilevel"/>
    <w:tmpl w:val="C524A5F8"/>
    <w:lvl w:ilvl="0">
      <w:start w:val="1"/>
      <w:numFmt w:val="lowerLetter"/>
      <w:lvlText w:val="%1)"/>
      <w:lvlJc w:val="left"/>
      <w:pPr>
        <w:ind w:left="1625" w:firstLine="1985"/>
      </w:pPr>
      <w:rPr>
        <w:b w:val="0"/>
      </w:rPr>
    </w:lvl>
    <w:lvl w:ilvl="1">
      <w:start w:val="1"/>
      <w:numFmt w:val="lowerLetter"/>
      <w:lvlText w:val="%2."/>
      <w:lvlJc w:val="left"/>
      <w:pPr>
        <w:ind w:left="2345" w:firstLine="3425"/>
      </w:pPr>
    </w:lvl>
    <w:lvl w:ilvl="2">
      <w:start w:val="1"/>
      <w:numFmt w:val="lowerRoman"/>
      <w:lvlText w:val="%3."/>
      <w:lvlJc w:val="right"/>
      <w:pPr>
        <w:ind w:left="3065" w:firstLine="5045"/>
      </w:pPr>
    </w:lvl>
    <w:lvl w:ilvl="3">
      <w:start w:val="1"/>
      <w:numFmt w:val="decimal"/>
      <w:lvlText w:val="%4."/>
      <w:lvlJc w:val="left"/>
      <w:pPr>
        <w:ind w:left="3785" w:firstLine="6305"/>
      </w:pPr>
    </w:lvl>
    <w:lvl w:ilvl="4">
      <w:start w:val="1"/>
      <w:numFmt w:val="lowerLetter"/>
      <w:lvlText w:val="%5."/>
      <w:lvlJc w:val="left"/>
      <w:pPr>
        <w:ind w:left="4505" w:firstLine="7745"/>
      </w:pPr>
    </w:lvl>
    <w:lvl w:ilvl="5">
      <w:start w:val="1"/>
      <w:numFmt w:val="lowerRoman"/>
      <w:lvlText w:val="%6."/>
      <w:lvlJc w:val="right"/>
      <w:pPr>
        <w:ind w:left="5225" w:firstLine="9365"/>
      </w:pPr>
    </w:lvl>
    <w:lvl w:ilvl="6">
      <w:start w:val="1"/>
      <w:numFmt w:val="decimal"/>
      <w:lvlText w:val="%7."/>
      <w:lvlJc w:val="left"/>
      <w:pPr>
        <w:ind w:left="5945" w:firstLine="10625"/>
      </w:pPr>
    </w:lvl>
    <w:lvl w:ilvl="7">
      <w:start w:val="1"/>
      <w:numFmt w:val="lowerLetter"/>
      <w:lvlText w:val="%8."/>
      <w:lvlJc w:val="left"/>
      <w:pPr>
        <w:ind w:left="6665" w:firstLine="12065"/>
      </w:pPr>
    </w:lvl>
    <w:lvl w:ilvl="8">
      <w:start w:val="1"/>
      <w:numFmt w:val="lowerRoman"/>
      <w:lvlText w:val="%9."/>
      <w:lvlJc w:val="right"/>
      <w:pPr>
        <w:ind w:left="7385" w:firstLine="13685"/>
      </w:pPr>
    </w:lvl>
  </w:abstractNum>
  <w:num w:numId="1">
    <w:abstractNumId w:val="2"/>
  </w:num>
  <w:num w:numId="2">
    <w:abstractNumId w:val="39"/>
  </w:num>
  <w:num w:numId="3">
    <w:abstractNumId w:val="22"/>
  </w:num>
  <w:num w:numId="4">
    <w:abstractNumId w:val="29"/>
  </w:num>
  <w:num w:numId="5">
    <w:abstractNumId w:val="19"/>
  </w:num>
  <w:num w:numId="6">
    <w:abstractNumId w:val="31"/>
  </w:num>
  <w:num w:numId="7">
    <w:abstractNumId w:val="12"/>
  </w:num>
  <w:num w:numId="8">
    <w:abstractNumId w:val="13"/>
  </w:num>
  <w:num w:numId="9">
    <w:abstractNumId w:val="20"/>
  </w:num>
  <w:num w:numId="10">
    <w:abstractNumId w:val="8"/>
  </w:num>
  <w:num w:numId="11">
    <w:abstractNumId w:val="34"/>
  </w:num>
  <w:num w:numId="12">
    <w:abstractNumId w:val="21"/>
  </w:num>
  <w:num w:numId="13">
    <w:abstractNumId w:val="35"/>
  </w:num>
  <w:num w:numId="14">
    <w:abstractNumId w:val="10"/>
  </w:num>
  <w:num w:numId="15">
    <w:abstractNumId w:val="7"/>
  </w:num>
  <w:num w:numId="16">
    <w:abstractNumId w:val="5"/>
  </w:num>
  <w:num w:numId="17">
    <w:abstractNumId w:val="14"/>
  </w:num>
  <w:num w:numId="18">
    <w:abstractNumId w:val="27"/>
  </w:num>
  <w:num w:numId="19">
    <w:abstractNumId w:val="15"/>
  </w:num>
  <w:num w:numId="20">
    <w:abstractNumId w:val="9"/>
  </w:num>
  <w:num w:numId="21">
    <w:abstractNumId w:val="38"/>
  </w:num>
  <w:num w:numId="22">
    <w:abstractNumId w:val="28"/>
  </w:num>
  <w:num w:numId="23">
    <w:abstractNumId w:val="36"/>
  </w:num>
  <w:num w:numId="24">
    <w:abstractNumId w:val="4"/>
  </w:num>
  <w:num w:numId="25">
    <w:abstractNumId w:val="3"/>
  </w:num>
  <w:num w:numId="26">
    <w:abstractNumId w:val="30"/>
  </w:num>
  <w:num w:numId="27">
    <w:abstractNumId w:val="16"/>
  </w:num>
  <w:num w:numId="28">
    <w:abstractNumId w:val="1"/>
  </w:num>
  <w:num w:numId="29">
    <w:abstractNumId w:val="25"/>
  </w:num>
  <w:num w:numId="30">
    <w:abstractNumId w:val="26"/>
  </w:num>
  <w:num w:numId="31">
    <w:abstractNumId w:val="17"/>
  </w:num>
  <w:num w:numId="32">
    <w:abstractNumId w:val="24"/>
  </w:num>
  <w:num w:numId="33">
    <w:abstractNumId w:val="11"/>
  </w:num>
  <w:num w:numId="34">
    <w:abstractNumId w:val="33"/>
  </w:num>
  <w:num w:numId="35">
    <w:abstractNumId w:val="23"/>
  </w:num>
  <w:num w:numId="36">
    <w:abstractNumId w:val="6"/>
  </w:num>
  <w:num w:numId="37">
    <w:abstractNumId w:val="0"/>
  </w:num>
  <w:num w:numId="38">
    <w:abstractNumId w:val="32"/>
  </w:num>
  <w:num w:numId="39">
    <w:abstractNumId w:val="37"/>
  </w:num>
  <w:num w:numId="4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defaultTabStop w:val="567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92D"/>
    <w:rsid w:val="0001005C"/>
    <w:rsid w:val="000121F1"/>
    <w:rsid w:val="00016BC8"/>
    <w:rsid w:val="00020A26"/>
    <w:rsid w:val="00022FBC"/>
    <w:rsid w:val="00023C0D"/>
    <w:rsid w:val="00023D24"/>
    <w:rsid w:val="00026A4D"/>
    <w:rsid w:val="00032150"/>
    <w:rsid w:val="00044A10"/>
    <w:rsid w:val="00046755"/>
    <w:rsid w:val="00050863"/>
    <w:rsid w:val="00064D68"/>
    <w:rsid w:val="000673C0"/>
    <w:rsid w:val="00067F59"/>
    <w:rsid w:val="00075D0D"/>
    <w:rsid w:val="0008067D"/>
    <w:rsid w:val="00083C30"/>
    <w:rsid w:val="0008531E"/>
    <w:rsid w:val="000942B0"/>
    <w:rsid w:val="00094B75"/>
    <w:rsid w:val="000B09D5"/>
    <w:rsid w:val="000B105F"/>
    <w:rsid w:val="000B405B"/>
    <w:rsid w:val="000B7DF6"/>
    <w:rsid w:val="000C71EC"/>
    <w:rsid w:val="000D408F"/>
    <w:rsid w:val="000D4411"/>
    <w:rsid w:val="000E0C30"/>
    <w:rsid w:val="000F03C5"/>
    <w:rsid w:val="000F3E81"/>
    <w:rsid w:val="001016F6"/>
    <w:rsid w:val="00106E89"/>
    <w:rsid w:val="001115BC"/>
    <w:rsid w:val="00117161"/>
    <w:rsid w:val="00117818"/>
    <w:rsid w:val="0012414F"/>
    <w:rsid w:val="00126A77"/>
    <w:rsid w:val="00137AB8"/>
    <w:rsid w:val="00144690"/>
    <w:rsid w:val="00145EA1"/>
    <w:rsid w:val="001516FC"/>
    <w:rsid w:val="00165754"/>
    <w:rsid w:val="00172AC3"/>
    <w:rsid w:val="001828D7"/>
    <w:rsid w:val="00190B11"/>
    <w:rsid w:val="00192288"/>
    <w:rsid w:val="001A2DDF"/>
    <w:rsid w:val="001B1291"/>
    <w:rsid w:val="001B1568"/>
    <w:rsid w:val="001B3DA8"/>
    <w:rsid w:val="001B5395"/>
    <w:rsid w:val="001C6F83"/>
    <w:rsid w:val="001D43A4"/>
    <w:rsid w:val="001D4B11"/>
    <w:rsid w:val="001D683D"/>
    <w:rsid w:val="001E6BF4"/>
    <w:rsid w:val="001F21B7"/>
    <w:rsid w:val="001F5642"/>
    <w:rsid w:val="00206489"/>
    <w:rsid w:val="0021667D"/>
    <w:rsid w:val="002359D9"/>
    <w:rsid w:val="00242B4D"/>
    <w:rsid w:val="00243710"/>
    <w:rsid w:val="00245804"/>
    <w:rsid w:val="002514E5"/>
    <w:rsid w:val="0025204B"/>
    <w:rsid w:val="00263F57"/>
    <w:rsid w:val="00267308"/>
    <w:rsid w:val="00267CBB"/>
    <w:rsid w:val="002745CB"/>
    <w:rsid w:val="00280D2D"/>
    <w:rsid w:val="0028187C"/>
    <w:rsid w:val="00284862"/>
    <w:rsid w:val="00287AC0"/>
    <w:rsid w:val="002944A4"/>
    <w:rsid w:val="002A2E26"/>
    <w:rsid w:val="002B5A05"/>
    <w:rsid w:val="002C2E43"/>
    <w:rsid w:val="002C4023"/>
    <w:rsid w:val="002D09A3"/>
    <w:rsid w:val="002E48B7"/>
    <w:rsid w:val="003067D1"/>
    <w:rsid w:val="003110B4"/>
    <w:rsid w:val="00314D41"/>
    <w:rsid w:val="003157DD"/>
    <w:rsid w:val="00320A07"/>
    <w:rsid w:val="003400B0"/>
    <w:rsid w:val="00341B62"/>
    <w:rsid w:val="00342284"/>
    <w:rsid w:val="0035163E"/>
    <w:rsid w:val="0035294A"/>
    <w:rsid w:val="003551CB"/>
    <w:rsid w:val="003566F8"/>
    <w:rsid w:val="00360C1A"/>
    <w:rsid w:val="00361344"/>
    <w:rsid w:val="00373A56"/>
    <w:rsid w:val="003770F5"/>
    <w:rsid w:val="003802BE"/>
    <w:rsid w:val="003943E8"/>
    <w:rsid w:val="00397AEE"/>
    <w:rsid w:val="003B000E"/>
    <w:rsid w:val="003E2D4A"/>
    <w:rsid w:val="003E4033"/>
    <w:rsid w:val="003F43D6"/>
    <w:rsid w:val="004053B1"/>
    <w:rsid w:val="00406648"/>
    <w:rsid w:val="00423D7D"/>
    <w:rsid w:val="00434000"/>
    <w:rsid w:val="00441EA4"/>
    <w:rsid w:val="004626F0"/>
    <w:rsid w:val="00474BA3"/>
    <w:rsid w:val="004759B8"/>
    <w:rsid w:val="0048092B"/>
    <w:rsid w:val="004964DB"/>
    <w:rsid w:val="004A112A"/>
    <w:rsid w:val="004A26C3"/>
    <w:rsid w:val="004A59CC"/>
    <w:rsid w:val="004A69AB"/>
    <w:rsid w:val="004B1536"/>
    <w:rsid w:val="004B4D27"/>
    <w:rsid w:val="004B6131"/>
    <w:rsid w:val="004C29F9"/>
    <w:rsid w:val="004C7A68"/>
    <w:rsid w:val="004E1BA7"/>
    <w:rsid w:val="004F1FBE"/>
    <w:rsid w:val="004F71A0"/>
    <w:rsid w:val="00503D06"/>
    <w:rsid w:val="005067DA"/>
    <w:rsid w:val="005163C7"/>
    <w:rsid w:val="00517A05"/>
    <w:rsid w:val="00532E58"/>
    <w:rsid w:val="0054199C"/>
    <w:rsid w:val="005543BF"/>
    <w:rsid w:val="0056306E"/>
    <w:rsid w:val="0056704F"/>
    <w:rsid w:val="00572175"/>
    <w:rsid w:val="0057621C"/>
    <w:rsid w:val="00581CB7"/>
    <w:rsid w:val="00584488"/>
    <w:rsid w:val="005961E6"/>
    <w:rsid w:val="00596EEB"/>
    <w:rsid w:val="005A44EB"/>
    <w:rsid w:val="005A5B29"/>
    <w:rsid w:val="005A5C81"/>
    <w:rsid w:val="005B3706"/>
    <w:rsid w:val="005B488F"/>
    <w:rsid w:val="005B6500"/>
    <w:rsid w:val="005D4976"/>
    <w:rsid w:val="005E6F60"/>
    <w:rsid w:val="005F1F3F"/>
    <w:rsid w:val="005F527F"/>
    <w:rsid w:val="005F6025"/>
    <w:rsid w:val="006145E3"/>
    <w:rsid w:val="00623F54"/>
    <w:rsid w:val="00645A28"/>
    <w:rsid w:val="00645FF5"/>
    <w:rsid w:val="00651DD4"/>
    <w:rsid w:val="0065279C"/>
    <w:rsid w:val="00657E95"/>
    <w:rsid w:val="00665A99"/>
    <w:rsid w:val="006735D6"/>
    <w:rsid w:val="00675480"/>
    <w:rsid w:val="00687DCD"/>
    <w:rsid w:val="006911D4"/>
    <w:rsid w:val="006945E6"/>
    <w:rsid w:val="006B00F0"/>
    <w:rsid w:val="006B2130"/>
    <w:rsid w:val="006B26F2"/>
    <w:rsid w:val="006B4AED"/>
    <w:rsid w:val="006B524A"/>
    <w:rsid w:val="006C0725"/>
    <w:rsid w:val="006E1961"/>
    <w:rsid w:val="006E3B42"/>
    <w:rsid w:val="006F6BCA"/>
    <w:rsid w:val="00703683"/>
    <w:rsid w:val="00706B93"/>
    <w:rsid w:val="00714889"/>
    <w:rsid w:val="00715A57"/>
    <w:rsid w:val="00715E02"/>
    <w:rsid w:val="00720C9E"/>
    <w:rsid w:val="007332F5"/>
    <w:rsid w:val="00734EAB"/>
    <w:rsid w:val="007360A5"/>
    <w:rsid w:val="00745D9B"/>
    <w:rsid w:val="00754E5C"/>
    <w:rsid w:val="0076044C"/>
    <w:rsid w:val="00762414"/>
    <w:rsid w:val="00771E6E"/>
    <w:rsid w:val="00792AC1"/>
    <w:rsid w:val="007B0192"/>
    <w:rsid w:val="007B68C9"/>
    <w:rsid w:val="007B6EAE"/>
    <w:rsid w:val="007C560D"/>
    <w:rsid w:val="007E01F9"/>
    <w:rsid w:val="008015BB"/>
    <w:rsid w:val="008140B2"/>
    <w:rsid w:val="008208BC"/>
    <w:rsid w:val="00822A5F"/>
    <w:rsid w:val="008277B7"/>
    <w:rsid w:val="00831A29"/>
    <w:rsid w:val="00855EAB"/>
    <w:rsid w:val="0087544B"/>
    <w:rsid w:val="00876566"/>
    <w:rsid w:val="00884957"/>
    <w:rsid w:val="008B3268"/>
    <w:rsid w:val="008B4DE6"/>
    <w:rsid w:val="008B5CC1"/>
    <w:rsid w:val="008B67FC"/>
    <w:rsid w:val="008D7FC0"/>
    <w:rsid w:val="008E4C59"/>
    <w:rsid w:val="008E7D6E"/>
    <w:rsid w:val="009050C6"/>
    <w:rsid w:val="00915077"/>
    <w:rsid w:val="009263AB"/>
    <w:rsid w:val="00931130"/>
    <w:rsid w:val="00934C43"/>
    <w:rsid w:val="00946385"/>
    <w:rsid w:val="00946760"/>
    <w:rsid w:val="00953DEF"/>
    <w:rsid w:val="0095428E"/>
    <w:rsid w:val="00954431"/>
    <w:rsid w:val="009556C7"/>
    <w:rsid w:val="009563C7"/>
    <w:rsid w:val="00957756"/>
    <w:rsid w:val="009703B8"/>
    <w:rsid w:val="00977B2A"/>
    <w:rsid w:val="00981A64"/>
    <w:rsid w:val="00996461"/>
    <w:rsid w:val="009A172E"/>
    <w:rsid w:val="009A5523"/>
    <w:rsid w:val="009B0967"/>
    <w:rsid w:val="009C1163"/>
    <w:rsid w:val="009C4C3C"/>
    <w:rsid w:val="009C7D03"/>
    <w:rsid w:val="009D4E93"/>
    <w:rsid w:val="009E18AB"/>
    <w:rsid w:val="009E3383"/>
    <w:rsid w:val="009E4A97"/>
    <w:rsid w:val="009F6D73"/>
    <w:rsid w:val="009F726C"/>
    <w:rsid w:val="00A00C5E"/>
    <w:rsid w:val="00A065B1"/>
    <w:rsid w:val="00A2584E"/>
    <w:rsid w:val="00A36B0A"/>
    <w:rsid w:val="00A573BD"/>
    <w:rsid w:val="00A631C1"/>
    <w:rsid w:val="00AA1CAE"/>
    <w:rsid w:val="00AA3A21"/>
    <w:rsid w:val="00AA7627"/>
    <w:rsid w:val="00AB0B68"/>
    <w:rsid w:val="00AB10A8"/>
    <w:rsid w:val="00AB7F8C"/>
    <w:rsid w:val="00AC06C1"/>
    <w:rsid w:val="00AC4DBF"/>
    <w:rsid w:val="00AC4E96"/>
    <w:rsid w:val="00AE23E4"/>
    <w:rsid w:val="00AE4519"/>
    <w:rsid w:val="00AF1062"/>
    <w:rsid w:val="00AF52D6"/>
    <w:rsid w:val="00B15D0D"/>
    <w:rsid w:val="00B242EF"/>
    <w:rsid w:val="00B268EA"/>
    <w:rsid w:val="00B35080"/>
    <w:rsid w:val="00B40749"/>
    <w:rsid w:val="00B46446"/>
    <w:rsid w:val="00B56D4E"/>
    <w:rsid w:val="00B61D82"/>
    <w:rsid w:val="00B84B8C"/>
    <w:rsid w:val="00B85430"/>
    <w:rsid w:val="00B942E8"/>
    <w:rsid w:val="00BA0480"/>
    <w:rsid w:val="00BA2B15"/>
    <w:rsid w:val="00BA7428"/>
    <w:rsid w:val="00BB0330"/>
    <w:rsid w:val="00BB1048"/>
    <w:rsid w:val="00BC2EC8"/>
    <w:rsid w:val="00BC66FB"/>
    <w:rsid w:val="00BD46C3"/>
    <w:rsid w:val="00BE26B4"/>
    <w:rsid w:val="00BE71F4"/>
    <w:rsid w:val="00C020C8"/>
    <w:rsid w:val="00C029C7"/>
    <w:rsid w:val="00C03376"/>
    <w:rsid w:val="00C054A6"/>
    <w:rsid w:val="00C0664D"/>
    <w:rsid w:val="00C11709"/>
    <w:rsid w:val="00C17ED0"/>
    <w:rsid w:val="00C25B40"/>
    <w:rsid w:val="00C33EBA"/>
    <w:rsid w:val="00C3444B"/>
    <w:rsid w:val="00C4539A"/>
    <w:rsid w:val="00C47516"/>
    <w:rsid w:val="00C47CCC"/>
    <w:rsid w:val="00C5281A"/>
    <w:rsid w:val="00C5409B"/>
    <w:rsid w:val="00C6294F"/>
    <w:rsid w:val="00C76756"/>
    <w:rsid w:val="00C77139"/>
    <w:rsid w:val="00C822E5"/>
    <w:rsid w:val="00C8375E"/>
    <w:rsid w:val="00C83F75"/>
    <w:rsid w:val="00C90BCD"/>
    <w:rsid w:val="00CA339C"/>
    <w:rsid w:val="00CB25CC"/>
    <w:rsid w:val="00CC0764"/>
    <w:rsid w:val="00CD3D68"/>
    <w:rsid w:val="00CE09D8"/>
    <w:rsid w:val="00CE3CF5"/>
    <w:rsid w:val="00D011B9"/>
    <w:rsid w:val="00D12368"/>
    <w:rsid w:val="00D12727"/>
    <w:rsid w:val="00D16F04"/>
    <w:rsid w:val="00D17D8D"/>
    <w:rsid w:val="00D22FB4"/>
    <w:rsid w:val="00D26BC8"/>
    <w:rsid w:val="00D34DD5"/>
    <w:rsid w:val="00D43107"/>
    <w:rsid w:val="00D47A7F"/>
    <w:rsid w:val="00D511AC"/>
    <w:rsid w:val="00D51A89"/>
    <w:rsid w:val="00D54793"/>
    <w:rsid w:val="00D6198A"/>
    <w:rsid w:val="00D659DB"/>
    <w:rsid w:val="00D70799"/>
    <w:rsid w:val="00D70FEB"/>
    <w:rsid w:val="00D74465"/>
    <w:rsid w:val="00D835F3"/>
    <w:rsid w:val="00D9185A"/>
    <w:rsid w:val="00D95764"/>
    <w:rsid w:val="00D9793A"/>
    <w:rsid w:val="00DA1D3E"/>
    <w:rsid w:val="00DA2888"/>
    <w:rsid w:val="00DB092D"/>
    <w:rsid w:val="00DB404D"/>
    <w:rsid w:val="00DB648D"/>
    <w:rsid w:val="00DB7CC4"/>
    <w:rsid w:val="00DC4DC9"/>
    <w:rsid w:val="00DC7FEF"/>
    <w:rsid w:val="00DE4D78"/>
    <w:rsid w:val="00DF087B"/>
    <w:rsid w:val="00E01D74"/>
    <w:rsid w:val="00E11075"/>
    <w:rsid w:val="00E152D2"/>
    <w:rsid w:val="00E2182A"/>
    <w:rsid w:val="00E21AF7"/>
    <w:rsid w:val="00E26E6E"/>
    <w:rsid w:val="00E31672"/>
    <w:rsid w:val="00E362BD"/>
    <w:rsid w:val="00E42B18"/>
    <w:rsid w:val="00E4784E"/>
    <w:rsid w:val="00E51D27"/>
    <w:rsid w:val="00E524F8"/>
    <w:rsid w:val="00E60551"/>
    <w:rsid w:val="00E631D5"/>
    <w:rsid w:val="00E63C4E"/>
    <w:rsid w:val="00E700C0"/>
    <w:rsid w:val="00E77139"/>
    <w:rsid w:val="00E83B53"/>
    <w:rsid w:val="00E86501"/>
    <w:rsid w:val="00E94B77"/>
    <w:rsid w:val="00ED2268"/>
    <w:rsid w:val="00EF0BED"/>
    <w:rsid w:val="00EF3CF5"/>
    <w:rsid w:val="00EF52EC"/>
    <w:rsid w:val="00EF5713"/>
    <w:rsid w:val="00EF5D22"/>
    <w:rsid w:val="00F01DEA"/>
    <w:rsid w:val="00F02E53"/>
    <w:rsid w:val="00F03501"/>
    <w:rsid w:val="00F074F3"/>
    <w:rsid w:val="00F21671"/>
    <w:rsid w:val="00F27187"/>
    <w:rsid w:val="00F61C06"/>
    <w:rsid w:val="00F74D02"/>
    <w:rsid w:val="00F773A7"/>
    <w:rsid w:val="00F800B8"/>
    <w:rsid w:val="00F81495"/>
    <w:rsid w:val="00F82F34"/>
    <w:rsid w:val="00F848D6"/>
    <w:rsid w:val="00F90740"/>
    <w:rsid w:val="00FC21ED"/>
    <w:rsid w:val="00FC263E"/>
    <w:rsid w:val="00FC5A68"/>
    <w:rsid w:val="00FC75B3"/>
    <w:rsid w:val="00FD3DD1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019C5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288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E60551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3802BE"/>
    <w:pPr>
      <w:tabs>
        <w:tab w:val="right" w:leader="dot" w:pos="8779"/>
      </w:tabs>
      <w:spacing w:after="100"/>
      <w:jc w:val="both"/>
    </w:pPr>
  </w:style>
  <w:style w:type="paragraph" w:styleId="Sumrio2">
    <w:name w:val="toc 2"/>
    <w:basedOn w:val="Normal"/>
    <w:next w:val="Normal"/>
    <w:autoRedefine/>
    <w:uiPriority w:val="39"/>
    <w:unhideWhenUsed/>
    <w:rsid w:val="00E605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6055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6055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05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4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4A4"/>
  </w:style>
  <w:style w:type="paragraph" w:styleId="Rodap">
    <w:name w:val="footer"/>
    <w:basedOn w:val="Normal"/>
    <w:link w:val="RodapChar"/>
    <w:uiPriority w:val="99"/>
    <w:unhideWhenUsed/>
    <w:rsid w:val="00294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4A4"/>
  </w:style>
  <w:style w:type="character" w:customStyle="1" w:styleId="Ttulo1Char">
    <w:name w:val="Título 1 Char"/>
    <w:basedOn w:val="Fontepargpadro"/>
    <w:link w:val="Ttulo1"/>
    <w:uiPriority w:val="9"/>
    <w:rsid w:val="00DC4DC9"/>
    <w:rPr>
      <w:rFonts w:ascii="Cambria" w:eastAsia="Cambria" w:hAnsi="Cambria" w:cs="Cambria"/>
      <w:b/>
      <w:color w:val="366091"/>
      <w:sz w:val="28"/>
      <w:szCs w:val="2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54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5430"/>
    <w:rPr>
      <w:b/>
      <w:bCs/>
      <w:sz w:val="20"/>
      <w:szCs w:val="20"/>
    </w:rPr>
  </w:style>
  <w:style w:type="table" w:customStyle="1" w:styleId="TableNormal">
    <w:name w:val="Table Normal"/>
    <w:rsid w:val="00953DEF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1">
    <w:name w:val="Estilo1"/>
    <w:uiPriority w:val="99"/>
    <w:rsid w:val="00953DEF"/>
    <w:pPr>
      <w:numPr>
        <w:numId w:val="35"/>
      </w:numPr>
    </w:pPr>
  </w:style>
  <w:style w:type="character" w:customStyle="1" w:styleId="Ttulo2Char">
    <w:name w:val="Título 2 Char"/>
    <w:basedOn w:val="Fontepargpadro"/>
    <w:link w:val="Ttulo2"/>
    <w:uiPriority w:val="9"/>
    <w:rsid w:val="00953DEF"/>
    <w:rPr>
      <w:rFonts w:ascii="Cambria" w:eastAsia="Cambria" w:hAnsi="Cambria" w:cs="Cambria"/>
      <w:b/>
      <w:color w:val="4F81BD"/>
      <w:sz w:val="26"/>
      <w:szCs w:val="26"/>
    </w:rPr>
  </w:style>
  <w:style w:type="paragraph" w:styleId="SemEspaamento">
    <w:name w:val="No Spacing"/>
    <w:uiPriority w:val="1"/>
    <w:qFormat/>
    <w:rsid w:val="00953D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953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288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E60551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3802BE"/>
    <w:pPr>
      <w:tabs>
        <w:tab w:val="right" w:leader="dot" w:pos="8779"/>
      </w:tabs>
      <w:spacing w:after="100"/>
      <w:jc w:val="both"/>
    </w:pPr>
  </w:style>
  <w:style w:type="paragraph" w:styleId="Sumrio2">
    <w:name w:val="toc 2"/>
    <w:basedOn w:val="Normal"/>
    <w:next w:val="Normal"/>
    <w:autoRedefine/>
    <w:uiPriority w:val="39"/>
    <w:unhideWhenUsed/>
    <w:rsid w:val="00E605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6055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6055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05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4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4A4"/>
  </w:style>
  <w:style w:type="paragraph" w:styleId="Rodap">
    <w:name w:val="footer"/>
    <w:basedOn w:val="Normal"/>
    <w:link w:val="RodapChar"/>
    <w:uiPriority w:val="99"/>
    <w:unhideWhenUsed/>
    <w:rsid w:val="00294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4A4"/>
  </w:style>
  <w:style w:type="character" w:customStyle="1" w:styleId="Ttulo1Char">
    <w:name w:val="Título 1 Char"/>
    <w:basedOn w:val="Fontepargpadro"/>
    <w:link w:val="Ttulo1"/>
    <w:uiPriority w:val="9"/>
    <w:rsid w:val="00DC4DC9"/>
    <w:rPr>
      <w:rFonts w:ascii="Cambria" w:eastAsia="Cambria" w:hAnsi="Cambria" w:cs="Cambria"/>
      <w:b/>
      <w:color w:val="366091"/>
      <w:sz w:val="28"/>
      <w:szCs w:val="2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54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5430"/>
    <w:rPr>
      <w:b/>
      <w:bCs/>
      <w:sz w:val="20"/>
      <w:szCs w:val="20"/>
    </w:rPr>
  </w:style>
  <w:style w:type="table" w:customStyle="1" w:styleId="TableNormal">
    <w:name w:val="Table Normal"/>
    <w:rsid w:val="00953DEF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1">
    <w:name w:val="Estilo1"/>
    <w:uiPriority w:val="99"/>
    <w:rsid w:val="00953DEF"/>
    <w:pPr>
      <w:numPr>
        <w:numId w:val="35"/>
      </w:numPr>
    </w:pPr>
  </w:style>
  <w:style w:type="character" w:customStyle="1" w:styleId="Ttulo2Char">
    <w:name w:val="Título 2 Char"/>
    <w:basedOn w:val="Fontepargpadro"/>
    <w:link w:val="Ttulo2"/>
    <w:uiPriority w:val="9"/>
    <w:rsid w:val="00953DEF"/>
    <w:rPr>
      <w:rFonts w:ascii="Cambria" w:eastAsia="Cambria" w:hAnsi="Cambria" w:cs="Cambria"/>
      <w:b/>
      <w:color w:val="4F81BD"/>
      <w:sz w:val="26"/>
      <w:szCs w:val="26"/>
    </w:rPr>
  </w:style>
  <w:style w:type="paragraph" w:styleId="SemEspaamento">
    <w:name w:val="No Spacing"/>
    <w:uiPriority w:val="1"/>
    <w:qFormat/>
    <w:rsid w:val="00953D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95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DBDE-48C2-49EC-827A-828F05DE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Gomes Noe da Costa</dc:creator>
  <cp:lastModifiedBy>1</cp:lastModifiedBy>
  <cp:revision>5</cp:revision>
  <cp:lastPrinted>2016-10-25T12:12:00Z</cp:lastPrinted>
  <dcterms:created xsi:type="dcterms:W3CDTF">2016-12-27T14:37:00Z</dcterms:created>
  <dcterms:modified xsi:type="dcterms:W3CDTF">2016-12-27T18:33:00Z</dcterms:modified>
</cp:coreProperties>
</file>