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AB" w:rsidRPr="00141FAB" w:rsidRDefault="00141FAB" w:rsidP="00141FA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  <w:r w:rsidRPr="00141FAB">
        <w:rPr>
          <w:b/>
          <w:color w:val="000000"/>
          <w:sz w:val="24"/>
          <w:szCs w:val="24"/>
        </w:rPr>
        <w:t>ANEXO VI</w:t>
      </w:r>
    </w:p>
    <w:p w:rsidR="00141FAB" w:rsidRDefault="00141FAB" w:rsidP="00141FA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  <w:r w:rsidRPr="00141FAB">
        <w:rPr>
          <w:b/>
          <w:color w:val="000000"/>
          <w:sz w:val="24"/>
          <w:szCs w:val="24"/>
        </w:rPr>
        <w:t>TERMO DE RESPONSABILIDADE APENAS PARA OS PAIS/RESPONSÁVEIS</w:t>
      </w:r>
    </w:p>
    <w:p w:rsidR="00141FAB" w:rsidRPr="00141FAB" w:rsidRDefault="00141FAB" w:rsidP="00141FA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  <w:r w:rsidRPr="00141FAB">
        <w:rPr>
          <w:b/>
          <w:color w:val="000000"/>
          <w:sz w:val="24"/>
          <w:szCs w:val="24"/>
        </w:rPr>
        <w:t>ESTUDANTES COM IDADE INFERIOR A 18 ANOS</w:t>
      </w:r>
    </w:p>
    <w:p w:rsidR="00141FAB" w:rsidRPr="00141FAB" w:rsidRDefault="00141FAB" w:rsidP="00141FAB">
      <w:pPr>
        <w:spacing w:after="0"/>
        <w:jc w:val="center"/>
        <w:rPr>
          <w:b/>
          <w:sz w:val="24"/>
          <w:szCs w:val="24"/>
        </w:rPr>
      </w:pPr>
    </w:p>
    <w:p w:rsidR="00141FAB" w:rsidRPr="00141FAB" w:rsidRDefault="00141FAB" w:rsidP="00141FAB">
      <w:pPr>
        <w:spacing w:after="0" w:line="360" w:lineRule="auto"/>
        <w:jc w:val="both"/>
        <w:rPr>
          <w:sz w:val="24"/>
          <w:szCs w:val="24"/>
        </w:rPr>
      </w:pPr>
      <w:r w:rsidRPr="00141FAB">
        <w:rPr>
          <w:sz w:val="24"/>
          <w:szCs w:val="24"/>
        </w:rPr>
        <w:t>Eu, _________________</w:t>
      </w:r>
      <w:r>
        <w:rPr>
          <w:sz w:val="24"/>
          <w:szCs w:val="24"/>
        </w:rPr>
        <w:t>________________________________</w:t>
      </w:r>
      <w:r w:rsidRPr="00141FAB">
        <w:rPr>
          <w:sz w:val="24"/>
          <w:szCs w:val="24"/>
        </w:rPr>
        <w:t xml:space="preserve">______________ , portador do RG_________________ e do CPF _______________________, residente  e domiciliado na Rua/Avenida__________________________________________________, nº _________, cidade/estado _____________________________________________, declaro </w:t>
      </w:r>
      <w:r w:rsidRPr="00141FAB">
        <w:rPr>
          <w:b/>
          <w:sz w:val="24"/>
          <w:szCs w:val="24"/>
        </w:rPr>
        <w:t>PARA TODOS OS EFEITOS</w:t>
      </w:r>
      <w:r w:rsidRPr="00141FAB">
        <w:rPr>
          <w:sz w:val="24"/>
          <w:szCs w:val="24"/>
        </w:rPr>
        <w:t xml:space="preserve"> relacionados a participação </w:t>
      </w:r>
      <w:r w:rsidRPr="00141FAB">
        <w:rPr>
          <w:b/>
          <w:sz w:val="24"/>
          <w:szCs w:val="24"/>
        </w:rPr>
        <w:t xml:space="preserve">no Programa de Auxílio Completar - PROAC </w:t>
      </w:r>
      <w:r w:rsidRPr="00141FAB">
        <w:rPr>
          <w:sz w:val="24"/>
          <w:szCs w:val="24"/>
        </w:rPr>
        <w:t>que o estudante _____________________________________________, matriculado no Curso ________________________________, encontra-se sob minha responsabilidade e  afirmo que o recurso recebido será destinado especificamente para o objetivo a que se destina.</w:t>
      </w:r>
    </w:p>
    <w:p w:rsidR="00141FAB" w:rsidRPr="00141FAB" w:rsidRDefault="00141FAB" w:rsidP="00141FAB">
      <w:pPr>
        <w:spacing w:after="0" w:line="360" w:lineRule="auto"/>
        <w:jc w:val="both"/>
        <w:rPr>
          <w:sz w:val="24"/>
          <w:szCs w:val="24"/>
        </w:rPr>
      </w:pPr>
      <w:r w:rsidRPr="00141FAB">
        <w:rPr>
          <w:sz w:val="24"/>
          <w:szCs w:val="24"/>
        </w:rPr>
        <w:t>Estou ciente quanto a obrigatoriedade de manter o acesso regular e desenvolvimento integral das atividades propostas em cada disciplina e o descumprimento de tais determinações o sujeitará ao desligamento do benefício.</w:t>
      </w:r>
    </w:p>
    <w:p w:rsidR="00141FAB" w:rsidRPr="00141FAB" w:rsidRDefault="00141FAB" w:rsidP="00141FA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</w:p>
    <w:p w:rsidR="00141FAB" w:rsidRPr="00141FAB" w:rsidRDefault="00141FAB" w:rsidP="00141FAB">
      <w:pPr>
        <w:spacing w:after="0"/>
        <w:jc w:val="right"/>
        <w:rPr>
          <w:sz w:val="24"/>
          <w:szCs w:val="24"/>
        </w:rPr>
      </w:pPr>
      <w:r w:rsidRPr="00141FAB">
        <w:rPr>
          <w:sz w:val="24"/>
          <w:szCs w:val="24"/>
        </w:rPr>
        <w:t xml:space="preserve">Colorado do </w:t>
      </w:r>
      <w:proofErr w:type="gramStart"/>
      <w:r w:rsidRPr="00141FAB">
        <w:rPr>
          <w:sz w:val="24"/>
          <w:szCs w:val="24"/>
        </w:rPr>
        <w:t>oeste</w:t>
      </w:r>
      <w:proofErr w:type="gramEnd"/>
      <w:r w:rsidRPr="00141FAB">
        <w:rPr>
          <w:sz w:val="24"/>
          <w:szCs w:val="24"/>
        </w:rPr>
        <w:t xml:space="preserve">, ______ de _________________ </w:t>
      </w:r>
      <w:proofErr w:type="spellStart"/>
      <w:r w:rsidRPr="00141FAB">
        <w:rPr>
          <w:sz w:val="24"/>
          <w:szCs w:val="24"/>
        </w:rPr>
        <w:t>de</w:t>
      </w:r>
      <w:proofErr w:type="spellEnd"/>
      <w:r w:rsidRPr="00141FAB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Pr="00141FAB">
        <w:rPr>
          <w:sz w:val="24"/>
          <w:szCs w:val="24"/>
        </w:rPr>
        <w:t xml:space="preserve">. </w:t>
      </w:r>
    </w:p>
    <w:p w:rsidR="00141FAB" w:rsidRPr="00141FAB" w:rsidRDefault="00141FAB" w:rsidP="00141FAB">
      <w:pPr>
        <w:spacing w:after="0"/>
        <w:jc w:val="right"/>
        <w:rPr>
          <w:sz w:val="24"/>
          <w:szCs w:val="24"/>
        </w:rPr>
      </w:pPr>
    </w:p>
    <w:p w:rsidR="00141FAB" w:rsidRPr="00141FAB" w:rsidRDefault="00141FAB" w:rsidP="00141FAB">
      <w:pPr>
        <w:spacing w:before="130" w:after="0"/>
        <w:jc w:val="center"/>
        <w:rPr>
          <w:sz w:val="24"/>
          <w:szCs w:val="24"/>
        </w:rPr>
      </w:pPr>
    </w:p>
    <w:p w:rsidR="00141FAB" w:rsidRPr="00141FAB" w:rsidRDefault="00141FAB" w:rsidP="00141FAB">
      <w:pPr>
        <w:spacing w:before="130" w:after="0"/>
        <w:jc w:val="center"/>
        <w:rPr>
          <w:sz w:val="24"/>
          <w:szCs w:val="24"/>
        </w:rPr>
      </w:pPr>
    </w:p>
    <w:p w:rsidR="00141FAB" w:rsidRPr="00141FAB" w:rsidRDefault="00141FAB" w:rsidP="00141FAB">
      <w:pPr>
        <w:spacing w:before="130" w:after="0"/>
        <w:jc w:val="center"/>
        <w:rPr>
          <w:sz w:val="24"/>
          <w:szCs w:val="24"/>
        </w:rPr>
      </w:pPr>
    </w:p>
    <w:p w:rsidR="00141FAB" w:rsidRPr="00141FAB" w:rsidRDefault="00141FAB" w:rsidP="00141FAB">
      <w:pPr>
        <w:spacing w:before="130" w:after="0"/>
        <w:jc w:val="center"/>
        <w:rPr>
          <w:sz w:val="24"/>
          <w:szCs w:val="24"/>
        </w:rPr>
      </w:pPr>
    </w:p>
    <w:p w:rsidR="00141FAB" w:rsidRPr="00141FAB" w:rsidRDefault="00141FAB" w:rsidP="00141FAB">
      <w:pPr>
        <w:spacing w:after="0"/>
        <w:jc w:val="center"/>
        <w:rPr>
          <w:sz w:val="24"/>
          <w:szCs w:val="24"/>
        </w:rPr>
      </w:pPr>
      <w:r w:rsidRPr="00141FAB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</w:t>
      </w:r>
      <w:bookmarkStart w:id="0" w:name="_GoBack"/>
      <w:bookmarkEnd w:id="0"/>
    </w:p>
    <w:p w:rsidR="003257C2" w:rsidRPr="00141FAB" w:rsidRDefault="00141FAB" w:rsidP="00141FAB">
      <w:pPr>
        <w:spacing w:after="0"/>
        <w:jc w:val="center"/>
        <w:rPr>
          <w:sz w:val="24"/>
          <w:szCs w:val="24"/>
        </w:rPr>
      </w:pPr>
      <w:r w:rsidRPr="00141FAB">
        <w:rPr>
          <w:sz w:val="24"/>
          <w:szCs w:val="24"/>
        </w:rPr>
        <w:t>Assinatura do responsável legal</w:t>
      </w:r>
    </w:p>
    <w:sectPr w:rsidR="003257C2" w:rsidRPr="00141FAB" w:rsidSect="00AE1B8C">
      <w:headerReference w:type="default" r:id="rId7"/>
      <w:pgSz w:w="11906" w:h="16838" w:code="9"/>
      <w:pgMar w:top="1701" w:right="1134" w:bottom="1134" w:left="567" w:header="1134" w:footer="113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A9F" w:rsidRDefault="00351A9F" w:rsidP="00241367">
      <w:pPr>
        <w:spacing w:after="0" w:line="240" w:lineRule="auto"/>
      </w:pPr>
      <w:r>
        <w:separator/>
      </w:r>
    </w:p>
  </w:endnote>
  <w:endnote w:type="continuationSeparator" w:id="0">
    <w:p w:rsidR="00351A9F" w:rsidRDefault="00351A9F" w:rsidP="0024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A9F" w:rsidRDefault="00351A9F" w:rsidP="00241367">
      <w:pPr>
        <w:spacing w:after="0" w:line="240" w:lineRule="auto"/>
      </w:pPr>
      <w:r>
        <w:separator/>
      </w:r>
    </w:p>
  </w:footnote>
  <w:footnote w:type="continuationSeparator" w:id="0">
    <w:p w:rsidR="00351A9F" w:rsidRDefault="00351A9F" w:rsidP="0024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688" w:rsidRDefault="0062168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editId="270FDAFD">
          <wp:simplePos x="0" y="0"/>
          <wp:positionH relativeFrom="column">
            <wp:posOffset>-1221740</wp:posOffset>
          </wp:positionH>
          <wp:positionV relativeFrom="paragraph">
            <wp:posOffset>-711423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024F308"/>
    <w:name w:val="WW8Num5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."/>
      <w:lvlJc w:val="right"/>
      <w:pPr>
        <w:tabs>
          <w:tab w:val="num" w:pos="1380"/>
        </w:tabs>
        <w:ind w:left="1380" w:hanging="1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2" w15:restartNumberingAfterBreak="0">
    <w:nsid w:val="064F36FC"/>
    <w:multiLevelType w:val="hybridMultilevel"/>
    <w:tmpl w:val="56B25D5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4747"/>
    <w:multiLevelType w:val="hybridMultilevel"/>
    <w:tmpl w:val="51CC5870"/>
    <w:lvl w:ilvl="0" w:tplc="0416000F">
      <w:start w:val="1"/>
      <w:numFmt w:val="decimal"/>
      <w:lvlText w:val="%1."/>
      <w:lvlJc w:val="left"/>
      <w:pPr>
        <w:ind w:left="1968" w:hanging="360"/>
      </w:pPr>
    </w:lvl>
    <w:lvl w:ilvl="1" w:tplc="04160019" w:tentative="1">
      <w:start w:val="1"/>
      <w:numFmt w:val="lowerLetter"/>
      <w:lvlText w:val="%2."/>
      <w:lvlJc w:val="left"/>
      <w:pPr>
        <w:ind w:left="2688" w:hanging="360"/>
      </w:pPr>
    </w:lvl>
    <w:lvl w:ilvl="2" w:tplc="0416001B" w:tentative="1">
      <w:start w:val="1"/>
      <w:numFmt w:val="lowerRoman"/>
      <w:lvlText w:val="%3."/>
      <w:lvlJc w:val="right"/>
      <w:pPr>
        <w:ind w:left="3408" w:hanging="180"/>
      </w:pPr>
    </w:lvl>
    <w:lvl w:ilvl="3" w:tplc="0416000F" w:tentative="1">
      <w:start w:val="1"/>
      <w:numFmt w:val="decimal"/>
      <w:lvlText w:val="%4."/>
      <w:lvlJc w:val="left"/>
      <w:pPr>
        <w:ind w:left="4128" w:hanging="360"/>
      </w:pPr>
    </w:lvl>
    <w:lvl w:ilvl="4" w:tplc="04160019" w:tentative="1">
      <w:start w:val="1"/>
      <w:numFmt w:val="lowerLetter"/>
      <w:lvlText w:val="%5."/>
      <w:lvlJc w:val="left"/>
      <w:pPr>
        <w:ind w:left="4848" w:hanging="360"/>
      </w:pPr>
    </w:lvl>
    <w:lvl w:ilvl="5" w:tplc="0416001B" w:tentative="1">
      <w:start w:val="1"/>
      <w:numFmt w:val="lowerRoman"/>
      <w:lvlText w:val="%6."/>
      <w:lvlJc w:val="right"/>
      <w:pPr>
        <w:ind w:left="5568" w:hanging="180"/>
      </w:pPr>
    </w:lvl>
    <w:lvl w:ilvl="6" w:tplc="0416000F" w:tentative="1">
      <w:start w:val="1"/>
      <w:numFmt w:val="decimal"/>
      <w:lvlText w:val="%7."/>
      <w:lvlJc w:val="left"/>
      <w:pPr>
        <w:ind w:left="6288" w:hanging="360"/>
      </w:pPr>
    </w:lvl>
    <w:lvl w:ilvl="7" w:tplc="04160019" w:tentative="1">
      <w:start w:val="1"/>
      <w:numFmt w:val="lowerLetter"/>
      <w:lvlText w:val="%8."/>
      <w:lvlJc w:val="left"/>
      <w:pPr>
        <w:ind w:left="7008" w:hanging="360"/>
      </w:pPr>
    </w:lvl>
    <w:lvl w:ilvl="8" w:tplc="0416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4" w15:restartNumberingAfterBreak="0">
    <w:nsid w:val="0BE204B3"/>
    <w:multiLevelType w:val="hybridMultilevel"/>
    <w:tmpl w:val="F202EE0A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430F8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E65F4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A31A0"/>
    <w:multiLevelType w:val="hybridMultilevel"/>
    <w:tmpl w:val="08829B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24B58"/>
    <w:multiLevelType w:val="multilevel"/>
    <w:tmpl w:val="7376D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9755F9C"/>
    <w:multiLevelType w:val="hybridMultilevel"/>
    <w:tmpl w:val="0FC2EA00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C757E"/>
    <w:multiLevelType w:val="hybridMultilevel"/>
    <w:tmpl w:val="76DC5826"/>
    <w:lvl w:ilvl="0" w:tplc="CEE22BFA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 w15:restartNumberingAfterBreak="0">
    <w:nsid w:val="21DA4E6F"/>
    <w:multiLevelType w:val="hybridMultilevel"/>
    <w:tmpl w:val="86AA93E8"/>
    <w:lvl w:ilvl="0" w:tplc="7B66735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EA0284"/>
    <w:multiLevelType w:val="multilevel"/>
    <w:tmpl w:val="69CEA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940898"/>
    <w:multiLevelType w:val="hybridMultilevel"/>
    <w:tmpl w:val="D9287492"/>
    <w:lvl w:ilvl="0" w:tplc="DE24C194">
      <w:start w:val="15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 w15:restartNumberingAfterBreak="0">
    <w:nsid w:val="264B40FE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6D97E92"/>
    <w:multiLevelType w:val="hybridMultilevel"/>
    <w:tmpl w:val="D500F234"/>
    <w:lvl w:ilvl="0" w:tplc="9594DE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6FC4700"/>
    <w:multiLevelType w:val="multilevel"/>
    <w:tmpl w:val="22F0AD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7" w15:restartNumberingAfterBreak="0">
    <w:nsid w:val="2967096E"/>
    <w:multiLevelType w:val="multilevel"/>
    <w:tmpl w:val="D2046188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A9022E8"/>
    <w:multiLevelType w:val="hybridMultilevel"/>
    <w:tmpl w:val="915E32AC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02946"/>
    <w:multiLevelType w:val="hybridMultilevel"/>
    <w:tmpl w:val="6CE8917A"/>
    <w:lvl w:ilvl="0" w:tplc="AC5858B4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65926C6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0611A"/>
    <w:multiLevelType w:val="hybridMultilevel"/>
    <w:tmpl w:val="F8BC088C"/>
    <w:lvl w:ilvl="0" w:tplc="50B47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D2A7F"/>
    <w:multiLevelType w:val="multilevel"/>
    <w:tmpl w:val="7376D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E4804DC"/>
    <w:multiLevelType w:val="hybridMultilevel"/>
    <w:tmpl w:val="CE9482D6"/>
    <w:lvl w:ilvl="0" w:tplc="A884566C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0070C0"/>
      </w:rPr>
    </w:lvl>
    <w:lvl w:ilvl="1" w:tplc="04160019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4" w15:restartNumberingAfterBreak="0">
    <w:nsid w:val="452724F8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15329"/>
    <w:multiLevelType w:val="multilevel"/>
    <w:tmpl w:val="FC7CA3E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6" w15:restartNumberingAfterBreak="0">
    <w:nsid w:val="57A46B4B"/>
    <w:multiLevelType w:val="hybridMultilevel"/>
    <w:tmpl w:val="7E04EC10"/>
    <w:lvl w:ilvl="0" w:tplc="57E8DFC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81C62AA"/>
    <w:multiLevelType w:val="multilevel"/>
    <w:tmpl w:val="69CEA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AA81CBD"/>
    <w:multiLevelType w:val="multilevel"/>
    <w:tmpl w:val="224AF4A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10" w:hanging="5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5FB31042"/>
    <w:multiLevelType w:val="hybridMultilevel"/>
    <w:tmpl w:val="EA02F8A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57579"/>
    <w:multiLevelType w:val="hybridMultilevel"/>
    <w:tmpl w:val="A4C6DA76"/>
    <w:lvl w:ilvl="0" w:tplc="909E69B2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5FEA6ECE"/>
    <w:multiLevelType w:val="hybridMultilevel"/>
    <w:tmpl w:val="33989DFE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E2E05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C4074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D7DF1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3366A"/>
    <w:multiLevelType w:val="hybridMultilevel"/>
    <w:tmpl w:val="0FEC3368"/>
    <w:lvl w:ilvl="0" w:tplc="895AA49C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27"/>
  </w:num>
  <w:num w:numId="2">
    <w:abstractNumId w:val="14"/>
  </w:num>
  <w:num w:numId="3">
    <w:abstractNumId w:val="12"/>
  </w:num>
  <w:num w:numId="4">
    <w:abstractNumId w:val="16"/>
  </w:num>
  <w:num w:numId="5">
    <w:abstractNumId w:val="7"/>
  </w:num>
  <w:num w:numId="6">
    <w:abstractNumId w:val="1"/>
  </w:num>
  <w:num w:numId="7">
    <w:abstractNumId w:val="0"/>
  </w:num>
  <w:num w:numId="8">
    <w:abstractNumId w:val="19"/>
  </w:num>
  <w:num w:numId="9">
    <w:abstractNumId w:val="3"/>
  </w:num>
  <w:num w:numId="10">
    <w:abstractNumId w:val="25"/>
  </w:num>
  <w:num w:numId="11">
    <w:abstractNumId w:val="17"/>
  </w:num>
  <w:num w:numId="12">
    <w:abstractNumId w:val="21"/>
  </w:num>
  <w:num w:numId="13">
    <w:abstractNumId w:val="8"/>
  </w:num>
  <w:num w:numId="14">
    <w:abstractNumId w:val="10"/>
  </w:num>
  <w:num w:numId="15">
    <w:abstractNumId w:val="13"/>
  </w:num>
  <w:num w:numId="16">
    <w:abstractNumId w:val="15"/>
  </w:num>
  <w:num w:numId="17">
    <w:abstractNumId w:val="35"/>
  </w:num>
  <w:num w:numId="18">
    <w:abstractNumId w:val="11"/>
  </w:num>
  <w:num w:numId="19">
    <w:abstractNumId w:val="28"/>
  </w:num>
  <w:num w:numId="20">
    <w:abstractNumId w:val="23"/>
  </w:num>
  <w:num w:numId="21">
    <w:abstractNumId w:val="30"/>
  </w:num>
  <w:num w:numId="22">
    <w:abstractNumId w:val="26"/>
  </w:num>
  <w:num w:numId="23">
    <w:abstractNumId w:val="4"/>
  </w:num>
  <w:num w:numId="24">
    <w:abstractNumId w:val="5"/>
  </w:num>
  <w:num w:numId="25">
    <w:abstractNumId w:val="29"/>
  </w:num>
  <w:num w:numId="26">
    <w:abstractNumId w:val="24"/>
  </w:num>
  <w:num w:numId="27">
    <w:abstractNumId w:val="34"/>
  </w:num>
  <w:num w:numId="28">
    <w:abstractNumId w:val="20"/>
  </w:num>
  <w:num w:numId="29">
    <w:abstractNumId w:val="32"/>
  </w:num>
  <w:num w:numId="30">
    <w:abstractNumId w:val="6"/>
  </w:num>
  <w:num w:numId="31">
    <w:abstractNumId w:val="33"/>
  </w:num>
  <w:num w:numId="32">
    <w:abstractNumId w:val="18"/>
  </w:num>
  <w:num w:numId="33">
    <w:abstractNumId w:val="2"/>
  </w:num>
  <w:num w:numId="34">
    <w:abstractNumId w:val="31"/>
  </w:num>
  <w:num w:numId="35">
    <w:abstractNumId w:val="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67"/>
    <w:rsid w:val="00001D7E"/>
    <w:rsid w:val="00013968"/>
    <w:rsid w:val="00025E77"/>
    <w:rsid w:val="00026350"/>
    <w:rsid w:val="000438FB"/>
    <w:rsid w:val="000451B2"/>
    <w:rsid w:val="000748F1"/>
    <w:rsid w:val="00075523"/>
    <w:rsid w:val="0007705C"/>
    <w:rsid w:val="00080BE2"/>
    <w:rsid w:val="00087414"/>
    <w:rsid w:val="000A0694"/>
    <w:rsid w:val="000A2B1B"/>
    <w:rsid w:val="000B1B09"/>
    <w:rsid w:val="000C0259"/>
    <w:rsid w:val="000C65E0"/>
    <w:rsid w:val="000D2A20"/>
    <w:rsid w:val="000E7A4F"/>
    <w:rsid w:val="000F21AC"/>
    <w:rsid w:val="000F3F98"/>
    <w:rsid w:val="0010600D"/>
    <w:rsid w:val="00106AE9"/>
    <w:rsid w:val="001138CF"/>
    <w:rsid w:val="001157B8"/>
    <w:rsid w:val="00123F59"/>
    <w:rsid w:val="001332ED"/>
    <w:rsid w:val="00134E52"/>
    <w:rsid w:val="00140EFD"/>
    <w:rsid w:val="00141FAB"/>
    <w:rsid w:val="00143118"/>
    <w:rsid w:val="00143768"/>
    <w:rsid w:val="00143C97"/>
    <w:rsid w:val="00145323"/>
    <w:rsid w:val="00174057"/>
    <w:rsid w:val="001A728B"/>
    <w:rsid w:val="001B63F5"/>
    <w:rsid w:val="001B6B18"/>
    <w:rsid w:val="001B6B1F"/>
    <w:rsid w:val="001B7E6B"/>
    <w:rsid w:val="001C0A0F"/>
    <w:rsid w:val="001C20BD"/>
    <w:rsid w:val="001C228F"/>
    <w:rsid w:val="001D6A5A"/>
    <w:rsid w:val="001D7EDD"/>
    <w:rsid w:val="001F08C5"/>
    <w:rsid w:val="001F65F6"/>
    <w:rsid w:val="001F6BA0"/>
    <w:rsid w:val="001F715A"/>
    <w:rsid w:val="001F7BB4"/>
    <w:rsid w:val="002031DE"/>
    <w:rsid w:val="002078B2"/>
    <w:rsid w:val="0021302D"/>
    <w:rsid w:val="00220A88"/>
    <w:rsid w:val="0022315B"/>
    <w:rsid w:val="00224D51"/>
    <w:rsid w:val="00240286"/>
    <w:rsid w:val="00241367"/>
    <w:rsid w:val="002420F5"/>
    <w:rsid w:val="002435E3"/>
    <w:rsid w:val="00244FBC"/>
    <w:rsid w:val="0025127E"/>
    <w:rsid w:val="00253B05"/>
    <w:rsid w:val="002649D5"/>
    <w:rsid w:val="0026612B"/>
    <w:rsid w:val="0026708E"/>
    <w:rsid w:val="00280675"/>
    <w:rsid w:val="00281E7E"/>
    <w:rsid w:val="0029556A"/>
    <w:rsid w:val="002968CA"/>
    <w:rsid w:val="002A2289"/>
    <w:rsid w:val="002A26D9"/>
    <w:rsid w:val="002A3F01"/>
    <w:rsid w:val="002A4D2E"/>
    <w:rsid w:val="002A77E9"/>
    <w:rsid w:val="002B1261"/>
    <w:rsid w:val="002B573C"/>
    <w:rsid w:val="002C1756"/>
    <w:rsid w:val="002C6965"/>
    <w:rsid w:val="002E11E2"/>
    <w:rsid w:val="002E2EF3"/>
    <w:rsid w:val="002E3AA6"/>
    <w:rsid w:val="002E5B40"/>
    <w:rsid w:val="002F039C"/>
    <w:rsid w:val="002F59F5"/>
    <w:rsid w:val="002F6DAC"/>
    <w:rsid w:val="00314BA9"/>
    <w:rsid w:val="00315EEB"/>
    <w:rsid w:val="00320E61"/>
    <w:rsid w:val="00324BA3"/>
    <w:rsid w:val="003257C2"/>
    <w:rsid w:val="00347006"/>
    <w:rsid w:val="00347674"/>
    <w:rsid w:val="00351A9F"/>
    <w:rsid w:val="00356B35"/>
    <w:rsid w:val="00377178"/>
    <w:rsid w:val="003875B9"/>
    <w:rsid w:val="003956FA"/>
    <w:rsid w:val="003A18BA"/>
    <w:rsid w:val="003A20B9"/>
    <w:rsid w:val="003B057D"/>
    <w:rsid w:val="003B0647"/>
    <w:rsid w:val="003B2798"/>
    <w:rsid w:val="003B650F"/>
    <w:rsid w:val="003B7DC7"/>
    <w:rsid w:val="003D6AAD"/>
    <w:rsid w:val="003D719C"/>
    <w:rsid w:val="003E4E8D"/>
    <w:rsid w:val="003E7631"/>
    <w:rsid w:val="003F0B6B"/>
    <w:rsid w:val="003F65E1"/>
    <w:rsid w:val="00440192"/>
    <w:rsid w:val="0044128F"/>
    <w:rsid w:val="004471E4"/>
    <w:rsid w:val="004621CA"/>
    <w:rsid w:val="00466048"/>
    <w:rsid w:val="00476278"/>
    <w:rsid w:val="00487A77"/>
    <w:rsid w:val="00494A67"/>
    <w:rsid w:val="004A1A86"/>
    <w:rsid w:val="004A5374"/>
    <w:rsid w:val="004B033B"/>
    <w:rsid w:val="004B03BD"/>
    <w:rsid w:val="004B3737"/>
    <w:rsid w:val="004B51E6"/>
    <w:rsid w:val="004C15AB"/>
    <w:rsid w:val="004C2D00"/>
    <w:rsid w:val="004C3E89"/>
    <w:rsid w:val="004D0600"/>
    <w:rsid w:val="004D1BAD"/>
    <w:rsid w:val="004E404E"/>
    <w:rsid w:val="004F4B41"/>
    <w:rsid w:val="004F4C2F"/>
    <w:rsid w:val="005042EC"/>
    <w:rsid w:val="0051058D"/>
    <w:rsid w:val="00511EC1"/>
    <w:rsid w:val="00517AFB"/>
    <w:rsid w:val="005238B1"/>
    <w:rsid w:val="00523931"/>
    <w:rsid w:val="00525C91"/>
    <w:rsid w:val="00555DB3"/>
    <w:rsid w:val="00563AFE"/>
    <w:rsid w:val="0056454F"/>
    <w:rsid w:val="00566F90"/>
    <w:rsid w:val="00576265"/>
    <w:rsid w:val="00582277"/>
    <w:rsid w:val="005838EB"/>
    <w:rsid w:val="005842B6"/>
    <w:rsid w:val="00584B1B"/>
    <w:rsid w:val="005945AA"/>
    <w:rsid w:val="00595AE2"/>
    <w:rsid w:val="005A7CD3"/>
    <w:rsid w:val="005B4B4C"/>
    <w:rsid w:val="005B7A39"/>
    <w:rsid w:val="005D494D"/>
    <w:rsid w:val="005D4FA2"/>
    <w:rsid w:val="005F0605"/>
    <w:rsid w:val="005F1548"/>
    <w:rsid w:val="005F17E0"/>
    <w:rsid w:val="0060551A"/>
    <w:rsid w:val="006067C7"/>
    <w:rsid w:val="00606E0B"/>
    <w:rsid w:val="00621688"/>
    <w:rsid w:val="00626E7D"/>
    <w:rsid w:val="00627347"/>
    <w:rsid w:val="00637285"/>
    <w:rsid w:val="00643EC3"/>
    <w:rsid w:val="006533B9"/>
    <w:rsid w:val="00655230"/>
    <w:rsid w:val="00665997"/>
    <w:rsid w:val="006812C8"/>
    <w:rsid w:val="00684116"/>
    <w:rsid w:val="006A3394"/>
    <w:rsid w:val="006B0EF8"/>
    <w:rsid w:val="006C0388"/>
    <w:rsid w:val="006C2DE6"/>
    <w:rsid w:val="006C35E2"/>
    <w:rsid w:val="006D0099"/>
    <w:rsid w:val="006D06C6"/>
    <w:rsid w:val="006D6CE2"/>
    <w:rsid w:val="006E31BF"/>
    <w:rsid w:val="0070126B"/>
    <w:rsid w:val="00712C29"/>
    <w:rsid w:val="007142DF"/>
    <w:rsid w:val="00720125"/>
    <w:rsid w:val="0072496D"/>
    <w:rsid w:val="00741C56"/>
    <w:rsid w:val="00761671"/>
    <w:rsid w:val="0076345E"/>
    <w:rsid w:val="00770783"/>
    <w:rsid w:val="007749AF"/>
    <w:rsid w:val="007810D4"/>
    <w:rsid w:val="00781DB0"/>
    <w:rsid w:val="00786137"/>
    <w:rsid w:val="007908E5"/>
    <w:rsid w:val="007923F2"/>
    <w:rsid w:val="00794841"/>
    <w:rsid w:val="007A01D0"/>
    <w:rsid w:val="007A027B"/>
    <w:rsid w:val="007A6BB2"/>
    <w:rsid w:val="007B0993"/>
    <w:rsid w:val="007B36CD"/>
    <w:rsid w:val="007C70AA"/>
    <w:rsid w:val="007E046D"/>
    <w:rsid w:val="007E7393"/>
    <w:rsid w:val="008005B8"/>
    <w:rsid w:val="008205C0"/>
    <w:rsid w:val="00821861"/>
    <w:rsid w:val="00832080"/>
    <w:rsid w:val="0083250B"/>
    <w:rsid w:val="00842E53"/>
    <w:rsid w:val="0084796F"/>
    <w:rsid w:val="00866C65"/>
    <w:rsid w:val="008A3CF2"/>
    <w:rsid w:val="008B01FE"/>
    <w:rsid w:val="008B16CE"/>
    <w:rsid w:val="008C4700"/>
    <w:rsid w:val="008C6DC8"/>
    <w:rsid w:val="008D30D6"/>
    <w:rsid w:val="008D4AD7"/>
    <w:rsid w:val="008D514A"/>
    <w:rsid w:val="008E336D"/>
    <w:rsid w:val="008E7A7F"/>
    <w:rsid w:val="008F03A1"/>
    <w:rsid w:val="008F5FF4"/>
    <w:rsid w:val="00923C2D"/>
    <w:rsid w:val="00930C32"/>
    <w:rsid w:val="00933276"/>
    <w:rsid w:val="00953CF5"/>
    <w:rsid w:val="009653B9"/>
    <w:rsid w:val="00971119"/>
    <w:rsid w:val="00974805"/>
    <w:rsid w:val="009766B2"/>
    <w:rsid w:val="00984229"/>
    <w:rsid w:val="009A172B"/>
    <w:rsid w:val="009A26FF"/>
    <w:rsid w:val="009B46CE"/>
    <w:rsid w:val="009B70CB"/>
    <w:rsid w:val="009C7489"/>
    <w:rsid w:val="009D2487"/>
    <w:rsid w:val="009D7967"/>
    <w:rsid w:val="009D7F9B"/>
    <w:rsid w:val="009F1702"/>
    <w:rsid w:val="009F5EB5"/>
    <w:rsid w:val="009F703E"/>
    <w:rsid w:val="00A129D3"/>
    <w:rsid w:val="00A14AC9"/>
    <w:rsid w:val="00A21F6D"/>
    <w:rsid w:val="00A25A35"/>
    <w:rsid w:val="00A272D2"/>
    <w:rsid w:val="00A426EB"/>
    <w:rsid w:val="00A56745"/>
    <w:rsid w:val="00A7156A"/>
    <w:rsid w:val="00A75402"/>
    <w:rsid w:val="00A76205"/>
    <w:rsid w:val="00A76839"/>
    <w:rsid w:val="00A82F29"/>
    <w:rsid w:val="00A851A3"/>
    <w:rsid w:val="00A855E2"/>
    <w:rsid w:val="00A918DA"/>
    <w:rsid w:val="00AB002F"/>
    <w:rsid w:val="00AC27D9"/>
    <w:rsid w:val="00AC36A9"/>
    <w:rsid w:val="00AC441E"/>
    <w:rsid w:val="00AC6583"/>
    <w:rsid w:val="00AD375E"/>
    <w:rsid w:val="00AD5817"/>
    <w:rsid w:val="00AE1B8C"/>
    <w:rsid w:val="00AE22D6"/>
    <w:rsid w:val="00B010AD"/>
    <w:rsid w:val="00B02A7D"/>
    <w:rsid w:val="00B02A9A"/>
    <w:rsid w:val="00B1383B"/>
    <w:rsid w:val="00B20382"/>
    <w:rsid w:val="00B22932"/>
    <w:rsid w:val="00B36E5C"/>
    <w:rsid w:val="00B40114"/>
    <w:rsid w:val="00B51E9F"/>
    <w:rsid w:val="00B6120D"/>
    <w:rsid w:val="00B61592"/>
    <w:rsid w:val="00B70AF0"/>
    <w:rsid w:val="00B802D2"/>
    <w:rsid w:val="00B81AF6"/>
    <w:rsid w:val="00B92EC5"/>
    <w:rsid w:val="00BA7D5A"/>
    <w:rsid w:val="00BB334D"/>
    <w:rsid w:val="00BB6C18"/>
    <w:rsid w:val="00BC0771"/>
    <w:rsid w:val="00BE3459"/>
    <w:rsid w:val="00BE5794"/>
    <w:rsid w:val="00BF0E70"/>
    <w:rsid w:val="00C054C1"/>
    <w:rsid w:val="00C34DEB"/>
    <w:rsid w:val="00C36953"/>
    <w:rsid w:val="00C55321"/>
    <w:rsid w:val="00C678C9"/>
    <w:rsid w:val="00C72D6A"/>
    <w:rsid w:val="00C82E9A"/>
    <w:rsid w:val="00C830F5"/>
    <w:rsid w:val="00C85443"/>
    <w:rsid w:val="00C85914"/>
    <w:rsid w:val="00C94A9F"/>
    <w:rsid w:val="00CA64D7"/>
    <w:rsid w:val="00CA66D9"/>
    <w:rsid w:val="00CB794D"/>
    <w:rsid w:val="00CD2F59"/>
    <w:rsid w:val="00CD7AC7"/>
    <w:rsid w:val="00CE1021"/>
    <w:rsid w:val="00CE15B4"/>
    <w:rsid w:val="00CE1A0C"/>
    <w:rsid w:val="00CE3195"/>
    <w:rsid w:val="00CF09DD"/>
    <w:rsid w:val="00CF2496"/>
    <w:rsid w:val="00CF4EE6"/>
    <w:rsid w:val="00CF73C2"/>
    <w:rsid w:val="00D01D02"/>
    <w:rsid w:val="00D0251B"/>
    <w:rsid w:val="00D0384F"/>
    <w:rsid w:val="00D24012"/>
    <w:rsid w:val="00D2642B"/>
    <w:rsid w:val="00D27B3C"/>
    <w:rsid w:val="00D335FB"/>
    <w:rsid w:val="00D40E3B"/>
    <w:rsid w:val="00D500A8"/>
    <w:rsid w:val="00D55B03"/>
    <w:rsid w:val="00D567DC"/>
    <w:rsid w:val="00D725F2"/>
    <w:rsid w:val="00D756FC"/>
    <w:rsid w:val="00D80727"/>
    <w:rsid w:val="00D82501"/>
    <w:rsid w:val="00D83849"/>
    <w:rsid w:val="00DA393F"/>
    <w:rsid w:val="00DA40F5"/>
    <w:rsid w:val="00DB5150"/>
    <w:rsid w:val="00DD28A0"/>
    <w:rsid w:val="00DE4B58"/>
    <w:rsid w:val="00DE4D9B"/>
    <w:rsid w:val="00DF7146"/>
    <w:rsid w:val="00E00E16"/>
    <w:rsid w:val="00E15F35"/>
    <w:rsid w:val="00E214FF"/>
    <w:rsid w:val="00E26A4D"/>
    <w:rsid w:val="00E36D3F"/>
    <w:rsid w:val="00E42F19"/>
    <w:rsid w:val="00E45A0F"/>
    <w:rsid w:val="00E65592"/>
    <w:rsid w:val="00E666DF"/>
    <w:rsid w:val="00E73C6F"/>
    <w:rsid w:val="00E83F64"/>
    <w:rsid w:val="00EA3ADA"/>
    <w:rsid w:val="00EC0110"/>
    <w:rsid w:val="00ED32D3"/>
    <w:rsid w:val="00EE07E5"/>
    <w:rsid w:val="00EE6C1E"/>
    <w:rsid w:val="00EE77C5"/>
    <w:rsid w:val="00EF6731"/>
    <w:rsid w:val="00F00605"/>
    <w:rsid w:val="00F01A75"/>
    <w:rsid w:val="00F0229A"/>
    <w:rsid w:val="00F065FE"/>
    <w:rsid w:val="00F1793F"/>
    <w:rsid w:val="00F222CB"/>
    <w:rsid w:val="00F23724"/>
    <w:rsid w:val="00F4346B"/>
    <w:rsid w:val="00F502E2"/>
    <w:rsid w:val="00F55C3E"/>
    <w:rsid w:val="00F70B90"/>
    <w:rsid w:val="00F72F55"/>
    <w:rsid w:val="00F74155"/>
    <w:rsid w:val="00FB2D82"/>
    <w:rsid w:val="00FD183E"/>
    <w:rsid w:val="00FE702E"/>
    <w:rsid w:val="00FF3C7D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D2BD"/>
  <w15:docId w15:val="{EBCBE0B7-30B9-46C7-BCA3-FD7CF87D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0B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C35E2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C35E2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35E2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35E2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35E2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C35E2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35E2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35E2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35E2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413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4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1367"/>
  </w:style>
  <w:style w:type="paragraph" w:styleId="Rodap">
    <w:name w:val="footer"/>
    <w:basedOn w:val="Normal"/>
    <w:link w:val="RodapChar"/>
    <w:uiPriority w:val="99"/>
    <w:unhideWhenUsed/>
    <w:rsid w:val="0024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1367"/>
  </w:style>
  <w:style w:type="character" w:customStyle="1" w:styleId="Ttulo1Char">
    <w:name w:val="Título 1 Char"/>
    <w:link w:val="Ttulo1"/>
    <w:uiPriority w:val="9"/>
    <w:rsid w:val="006C35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6C35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6C35E2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6C35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6C35E2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rsid w:val="006C35E2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6C35E2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6C35E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6C35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unhideWhenUsed/>
    <w:rsid w:val="00CE3195"/>
    <w:rPr>
      <w:color w:val="0000FF"/>
      <w:u w:val="single"/>
    </w:rPr>
  </w:style>
  <w:style w:type="paragraph" w:styleId="PargrafodaLista">
    <w:name w:val="List Paragraph"/>
    <w:basedOn w:val="Normal"/>
    <w:qFormat/>
    <w:rsid w:val="003B27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Corpodetexto">
    <w:name w:val="Body Text"/>
    <w:basedOn w:val="Normal"/>
    <w:link w:val="CorpodetextoChar"/>
    <w:rsid w:val="00A7156A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7156A"/>
    <w:rPr>
      <w:rFonts w:ascii="Times New Roman" w:eastAsia="Times New Roman" w:hAnsi="Times New Roman"/>
      <w:b/>
      <w:i/>
      <w:sz w:val="24"/>
    </w:rPr>
  </w:style>
  <w:style w:type="character" w:customStyle="1" w:styleId="apple-converted-space">
    <w:name w:val="apple-converted-space"/>
    <w:basedOn w:val="Fontepargpadro"/>
    <w:rsid w:val="001F715A"/>
  </w:style>
  <w:style w:type="character" w:customStyle="1" w:styleId="object">
    <w:name w:val="object"/>
    <w:basedOn w:val="Fontepargpadro"/>
    <w:rsid w:val="001F715A"/>
  </w:style>
  <w:style w:type="paragraph" w:styleId="Legenda">
    <w:name w:val="caption"/>
    <w:basedOn w:val="Normal"/>
    <w:next w:val="Normal"/>
    <w:uiPriority w:val="35"/>
    <w:unhideWhenUsed/>
    <w:qFormat/>
    <w:rsid w:val="00C34DEB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E1B8C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59"/>
    <w:rsid w:val="001332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249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496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496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49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496D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andrea.azevedo</dc:creator>
  <cp:lastModifiedBy>Mariana de Souza Cabecioni</cp:lastModifiedBy>
  <cp:revision>2</cp:revision>
  <cp:lastPrinted>2022-09-14T17:57:00Z</cp:lastPrinted>
  <dcterms:created xsi:type="dcterms:W3CDTF">2022-09-27T11:28:00Z</dcterms:created>
  <dcterms:modified xsi:type="dcterms:W3CDTF">2022-09-27T11:28:00Z</dcterms:modified>
</cp:coreProperties>
</file>