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1AA" w:rsidRDefault="007471AA" w:rsidP="007471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F04A87" wp14:editId="3367D577">
            <wp:extent cx="5760085" cy="722630"/>
            <wp:effectExtent l="0" t="0" r="0" b="127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1AA" w:rsidRDefault="007471AA" w:rsidP="007471A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71AA" w:rsidRPr="00F10EEE" w:rsidRDefault="007471AA" w:rsidP="007471AA">
      <w:pPr>
        <w:pStyle w:val="Ttulo1"/>
        <w:pBdr>
          <w:bottom w:val="single" w:sz="4" w:space="1" w:color="auto"/>
        </w:pBdr>
        <w:spacing w:before="0" w:line="240" w:lineRule="auto"/>
        <w:ind w:left="360" w:hanging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IV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CONCURSO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ENTRENÓS DE EXPRESSÃO LITERÁRIA DO IFRO:</w:t>
      </w:r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PRODUÇÃO E DECLAMAÇÃO DE POEMAS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471AA" w:rsidRDefault="007471AA" w:rsidP="007471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1AA" w:rsidRDefault="007471AA" w:rsidP="007471AA">
      <w:pPr>
        <w:shd w:val="clear" w:color="auto" w:fill="D0CECE" w:themeFill="background2" w:themeFillShade="E6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514151477"/>
      <w:r>
        <w:rPr>
          <w:rFonts w:ascii="Times New Roman" w:hAnsi="Times New Roman" w:cs="Times New Roman"/>
          <w:b/>
          <w:sz w:val="24"/>
          <w:szCs w:val="24"/>
        </w:rPr>
        <w:t>ANEXO 6 — TERMO DE CONSENTIMENTO LIVRE E ESCLARECIDO PARA PUBLICAÇÃO</w:t>
      </w:r>
    </w:p>
    <w:bookmarkEnd w:id="1"/>
    <w:p w:rsidR="007471AA" w:rsidRDefault="007471AA" w:rsidP="007471AA">
      <w:pPr>
        <w:spacing w:line="360" w:lineRule="auto"/>
        <w:rPr>
          <w:rFonts w:ascii="Times New Roman" w:hAnsi="Times New Roman" w:cs="Times New Roman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2692"/>
        <w:gridCol w:w="1149"/>
        <w:gridCol w:w="544"/>
        <w:gridCol w:w="644"/>
        <w:gridCol w:w="1910"/>
      </w:tblGrid>
      <w:tr w:rsidR="007471AA" w:rsidRPr="00E74AAF" w:rsidTr="003E199B">
        <w:tc>
          <w:tcPr>
            <w:tcW w:w="1696" w:type="dxa"/>
          </w:tcPr>
          <w:p w:rsidR="007471AA" w:rsidRPr="003F30FB" w:rsidRDefault="007471AA" w:rsidP="003E19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Nome do autor</w:t>
            </w:r>
          </w:p>
        </w:tc>
        <w:tc>
          <w:tcPr>
            <w:tcW w:w="4811" w:type="dxa"/>
            <w:gridSpan w:val="4"/>
          </w:tcPr>
          <w:p w:rsidR="007471AA" w:rsidRPr="003F30FB" w:rsidRDefault="007471AA" w:rsidP="003E19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</w:tcPr>
          <w:p w:rsidR="007471AA" w:rsidRPr="003F30FB" w:rsidRDefault="007471AA" w:rsidP="003E19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CPF</w:t>
            </w:r>
          </w:p>
        </w:tc>
        <w:tc>
          <w:tcPr>
            <w:tcW w:w="1910" w:type="dxa"/>
          </w:tcPr>
          <w:p w:rsidR="007471AA" w:rsidRPr="003F30FB" w:rsidRDefault="007471AA" w:rsidP="003E19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71AA" w:rsidRPr="00E74AAF" w:rsidTr="003E199B">
        <w:tc>
          <w:tcPr>
            <w:tcW w:w="2122" w:type="dxa"/>
            <w:gridSpan w:val="2"/>
          </w:tcPr>
          <w:p w:rsidR="007471AA" w:rsidRPr="003F30FB" w:rsidRDefault="007471AA" w:rsidP="003E19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Unidade de origem</w:t>
            </w:r>
          </w:p>
        </w:tc>
        <w:tc>
          <w:tcPr>
            <w:tcW w:w="2692" w:type="dxa"/>
          </w:tcPr>
          <w:p w:rsidR="007471AA" w:rsidRPr="003F30FB" w:rsidRDefault="007471AA" w:rsidP="003E19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</w:tcPr>
          <w:p w:rsidR="007471AA" w:rsidRPr="003F30FB" w:rsidRDefault="007471AA" w:rsidP="003E19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Categoria </w:t>
            </w:r>
          </w:p>
        </w:tc>
        <w:tc>
          <w:tcPr>
            <w:tcW w:w="3098" w:type="dxa"/>
            <w:gridSpan w:val="3"/>
          </w:tcPr>
          <w:p w:rsidR="007471AA" w:rsidRPr="003F30FB" w:rsidRDefault="007471AA" w:rsidP="003E19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71AA" w:rsidRPr="00E74AAF" w:rsidTr="003E199B">
        <w:tc>
          <w:tcPr>
            <w:tcW w:w="1696" w:type="dxa"/>
          </w:tcPr>
          <w:p w:rsidR="007471AA" w:rsidRPr="003F30FB" w:rsidRDefault="007471AA" w:rsidP="003E19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Título do texto</w:t>
            </w:r>
          </w:p>
        </w:tc>
        <w:tc>
          <w:tcPr>
            <w:tcW w:w="7365" w:type="dxa"/>
            <w:gridSpan w:val="6"/>
          </w:tcPr>
          <w:p w:rsidR="007471AA" w:rsidRPr="003F30FB" w:rsidRDefault="007471AA" w:rsidP="003E19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471AA" w:rsidRDefault="007471AA" w:rsidP="007471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471AA" w:rsidRDefault="007471AA" w:rsidP="00747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92B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Autorizo o Instituto Federal de Rondônia a publicar, sem fins comerciais, o texto que submeti no </w:t>
      </w:r>
      <w:proofErr w:type="spellStart"/>
      <w:r>
        <w:rPr>
          <w:rFonts w:ascii="Times New Roman" w:hAnsi="Times New Roman" w:cs="Times New Roman"/>
          <w:sz w:val="24"/>
          <w:szCs w:val="24"/>
        </w:rPr>
        <w:t>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Concurso Entrenós de Expressão Literária: Concurso de Produção e Declamação de Poemas, edição 2019, especialmente em Informativos de Extensão, envolvendo qualquer volume de tiragens e a qualquer tempo, com o fim de divulgar as atividades do Concurso e também a minha produção, sem nenhum ônus relativo a direitos autorais, previstos na Lei 9.610/1998 e outras, vigentes e correlatas. Autorizo também a publicação de imagens com o mesmo fim e sem ônus ao IFRO, relacionadas ao mesmo evento, em que eu apareça individualmente ou como parte de grupos. </w:t>
      </w:r>
    </w:p>
    <w:p w:rsidR="007471AA" w:rsidRDefault="007471AA" w:rsidP="007471A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Fui plenamente informado(a) de que a publicação não gera ganhos financeiros nem qualquer tipo de perda ou risco para mim, visto que se trata de publicação com fins educacionais e científico-culturais. Estou ciente de que o material publicado será distribuído sem custos aos </w:t>
      </w:r>
      <w:r w:rsidRPr="00BA6B3E">
        <w:rPr>
          <w:rFonts w:ascii="Times New Roman" w:hAnsi="Times New Roman" w:cs="Times New Roman"/>
          <w:i/>
          <w:sz w:val="24"/>
          <w:szCs w:val="24"/>
        </w:rPr>
        <w:t>campi</w:t>
      </w:r>
      <w:r>
        <w:rPr>
          <w:rFonts w:ascii="Times New Roman" w:hAnsi="Times New Roman" w:cs="Times New Roman"/>
          <w:sz w:val="24"/>
          <w:szCs w:val="24"/>
        </w:rPr>
        <w:t xml:space="preserve"> do IFRO e comunidade externa, incluindo-se meu texto e, eventualmente, imagens de minha participação no respectivo Concurso.</w:t>
      </w:r>
    </w:p>
    <w:p w:rsidR="007471AA" w:rsidRDefault="007471AA" w:rsidP="007471A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1AA" w:rsidRDefault="007471AA" w:rsidP="007471A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1AA" w:rsidRDefault="007471AA" w:rsidP="007471A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________________, ___ de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7471AA" w:rsidRDefault="007471AA" w:rsidP="007471A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1AA" w:rsidRDefault="007471AA" w:rsidP="007471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1AA" w:rsidRDefault="007471AA" w:rsidP="007471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COMPLETO DO AUTOR E ASSINATURA </w:t>
      </w:r>
    </w:p>
    <w:p w:rsidR="007471AA" w:rsidRDefault="007471AA" w:rsidP="007471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1AA" w:rsidRDefault="007471AA" w:rsidP="007471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1AA" w:rsidRDefault="007471AA" w:rsidP="007471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COMPLETO E ASSINATURA DO RESPONSÁVEL </w:t>
      </w:r>
    </w:p>
    <w:p w:rsidR="007471AA" w:rsidRPr="00245C8E" w:rsidRDefault="007471AA" w:rsidP="007471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(Quando o autor tiver menos que 18 anos) </w:t>
      </w:r>
    </w:p>
    <w:p w:rsidR="00F97447" w:rsidRDefault="00F97447"/>
    <w:sectPr w:rsidR="00F97447" w:rsidSect="00991065">
      <w:pgSz w:w="11906" w:h="16838" w:code="9"/>
      <w:pgMar w:top="1701" w:right="1134" w:bottom="1134" w:left="1701" w:header="1134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B7DB0"/>
    <w:multiLevelType w:val="hybridMultilevel"/>
    <w:tmpl w:val="56D0EF6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930BD"/>
    <w:multiLevelType w:val="hybridMultilevel"/>
    <w:tmpl w:val="A8403A0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A56C0"/>
    <w:multiLevelType w:val="hybridMultilevel"/>
    <w:tmpl w:val="56D0EF6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42128"/>
    <w:multiLevelType w:val="hybridMultilevel"/>
    <w:tmpl w:val="56D0EF6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AA"/>
    <w:rsid w:val="00070824"/>
    <w:rsid w:val="000B1873"/>
    <w:rsid w:val="00162106"/>
    <w:rsid w:val="0024081A"/>
    <w:rsid w:val="0025659A"/>
    <w:rsid w:val="002D191D"/>
    <w:rsid w:val="002F219F"/>
    <w:rsid w:val="003753CC"/>
    <w:rsid w:val="003E2106"/>
    <w:rsid w:val="00491E48"/>
    <w:rsid w:val="004B0E43"/>
    <w:rsid w:val="004C61AE"/>
    <w:rsid w:val="005273C7"/>
    <w:rsid w:val="005A48F7"/>
    <w:rsid w:val="006129B4"/>
    <w:rsid w:val="0063024E"/>
    <w:rsid w:val="006643BD"/>
    <w:rsid w:val="006F2E23"/>
    <w:rsid w:val="0070159A"/>
    <w:rsid w:val="007471AA"/>
    <w:rsid w:val="00765D93"/>
    <w:rsid w:val="00856D6B"/>
    <w:rsid w:val="008E2E79"/>
    <w:rsid w:val="00915B61"/>
    <w:rsid w:val="009A3EB1"/>
    <w:rsid w:val="00A14828"/>
    <w:rsid w:val="00AE2878"/>
    <w:rsid w:val="00CF7B86"/>
    <w:rsid w:val="00D10EBA"/>
    <w:rsid w:val="00DA0498"/>
    <w:rsid w:val="00E57B74"/>
    <w:rsid w:val="00EB6E25"/>
    <w:rsid w:val="00ED0E88"/>
    <w:rsid w:val="00EF013B"/>
    <w:rsid w:val="00F03B85"/>
    <w:rsid w:val="00F1461E"/>
    <w:rsid w:val="00F9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A1E83-9520-446E-9E92-224C1DB8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71AA"/>
    <w:pPr>
      <w:spacing w:line="240" w:lineRule="auto"/>
      <w:jc w:val="left"/>
    </w:pPr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71AA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7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7471AA"/>
    <w:pPr>
      <w:ind w:left="720"/>
      <w:contextualSpacing/>
    </w:pPr>
  </w:style>
  <w:style w:type="table" w:styleId="Tabelacomgrade">
    <w:name w:val="Table Grid"/>
    <w:basedOn w:val="Tabelanormal"/>
    <w:uiPriority w:val="39"/>
    <w:rsid w:val="007471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71A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71AA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1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1AA"/>
    <w:rPr>
      <w:rFonts w:ascii="Segoe UI" w:eastAsia="Calibri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F. Loss Franzin</dc:creator>
  <cp:keywords/>
  <dc:description/>
  <cp:lastModifiedBy>Sergio F. Loss Franzin</cp:lastModifiedBy>
  <cp:revision>3</cp:revision>
  <dcterms:created xsi:type="dcterms:W3CDTF">2019-04-22T22:30:00Z</dcterms:created>
  <dcterms:modified xsi:type="dcterms:W3CDTF">2019-04-22T22:30:00Z</dcterms:modified>
</cp:coreProperties>
</file>