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A" w:rsidRP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337E8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p w:rsidR="001D16D2" w:rsidRPr="00337E8A" w:rsidRDefault="001D16D2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140"/>
      </w:tblGrid>
      <w:tr w:rsidR="00337E8A" w:rsidRPr="00337E8A" w:rsidTr="00C50E36">
        <w:trPr>
          <w:tblCellSpacing w:w="0" w:type="dxa"/>
        </w:trPr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8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37E8A" w:rsidRPr="00337E8A" w:rsidTr="00C50E36">
        <w:trPr>
          <w:tblCellSpacing w:w="0" w:type="dxa"/>
        </w:trPr>
        <w:tc>
          <w:tcPr>
            <w:tcW w:w="8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8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____/2018 para remoção interna e sua base legal, bem como serem verdadeiras as informações prestadas, sob as penas da lei.</w:t>
            </w:r>
          </w:p>
        </w:tc>
      </w:tr>
      <w:tr w:rsidR="00337E8A" w:rsidRPr="00337E8A" w:rsidTr="00C50E36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</w:t>
            </w:r>
          </w:p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gramStart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SERVIDOR(</w:t>
            </w:r>
            <w:proofErr w:type="gramEnd"/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337E8A" w:rsidRPr="00337E8A" w:rsidRDefault="00337E8A" w:rsidP="00337E8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F70DE5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MARCAR OPÇÃO DE VAGA /ÁREA (PROFESSOR DO ENSINO, BÁSICO, TÉCNICO E TECNOLÓGICO</w:t>
      </w:r>
      <w:proofErr w:type="gramStart"/>
      <w:r w:rsidRPr="00F70DE5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)</w:t>
      </w:r>
      <w:proofErr w:type="gramEnd"/>
    </w:p>
    <w:tbl>
      <w:tblPr>
        <w:tblW w:w="0" w:type="auto"/>
        <w:jc w:val="center"/>
        <w:tblCellSpacing w:w="7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65"/>
        <w:gridCol w:w="6076"/>
      </w:tblGrid>
      <w:tr w:rsidR="00337E8A" w:rsidRPr="00337E8A" w:rsidTr="00522942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337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337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337E8A" w:rsidRPr="00337E8A" w:rsidTr="00522942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Biologia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E8A" w:rsidRPr="00337E8A" w:rsidRDefault="00337E8A" w:rsidP="00C50E3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37E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="00C50E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  <w:tr w:rsidR="00E540C8" w:rsidRPr="00337E8A" w:rsidTr="00522942">
        <w:trPr>
          <w:tblCellSpacing w:w="7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C8" w:rsidRPr="00337E8A" w:rsidRDefault="00E540C8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C8" w:rsidRPr="00337E8A" w:rsidRDefault="00E540C8" w:rsidP="00337E8A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0C8" w:rsidRPr="00E540C8" w:rsidRDefault="00E540C8" w:rsidP="00C50E3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pt-BR"/>
              </w:rPr>
              <w:t xml:space="preserve"> Porto Velho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pt-BR"/>
              </w:rPr>
              <w:t>Calama</w:t>
            </w:r>
            <w:proofErr w:type="spellEnd"/>
          </w:p>
        </w:tc>
      </w:tr>
    </w:tbl>
    <w:p w:rsidR="005F3E3C" w:rsidRDefault="005F3E3C">
      <w:bookmarkStart w:id="0" w:name="_GoBack"/>
      <w:bookmarkEnd w:id="0"/>
    </w:p>
    <w:sectPr w:rsidR="005F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A"/>
    <w:rsid w:val="001D16D2"/>
    <w:rsid w:val="00337E8A"/>
    <w:rsid w:val="00522942"/>
    <w:rsid w:val="005F3E3C"/>
    <w:rsid w:val="00C50E36"/>
    <w:rsid w:val="00E540C8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E8A"/>
    <w:rPr>
      <w:b/>
      <w:bCs/>
    </w:rPr>
  </w:style>
  <w:style w:type="paragraph" w:customStyle="1" w:styleId="tabelatextoalinhadoesquerda">
    <w:name w:val="tabela_texto_alinhado_esquerda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7E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E8A"/>
    <w:rPr>
      <w:b/>
      <w:bCs/>
    </w:rPr>
  </w:style>
  <w:style w:type="paragraph" w:customStyle="1" w:styleId="tabelatextoalinhadoesquerda">
    <w:name w:val="tabela_texto_alinhado_esquerda"/>
    <w:basedOn w:val="Normal"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7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6</cp:revision>
  <dcterms:created xsi:type="dcterms:W3CDTF">2018-11-19T21:59:00Z</dcterms:created>
  <dcterms:modified xsi:type="dcterms:W3CDTF">2018-11-27T20:43:00Z</dcterms:modified>
</cp:coreProperties>
</file>